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C92D" w14:textId="6F2A1C99" w:rsidR="00180894" w:rsidRPr="00E10085" w:rsidRDefault="00AE365B" w:rsidP="00180894">
      <w:pPr>
        <w:rPr>
          <w:rFonts w:ascii="Adobe Devanagari" w:hAnsi="Adobe Devanagari" w:cs="Adobe Devanagari"/>
          <w:sz w:val="40"/>
          <w:szCs w:val="40"/>
        </w:rPr>
      </w:pPr>
      <w:r w:rsidRPr="00E10085">
        <w:rPr>
          <w:rFonts w:ascii="Adobe Devanagari" w:hAnsi="Adobe Devanagari" w:cs="Adobe Devanagari"/>
          <w:sz w:val="40"/>
          <w:szCs w:val="40"/>
        </w:rPr>
        <w:t>At Home</w:t>
      </w:r>
      <w:r w:rsidR="00180894" w:rsidRPr="00E10085">
        <w:rPr>
          <w:rFonts w:ascii="Adobe Devanagari" w:hAnsi="Adobe Devanagari" w:cs="Adobe Devanagari"/>
          <w:sz w:val="40"/>
          <w:szCs w:val="40"/>
        </w:rPr>
        <w:t xml:space="preserve">, </w:t>
      </w:r>
      <w:r w:rsidRPr="00E10085">
        <w:rPr>
          <w:rFonts w:ascii="Adobe Devanagari" w:hAnsi="Adobe Devanagari" w:cs="Adobe Devanagari"/>
          <w:sz w:val="40"/>
          <w:szCs w:val="40"/>
        </w:rPr>
        <w:t>Blinds Open</w:t>
      </w:r>
      <w:r w:rsidR="00200EC3" w:rsidRPr="00E10085">
        <w:rPr>
          <w:rFonts w:ascii="Adobe Devanagari" w:hAnsi="Adobe Devanagari" w:cs="Adobe Devanagari"/>
          <w:sz w:val="40"/>
          <w:szCs w:val="40"/>
        </w:rPr>
        <w:t xml:space="preserve">, </w:t>
      </w:r>
      <w:r w:rsidR="00DE3AF5" w:rsidRPr="00E10085">
        <w:rPr>
          <w:rFonts w:ascii="Adobe Devanagari" w:hAnsi="Adobe Devanagari" w:cs="Adobe Devanagari"/>
          <w:sz w:val="40"/>
          <w:szCs w:val="40"/>
        </w:rPr>
        <w:t>Shadowy Love</w:t>
      </w:r>
    </w:p>
    <w:p w14:paraId="1923A1D0" w14:textId="79556FD0" w:rsidR="0006184A" w:rsidRPr="00E10085" w:rsidRDefault="00AC79D1">
      <w:pPr>
        <w:rPr>
          <w:rFonts w:ascii="Adobe Devanagari" w:hAnsi="Adobe Devanagari" w:cs="Adobe Devanagari"/>
          <w:sz w:val="40"/>
          <w:szCs w:val="40"/>
        </w:rPr>
      </w:pPr>
      <w:r w:rsidRPr="00E10085">
        <w:rPr>
          <w:rFonts w:ascii="Adobe Devanagari" w:hAnsi="Adobe Devanagari" w:cs="Adobe Devanagari"/>
          <w:sz w:val="40"/>
          <w:szCs w:val="40"/>
        </w:rPr>
        <w:t>By Sara Kumar</w:t>
      </w:r>
      <w:r w:rsidR="0056075E" w:rsidRPr="00E10085">
        <w:rPr>
          <w:rFonts w:ascii="Adobe Devanagari" w:hAnsi="Adobe Devanagari" w:cs="Adobe Devanagari"/>
          <w:sz w:val="40"/>
          <w:szCs w:val="40"/>
        </w:rPr>
        <w:t>, Class #</w:t>
      </w:r>
      <w:r w:rsidR="00223F0C" w:rsidRPr="00E10085">
        <w:rPr>
          <w:rFonts w:ascii="Adobe Devanagari" w:hAnsi="Adobe Devanagari" w:cs="Adobe Devanagari"/>
          <w:sz w:val="40"/>
          <w:szCs w:val="40"/>
        </w:rPr>
        <w:t>2</w:t>
      </w:r>
    </w:p>
    <w:p w14:paraId="631C5882" w14:textId="77777777" w:rsidR="00FA3DA0" w:rsidRDefault="00FA3DA0">
      <w:pPr>
        <w:rPr>
          <w:rFonts w:ascii="Adobe Devanagari" w:hAnsi="Adobe Devanagari" w:cs="Adobe Devanagari"/>
          <w:sz w:val="40"/>
          <w:szCs w:val="40"/>
        </w:rPr>
      </w:pPr>
    </w:p>
    <w:p w14:paraId="0B1CD1F0" w14:textId="0F3C8F67" w:rsidR="00235702" w:rsidRDefault="00F6440F">
      <w:pPr>
        <w:rPr>
          <w:rFonts w:ascii="Adobe Devanagari" w:hAnsi="Adobe Devanagari" w:cs="Adobe Devanagari"/>
          <w:sz w:val="40"/>
          <w:szCs w:val="40"/>
        </w:rPr>
      </w:pPr>
      <w:r w:rsidRPr="00E10085">
        <w:rPr>
          <w:rFonts w:ascii="Adobe Devanagari" w:hAnsi="Adobe Devanagari" w:cs="Adobe Devanagari"/>
          <w:sz w:val="40"/>
          <w:szCs w:val="40"/>
        </w:rPr>
        <w:t>The bean was in bloom</w:t>
      </w:r>
    </w:p>
    <w:p w14:paraId="7CA45A1B" w14:textId="48F432EE" w:rsidR="00FA3DA0" w:rsidRDefault="0087331C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Leafy shrubs through in</w:t>
      </w:r>
      <w:r w:rsidR="00D41B59">
        <w:rPr>
          <w:rFonts w:ascii="Adobe Devanagari" w:hAnsi="Adobe Devanagari" w:cs="Adobe Devanagari"/>
          <w:sz w:val="40"/>
          <w:szCs w:val="40"/>
        </w:rPr>
        <w:t xml:space="preserve">, green cherry </w:t>
      </w:r>
      <w:r w:rsidR="009D1084">
        <w:rPr>
          <w:rFonts w:ascii="Adobe Devanagari" w:hAnsi="Adobe Devanagari" w:cs="Adobe Devanagari"/>
          <w:sz w:val="40"/>
          <w:szCs w:val="40"/>
        </w:rPr>
        <w:t>covers</w:t>
      </w:r>
    </w:p>
    <w:p w14:paraId="1011F956" w14:textId="4D7E4B68" w:rsidR="009D1084" w:rsidRDefault="009D1084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Didn’t see within</w:t>
      </w:r>
      <w:r w:rsidR="00340B14">
        <w:rPr>
          <w:rFonts w:ascii="Adobe Devanagari" w:hAnsi="Adobe Devanagari" w:cs="Adobe Devanagari"/>
          <w:sz w:val="40"/>
          <w:szCs w:val="40"/>
        </w:rPr>
        <w:t>,</w:t>
      </w:r>
      <w:r w:rsidR="00E2770E">
        <w:rPr>
          <w:rFonts w:ascii="Adobe Devanagari" w:hAnsi="Adobe Devanagari" w:cs="Adobe Devanagari"/>
          <w:sz w:val="40"/>
          <w:szCs w:val="40"/>
        </w:rPr>
        <w:t xml:space="preserve"> though</w:t>
      </w:r>
    </w:p>
    <w:p w14:paraId="58DA90F5" w14:textId="77777777" w:rsidR="00F25D0E" w:rsidRDefault="00E2770E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Now it’s growing here</w:t>
      </w:r>
    </w:p>
    <w:p w14:paraId="20DD129D" w14:textId="1D98D30F" w:rsidR="00E2770E" w:rsidRDefault="00F25D0E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The</w:t>
      </w:r>
      <w:r w:rsidR="00F435D8">
        <w:rPr>
          <w:rFonts w:ascii="Adobe Devanagari" w:hAnsi="Adobe Devanagari" w:cs="Adobe Devanagari"/>
          <w:sz w:val="40"/>
          <w:szCs w:val="40"/>
        </w:rPr>
        <w:t xml:space="preserve"> tongue don’t mind bitter</w:t>
      </w:r>
    </w:p>
    <w:p w14:paraId="681A8C0E" w14:textId="5D37C01D" w:rsidR="00E430EF" w:rsidRDefault="00E430EF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No, the tongue don’t mind bitter</w:t>
      </w:r>
    </w:p>
    <w:p w14:paraId="5028640A" w14:textId="77777777" w:rsidR="00340B14" w:rsidRDefault="00340B14">
      <w:pPr>
        <w:rPr>
          <w:rFonts w:ascii="Adobe Devanagari" w:hAnsi="Adobe Devanagari" w:cs="Adobe Devanagari"/>
          <w:sz w:val="40"/>
          <w:szCs w:val="40"/>
        </w:rPr>
      </w:pPr>
    </w:p>
    <w:p w14:paraId="5006E0DD" w14:textId="2D5CB7E9" w:rsidR="005A66AF" w:rsidRDefault="005A66AF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The traffic was there</w:t>
      </w:r>
      <w:r w:rsidR="00645020">
        <w:rPr>
          <w:rFonts w:ascii="Adobe Devanagari" w:hAnsi="Adobe Devanagari" w:cs="Adobe Devanagari"/>
          <w:sz w:val="40"/>
          <w:szCs w:val="40"/>
        </w:rPr>
        <w:t>,</w:t>
      </w:r>
      <w:r>
        <w:rPr>
          <w:rFonts w:ascii="Adobe Devanagari" w:hAnsi="Adobe Devanagari" w:cs="Adobe Devanagari"/>
          <w:sz w:val="40"/>
          <w:szCs w:val="40"/>
        </w:rPr>
        <w:t xml:space="preserve"> on the 405</w:t>
      </w:r>
    </w:p>
    <w:p w14:paraId="193CEA9D" w14:textId="1A0137EE" w:rsidR="00880C8D" w:rsidRDefault="00880C8D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To the 101</w:t>
      </w:r>
    </w:p>
    <w:p w14:paraId="076CAF55" w14:textId="6B02388A" w:rsidR="00880C8D" w:rsidRDefault="00880C8D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When </w:t>
      </w:r>
      <w:r w:rsidR="008D194D">
        <w:rPr>
          <w:rFonts w:ascii="Adobe Devanagari" w:hAnsi="Adobe Devanagari" w:cs="Adobe Devanagari"/>
          <w:sz w:val="40"/>
          <w:szCs w:val="40"/>
        </w:rPr>
        <w:t>the day was done</w:t>
      </w:r>
    </w:p>
    <w:p w14:paraId="46A3D680" w14:textId="77777777" w:rsidR="00E537A7" w:rsidRDefault="00E537A7">
      <w:pPr>
        <w:rPr>
          <w:rFonts w:ascii="Adobe Devanagari" w:hAnsi="Adobe Devanagari" w:cs="Adobe Devanagari"/>
          <w:sz w:val="40"/>
          <w:szCs w:val="40"/>
        </w:rPr>
      </w:pPr>
    </w:p>
    <w:p w14:paraId="4A744176" w14:textId="0B2524C1" w:rsidR="00E537A7" w:rsidRDefault="00AB497B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The visual realm </w:t>
      </w:r>
      <w:r w:rsidR="006B27D5">
        <w:rPr>
          <w:rFonts w:ascii="Adobe Devanagari" w:hAnsi="Adobe Devanagari" w:cs="Adobe Devanagari"/>
          <w:sz w:val="40"/>
          <w:szCs w:val="40"/>
        </w:rPr>
        <w:t>in the sky</w:t>
      </w:r>
    </w:p>
    <w:p w14:paraId="2E6B7B99" w14:textId="7C21AFD9" w:rsidR="006B27D5" w:rsidRDefault="006B27D5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Looked bleak</w:t>
      </w:r>
    </w:p>
    <w:p w14:paraId="49B7F734" w14:textId="6B3163F7" w:rsidR="00B2137B" w:rsidRDefault="00B2137B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lastRenderedPageBreak/>
        <w:t>I needed a hand, on the steering</w:t>
      </w:r>
      <w:r w:rsidR="00CE2B3B">
        <w:rPr>
          <w:rFonts w:ascii="Adobe Devanagari" w:hAnsi="Adobe Devanagari" w:cs="Adobe Devanagari"/>
          <w:sz w:val="40"/>
          <w:szCs w:val="40"/>
        </w:rPr>
        <w:t xml:space="preserve"> wheel</w:t>
      </w:r>
    </w:p>
    <w:p w14:paraId="2207067D" w14:textId="77777777" w:rsidR="00CE2B3B" w:rsidRDefault="00CE2B3B" w:rsidP="00CE2B3B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The tongue don’t mind bitter</w:t>
      </w:r>
    </w:p>
    <w:p w14:paraId="02909C84" w14:textId="77777777" w:rsidR="00CE2B3B" w:rsidRDefault="00CE2B3B" w:rsidP="00CE2B3B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No, the tongue don’t mind bitter</w:t>
      </w:r>
    </w:p>
    <w:p w14:paraId="596F335A" w14:textId="77777777" w:rsidR="00CE2B3B" w:rsidRDefault="00CE2B3B">
      <w:pPr>
        <w:rPr>
          <w:rFonts w:ascii="Adobe Devanagari" w:hAnsi="Adobe Devanagari" w:cs="Adobe Devanagari"/>
          <w:sz w:val="40"/>
          <w:szCs w:val="40"/>
        </w:rPr>
      </w:pPr>
    </w:p>
    <w:p w14:paraId="2C1D3654" w14:textId="300F8F0A" w:rsidR="00705ED5" w:rsidRDefault="0067271C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At home, </w:t>
      </w:r>
      <w:r w:rsidR="0025742C">
        <w:rPr>
          <w:rFonts w:ascii="Adobe Devanagari" w:hAnsi="Adobe Devanagari" w:cs="Adobe Devanagari"/>
          <w:sz w:val="40"/>
          <w:szCs w:val="40"/>
        </w:rPr>
        <w:t>I opened up the blinds</w:t>
      </w:r>
    </w:p>
    <w:p w14:paraId="768FBB14" w14:textId="1CF9D82C" w:rsidR="0025742C" w:rsidRDefault="0025742C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Today, love</w:t>
      </w:r>
      <w:r w:rsidR="00F27C4B">
        <w:rPr>
          <w:rFonts w:ascii="Adobe Devanagari" w:hAnsi="Adobe Devanagari" w:cs="Adobe Devanagari"/>
          <w:sz w:val="40"/>
          <w:szCs w:val="40"/>
        </w:rPr>
        <w:t xml:space="preserve"> there</w:t>
      </w:r>
      <w:r>
        <w:rPr>
          <w:rFonts w:ascii="Adobe Devanagari" w:hAnsi="Adobe Devanagari" w:cs="Adobe Devanagari"/>
          <w:sz w:val="40"/>
          <w:szCs w:val="40"/>
        </w:rPr>
        <w:t xml:space="preserve">, </w:t>
      </w:r>
      <w:r w:rsidR="00BC3E48">
        <w:rPr>
          <w:rFonts w:ascii="Adobe Devanagari" w:hAnsi="Adobe Devanagari" w:cs="Adobe Devanagari"/>
          <w:sz w:val="40"/>
          <w:szCs w:val="40"/>
        </w:rPr>
        <w:t xml:space="preserve">like </w:t>
      </w:r>
      <w:r w:rsidR="003110EA">
        <w:rPr>
          <w:rFonts w:ascii="Adobe Devanagari" w:hAnsi="Adobe Devanagari" w:cs="Adobe Devanagari"/>
          <w:sz w:val="40"/>
          <w:szCs w:val="40"/>
        </w:rPr>
        <w:t xml:space="preserve">there’s </w:t>
      </w:r>
      <w:r w:rsidR="00EE1652">
        <w:rPr>
          <w:rFonts w:ascii="Adobe Devanagari" w:hAnsi="Adobe Devanagari" w:cs="Adobe Devanagari"/>
          <w:sz w:val="40"/>
          <w:szCs w:val="40"/>
        </w:rPr>
        <w:t>shadowy love</w:t>
      </w:r>
    </w:p>
    <w:p w14:paraId="43E2A41B" w14:textId="471F8B33" w:rsidR="00D53073" w:rsidRDefault="00D53073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We’re not pilots now, like we used to be</w:t>
      </w:r>
    </w:p>
    <w:p w14:paraId="51A6DC33" w14:textId="55E32B55" w:rsidR="00D53073" w:rsidRDefault="00CD0FF1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The painting </w:t>
      </w:r>
      <w:r w:rsidR="00395FFE">
        <w:rPr>
          <w:rFonts w:ascii="Adobe Devanagari" w:hAnsi="Adobe Devanagari" w:cs="Adobe Devanagari"/>
          <w:sz w:val="40"/>
          <w:szCs w:val="40"/>
        </w:rPr>
        <w:t>has color</w:t>
      </w:r>
      <w:r w:rsidR="004E6B0E">
        <w:rPr>
          <w:rFonts w:ascii="Adobe Devanagari" w:hAnsi="Adobe Devanagari" w:cs="Adobe Devanagari"/>
          <w:sz w:val="40"/>
          <w:szCs w:val="40"/>
        </w:rPr>
        <w:t>, like shadowy love</w:t>
      </w:r>
    </w:p>
    <w:p w14:paraId="713505E6" w14:textId="1366B8FF" w:rsidR="00A3770C" w:rsidRDefault="00A3770C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We’ve been </w:t>
      </w:r>
      <w:r w:rsidR="00EF5054">
        <w:rPr>
          <w:rFonts w:ascii="Adobe Devanagari" w:hAnsi="Adobe Devanagari" w:cs="Adobe Devanagari"/>
          <w:sz w:val="40"/>
          <w:szCs w:val="40"/>
        </w:rPr>
        <w:t>in offices, with shadowy love</w:t>
      </w:r>
    </w:p>
    <w:p w14:paraId="14D93598" w14:textId="77777777" w:rsidR="00DF4F43" w:rsidRDefault="00DF4F43">
      <w:pPr>
        <w:rPr>
          <w:rFonts w:ascii="Adobe Devanagari" w:hAnsi="Adobe Devanagari" w:cs="Adobe Devanagari"/>
          <w:sz w:val="40"/>
          <w:szCs w:val="40"/>
        </w:rPr>
      </w:pPr>
    </w:p>
    <w:p w14:paraId="334A6EF2" w14:textId="66FA899B" w:rsidR="00DB4C60" w:rsidRDefault="00DB4C60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No, the tongue don’t mind bitter,</w:t>
      </w:r>
    </w:p>
    <w:p w14:paraId="5E19B4C8" w14:textId="551B7F3B" w:rsidR="00DB4C60" w:rsidRDefault="00DB4C60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And I ain’t no plane</w:t>
      </w:r>
    </w:p>
    <w:p w14:paraId="6FDC435D" w14:textId="77777777" w:rsidR="00674BF4" w:rsidRDefault="00674BF4">
      <w:pPr>
        <w:rPr>
          <w:rFonts w:ascii="Adobe Devanagari" w:hAnsi="Adobe Devanagari" w:cs="Adobe Devanagari"/>
          <w:sz w:val="40"/>
          <w:szCs w:val="40"/>
        </w:rPr>
      </w:pPr>
    </w:p>
    <w:p w14:paraId="5FA40343" w14:textId="54C14B7E" w:rsidR="00674BF4" w:rsidRDefault="009A7657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Today we</w:t>
      </w:r>
      <w:r w:rsidR="00CA1045">
        <w:rPr>
          <w:rFonts w:ascii="Adobe Devanagari" w:hAnsi="Adobe Devanagari" w:cs="Adobe Devanagari"/>
          <w:sz w:val="40"/>
          <w:szCs w:val="40"/>
        </w:rPr>
        <w:t xml:space="preserve"> c</w:t>
      </w:r>
      <w:r w:rsidR="00CA5662">
        <w:rPr>
          <w:rFonts w:ascii="Adobe Devanagari" w:hAnsi="Adobe Devanagari" w:cs="Adobe Devanagari"/>
          <w:sz w:val="40"/>
          <w:szCs w:val="40"/>
        </w:rPr>
        <w:t>an</w:t>
      </w:r>
      <w:r>
        <w:rPr>
          <w:rFonts w:ascii="Adobe Devanagari" w:hAnsi="Adobe Devanagari" w:cs="Adobe Devanagari"/>
          <w:sz w:val="40"/>
          <w:szCs w:val="40"/>
        </w:rPr>
        <w:t xml:space="preserve"> order in shirts, with shadowy love</w:t>
      </w:r>
    </w:p>
    <w:p w14:paraId="6DED8E70" w14:textId="257BC20E" w:rsidR="00340B14" w:rsidRDefault="00A128F1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And </w:t>
      </w:r>
      <w:r w:rsidR="006A7FD5">
        <w:rPr>
          <w:rFonts w:ascii="Adobe Devanagari" w:hAnsi="Adobe Devanagari" w:cs="Adobe Devanagari"/>
          <w:sz w:val="40"/>
          <w:szCs w:val="40"/>
        </w:rPr>
        <w:t>dream</w:t>
      </w:r>
      <w:r>
        <w:rPr>
          <w:rFonts w:ascii="Adobe Devanagari" w:hAnsi="Adobe Devanagari" w:cs="Adobe Devanagari"/>
          <w:sz w:val="40"/>
          <w:szCs w:val="40"/>
        </w:rPr>
        <w:t xml:space="preserve"> of </w:t>
      </w:r>
      <w:r w:rsidR="006B5158">
        <w:rPr>
          <w:rFonts w:ascii="Adobe Devanagari" w:hAnsi="Adobe Devanagari" w:cs="Adobe Devanagari"/>
          <w:sz w:val="40"/>
          <w:szCs w:val="40"/>
        </w:rPr>
        <w:t xml:space="preserve">holy </w:t>
      </w:r>
      <w:r>
        <w:rPr>
          <w:rFonts w:ascii="Adobe Devanagari" w:hAnsi="Adobe Devanagari" w:cs="Adobe Devanagari"/>
          <w:sz w:val="40"/>
          <w:szCs w:val="40"/>
        </w:rPr>
        <w:t>rooms to rent</w:t>
      </w:r>
      <w:r w:rsidR="00E41CDE">
        <w:rPr>
          <w:rFonts w:ascii="Adobe Devanagari" w:hAnsi="Adobe Devanagari" w:cs="Adobe Devanagari"/>
          <w:sz w:val="40"/>
          <w:szCs w:val="40"/>
        </w:rPr>
        <w:t xml:space="preserve"> with yellow daffodils</w:t>
      </w:r>
    </w:p>
    <w:p w14:paraId="33656BED" w14:textId="77777777" w:rsidR="00E27840" w:rsidRDefault="00E27840">
      <w:pPr>
        <w:rPr>
          <w:rFonts w:ascii="Adobe Devanagari" w:hAnsi="Adobe Devanagari" w:cs="Adobe Devanagari"/>
          <w:sz w:val="40"/>
          <w:szCs w:val="40"/>
        </w:rPr>
      </w:pPr>
    </w:p>
    <w:p w14:paraId="370B8D90" w14:textId="6ABDE3AF" w:rsidR="00E27840" w:rsidRDefault="00E27840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lastRenderedPageBreak/>
        <w:t xml:space="preserve">Speak Lord, </w:t>
      </w:r>
      <w:r w:rsidR="0090379D">
        <w:rPr>
          <w:rFonts w:ascii="Adobe Devanagari" w:hAnsi="Adobe Devanagari" w:cs="Adobe Devanagari"/>
          <w:sz w:val="40"/>
          <w:szCs w:val="40"/>
        </w:rPr>
        <w:t xml:space="preserve">now </w:t>
      </w:r>
      <w:r w:rsidR="003D58A5">
        <w:rPr>
          <w:rFonts w:ascii="Adobe Devanagari" w:hAnsi="Adobe Devanagari" w:cs="Adobe Devanagari"/>
          <w:sz w:val="40"/>
          <w:szCs w:val="40"/>
        </w:rPr>
        <w:t xml:space="preserve">You know </w:t>
      </w:r>
      <w:r w:rsidR="0090379D">
        <w:rPr>
          <w:rFonts w:ascii="Adobe Devanagari" w:hAnsi="Adobe Devanagari" w:cs="Adobe Devanagari"/>
          <w:sz w:val="40"/>
          <w:szCs w:val="40"/>
        </w:rPr>
        <w:t>I</w:t>
      </w:r>
      <w:r w:rsidR="003D58A5">
        <w:rPr>
          <w:rFonts w:ascii="Adobe Devanagari" w:hAnsi="Adobe Devanagari" w:cs="Adobe Devanagari"/>
          <w:sz w:val="40"/>
          <w:szCs w:val="40"/>
        </w:rPr>
        <w:t xml:space="preserve">’m </w:t>
      </w:r>
      <w:r w:rsidR="0090379D">
        <w:rPr>
          <w:rFonts w:ascii="Adobe Devanagari" w:hAnsi="Adobe Devanagari" w:cs="Adobe Devanagari"/>
          <w:sz w:val="40"/>
          <w:szCs w:val="40"/>
        </w:rPr>
        <w:t>listening</w:t>
      </w:r>
    </w:p>
    <w:p w14:paraId="5990AB83" w14:textId="49D4B8AF" w:rsidR="0090379D" w:rsidRDefault="0090379D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Need, Lord, desire so sweet</w:t>
      </w:r>
      <w:r w:rsidR="003D58A5">
        <w:rPr>
          <w:rFonts w:ascii="Adobe Devanagari" w:hAnsi="Adobe Devanagari" w:cs="Adobe Devanagari"/>
          <w:sz w:val="40"/>
          <w:szCs w:val="40"/>
        </w:rPr>
        <w:t xml:space="preserve"> and patient too</w:t>
      </w:r>
    </w:p>
    <w:p w14:paraId="1713B5B2" w14:textId="060B7289" w:rsidR="00561E88" w:rsidRDefault="00755C3C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Love, love, seep in, don’t mind bitter</w:t>
      </w:r>
    </w:p>
    <w:p w14:paraId="56961667" w14:textId="77777777" w:rsidR="0020063E" w:rsidRDefault="0020063E">
      <w:pPr>
        <w:rPr>
          <w:rFonts w:ascii="Adobe Devanagari" w:hAnsi="Adobe Devanagari" w:cs="Adobe Devanagari"/>
          <w:sz w:val="40"/>
          <w:szCs w:val="40"/>
        </w:rPr>
      </w:pPr>
    </w:p>
    <w:p w14:paraId="6222989A" w14:textId="77777777" w:rsidR="00CA5662" w:rsidRDefault="00CA5662">
      <w:pPr>
        <w:rPr>
          <w:rFonts w:ascii="Adobe Devanagari" w:hAnsi="Adobe Devanagari" w:cs="Adobe Devanagari"/>
          <w:sz w:val="40"/>
          <w:szCs w:val="40"/>
        </w:rPr>
      </w:pPr>
    </w:p>
    <w:p w14:paraId="5C4B3502" w14:textId="167A051B" w:rsidR="0020063E" w:rsidRDefault="00E32C1A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Coffee beans can grow </w:t>
      </w:r>
    </w:p>
    <w:p w14:paraId="39B013AC" w14:textId="1CDD2239" w:rsidR="00347CE9" w:rsidRDefault="00347CE9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at a temperature of 74 degrees sometimes</w:t>
      </w:r>
    </w:p>
    <w:p w14:paraId="66D52569" w14:textId="513F17F6" w:rsidR="00347CE9" w:rsidRDefault="007B0386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And sometimes, they may need</w:t>
      </w:r>
    </w:p>
    <w:p w14:paraId="686A238A" w14:textId="33640CD7" w:rsidR="007B0386" w:rsidRDefault="007B0386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Cooler temperatures</w:t>
      </w:r>
    </w:p>
    <w:p w14:paraId="54015FC9" w14:textId="381D8C3B" w:rsidR="007B0386" w:rsidRDefault="00897D33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I</w:t>
      </w:r>
      <w:r w:rsidR="005E5CE8">
        <w:rPr>
          <w:rFonts w:ascii="Adobe Devanagari" w:hAnsi="Adobe Devanagari" w:cs="Adobe Devanagari"/>
          <w:sz w:val="40"/>
          <w:szCs w:val="40"/>
        </w:rPr>
        <w:t xml:space="preserve"> can put this song poem</w:t>
      </w:r>
    </w:p>
    <w:p w14:paraId="0E59A5A9" w14:textId="6AA813CD" w:rsidR="005E5CE8" w:rsidRDefault="005E5CE8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On our </w:t>
      </w:r>
      <w:r w:rsidR="00CE2FBB">
        <w:rPr>
          <w:rFonts w:ascii="Adobe Devanagari" w:hAnsi="Adobe Devanagari" w:cs="Adobe Devanagari"/>
          <w:sz w:val="40"/>
          <w:szCs w:val="40"/>
        </w:rPr>
        <w:t xml:space="preserve">refrigerator, if </w:t>
      </w:r>
      <w:r w:rsidR="008669B0">
        <w:rPr>
          <w:rFonts w:ascii="Adobe Devanagari" w:hAnsi="Adobe Devanagari" w:cs="Adobe Devanagari"/>
          <w:sz w:val="40"/>
          <w:szCs w:val="40"/>
        </w:rPr>
        <w:t>you</w:t>
      </w:r>
      <w:r w:rsidR="00CE2FBB">
        <w:rPr>
          <w:rFonts w:ascii="Adobe Devanagari" w:hAnsi="Adobe Devanagari" w:cs="Adobe Devanagari"/>
          <w:sz w:val="40"/>
          <w:szCs w:val="40"/>
        </w:rPr>
        <w:t xml:space="preserve"> need </w:t>
      </w:r>
      <w:r w:rsidR="004B103B">
        <w:rPr>
          <w:rFonts w:ascii="Adobe Devanagari" w:hAnsi="Adobe Devanagari" w:cs="Adobe Devanagari"/>
          <w:sz w:val="40"/>
          <w:szCs w:val="40"/>
        </w:rPr>
        <w:t xml:space="preserve">me </w:t>
      </w:r>
      <w:r w:rsidR="00CE2FBB">
        <w:rPr>
          <w:rFonts w:ascii="Adobe Devanagari" w:hAnsi="Adobe Devanagari" w:cs="Adobe Devanagari"/>
          <w:sz w:val="40"/>
          <w:szCs w:val="40"/>
        </w:rPr>
        <w:t>to</w:t>
      </w:r>
      <w:r w:rsidR="0097602C">
        <w:rPr>
          <w:rFonts w:ascii="Adobe Devanagari" w:hAnsi="Adobe Devanagari" w:cs="Adobe Devanagari"/>
          <w:sz w:val="40"/>
          <w:szCs w:val="40"/>
        </w:rPr>
        <w:t xml:space="preserve">, </w:t>
      </w:r>
      <w:r w:rsidR="00A15D6D">
        <w:rPr>
          <w:rFonts w:ascii="Adobe Devanagari" w:hAnsi="Adobe Devanagari" w:cs="Adobe Devanagari"/>
          <w:sz w:val="40"/>
          <w:szCs w:val="40"/>
        </w:rPr>
        <w:t>J</w:t>
      </w:r>
      <w:r w:rsidR="0097602C">
        <w:rPr>
          <w:rFonts w:ascii="Adobe Devanagari" w:hAnsi="Adobe Devanagari" w:cs="Adobe Devanagari"/>
          <w:sz w:val="40"/>
          <w:szCs w:val="40"/>
        </w:rPr>
        <w:t>aan.</w:t>
      </w:r>
    </w:p>
    <w:p w14:paraId="7DBB9C95" w14:textId="6159A83E" w:rsidR="006B0C3B" w:rsidRDefault="006B0C3B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What kind of coffee do you love</w:t>
      </w:r>
      <w:r w:rsidR="00A15D6D">
        <w:rPr>
          <w:rFonts w:ascii="Adobe Devanagari" w:hAnsi="Adobe Devanagari" w:cs="Adobe Devanagari"/>
          <w:sz w:val="40"/>
          <w:szCs w:val="40"/>
        </w:rPr>
        <w:t>?</w:t>
      </w:r>
    </w:p>
    <w:p w14:paraId="1CBA3D1C" w14:textId="77777777" w:rsidR="00D47B67" w:rsidRDefault="00D47B67">
      <w:pPr>
        <w:rPr>
          <w:rFonts w:ascii="Adobe Devanagari" w:hAnsi="Adobe Devanagari" w:cs="Adobe Devanagari"/>
          <w:sz w:val="40"/>
          <w:szCs w:val="40"/>
        </w:rPr>
      </w:pPr>
    </w:p>
    <w:p w14:paraId="03DFD897" w14:textId="4453E5DA" w:rsidR="00D47B67" w:rsidRDefault="00D47B67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 xml:space="preserve">Love, love, holy love, </w:t>
      </w:r>
    </w:p>
    <w:p w14:paraId="2E731B5D" w14:textId="1518CB5F" w:rsidR="00D47B67" w:rsidRDefault="00D47B67">
      <w:pPr>
        <w:rPr>
          <w:rFonts w:ascii="Adobe Devanagari" w:hAnsi="Adobe Devanagari" w:cs="Adobe Devanagari"/>
          <w:sz w:val="40"/>
          <w:szCs w:val="40"/>
        </w:rPr>
      </w:pPr>
      <w:r>
        <w:rPr>
          <w:rFonts w:ascii="Adobe Devanagari" w:hAnsi="Adobe Devanagari" w:cs="Adobe Devanagari"/>
          <w:sz w:val="40"/>
          <w:szCs w:val="40"/>
        </w:rPr>
        <w:t>Love, love, I worship You, Lord</w:t>
      </w:r>
    </w:p>
    <w:p w14:paraId="69360B00" w14:textId="383A078A" w:rsidR="00622923" w:rsidRPr="007D69AB" w:rsidRDefault="00622923">
      <w:pPr>
        <w:rPr>
          <w:rFonts w:ascii="Adobe Devanagari" w:hAnsi="Adobe Devanagari" w:cs="Adobe Devanagari"/>
          <w:sz w:val="36"/>
          <w:szCs w:val="36"/>
        </w:rPr>
      </w:pPr>
    </w:p>
    <w:sectPr w:rsidR="00622923" w:rsidRPr="007D69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576A" w14:textId="77777777" w:rsidR="006F3E17" w:rsidRDefault="006F3E17" w:rsidP="008F28E1">
      <w:pPr>
        <w:spacing w:after="0" w:line="240" w:lineRule="auto"/>
      </w:pPr>
      <w:r>
        <w:separator/>
      </w:r>
    </w:p>
  </w:endnote>
  <w:endnote w:type="continuationSeparator" w:id="0">
    <w:p w14:paraId="5054DCFB" w14:textId="77777777" w:rsidR="006F3E17" w:rsidRDefault="006F3E17" w:rsidP="008F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1360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2A8586" w14:textId="353DE025" w:rsidR="008F28E1" w:rsidRDefault="008F28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B1452D9" w14:textId="77777777" w:rsidR="008F28E1" w:rsidRDefault="008F2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2C7C" w14:textId="77777777" w:rsidR="006F3E17" w:rsidRDefault="006F3E17" w:rsidP="008F28E1">
      <w:pPr>
        <w:spacing w:after="0" w:line="240" w:lineRule="auto"/>
      </w:pPr>
      <w:r>
        <w:separator/>
      </w:r>
    </w:p>
  </w:footnote>
  <w:footnote w:type="continuationSeparator" w:id="0">
    <w:p w14:paraId="613F0F99" w14:textId="77777777" w:rsidR="006F3E17" w:rsidRDefault="006F3E17" w:rsidP="008F2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A4"/>
    <w:rsid w:val="00027899"/>
    <w:rsid w:val="0003054E"/>
    <w:rsid w:val="0006184A"/>
    <w:rsid w:val="00180894"/>
    <w:rsid w:val="00185145"/>
    <w:rsid w:val="0020063E"/>
    <w:rsid w:val="00200EC3"/>
    <w:rsid w:val="00223F0C"/>
    <w:rsid w:val="00235702"/>
    <w:rsid w:val="0025504D"/>
    <w:rsid w:val="0025742C"/>
    <w:rsid w:val="0027152D"/>
    <w:rsid w:val="00277FCB"/>
    <w:rsid w:val="002A25CD"/>
    <w:rsid w:val="003110EA"/>
    <w:rsid w:val="00340B14"/>
    <w:rsid w:val="00347CE9"/>
    <w:rsid w:val="00395FFE"/>
    <w:rsid w:val="003D58A5"/>
    <w:rsid w:val="003D5FC1"/>
    <w:rsid w:val="003E17AC"/>
    <w:rsid w:val="00441E0C"/>
    <w:rsid w:val="0046427E"/>
    <w:rsid w:val="004B103B"/>
    <w:rsid w:val="004E6B0E"/>
    <w:rsid w:val="0056075E"/>
    <w:rsid w:val="00561E88"/>
    <w:rsid w:val="0058365A"/>
    <w:rsid w:val="005A4D82"/>
    <w:rsid w:val="005A66AF"/>
    <w:rsid w:val="005E5CE8"/>
    <w:rsid w:val="006174A4"/>
    <w:rsid w:val="00622923"/>
    <w:rsid w:val="006271C9"/>
    <w:rsid w:val="00645020"/>
    <w:rsid w:val="0067271C"/>
    <w:rsid w:val="00674BF4"/>
    <w:rsid w:val="00684E64"/>
    <w:rsid w:val="006A7FD5"/>
    <w:rsid w:val="006B0C3B"/>
    <w:rsid w:val="006B27D5"/>
    <w:rsid w:val="006B5158"/>
    <w:rsid w:val="006F3E17"/>
    <w:rsid w:val="00705ED5"/>
    <w:rsid w:val="00755C3C"/>
    <w:rsid w:val="007B0386"/>
    <w:rsid w:val="007D69AB"/>
    <w:rsid w:val="0081194C"/>
    <w:rsid w:val="008669B0"/>
    <w:rsid w:val="0087331C"/>
    <w:rsid w:val="00880C8D"/>
    <w:rsid w:val="00897D33"/>
    <w:rsid w:val="008D194D"/>
    <w:rsid w:val="008F28E1"/>
    <w:rsid w:val="0090379D"/>
    <w:rsid w:val="0097602C"/>
    <w:rsid w:val="009A7657"/>
    <w:rsid w:val="009D1084"/>
    <w:rsid w:val="00A128F1"/>
    <w:rsid w:val="00A1389F"/>
    <w:rsid w:val="00A15D6D"/>
    <w:rsid w:val="00A3452F"/>
    <w:rsid w:val="00A36D4E"/>
    <w:rsid w:val="00A3770C"/>
    <w:rsid w:val="00AB497B"/>
    <w:rsid w:val="00AC79D1"/>
    <w:rsid w:val="00AD35FF"/>
    <w:rsid w:val="00AE365B"/>
    <w:rsid w:val="00B2137B"/>
    <w:rsid w:val="00B26EE4"/>
    <w:rsid w:val="00BC3E48"/>
    <w:rsid w:val="00CA1045"/>
    <w:rsid w:val="00CA5662"/>
    <w:rsid w:val="00CD0FF1"/>
    <w:rsid w:val="00CE2B3B"/>
    <w:rsid w:val="00CE2FBB"/>
    <w:rsid w:val="00D41B59"/>
    <w:rsid w:val="00D47B67"/>
    <w:rsid w:val="00D53073"/>
    <w:rsid w:val="00DB4C60"/>
    <w:rsid w:val="00DE3AF5"/>
    <w:rsid w:val="00DF4F43"/>
    <w:rsid w:val="00E10085"/>
    <w:rsid w:val="00E2770E"/>
    <w:rsid w:val="00E27840"/>
    <w:rsid w:val="00E32C1A"/>
    <w:rsid w:val="00E367D0"/>
    <w:rsid w:val="00E41CDE"/>
    <w:rsid w:val="00E430EF"/>
    <w:rsid w:val="00E537A7"/>
    <w:rsid w:val="00EE1652"/>
    <w:rsid w:val="00EF5054"/>
    <w:rsid w:val="00F25D0E"/>
    <w:rsid w:val="00F27C4B"/>
    <w:rsid w:val="00F435D8"/>
    <w:rsid w:val="00F6440F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48B1"/>
  <w15:chartTrackingRefBased/>
  <w15:docId w15:val="{58CDA941-CAED-4FB5-BC0F-8D537700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4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E1"/>
  </w:style>
  <w:style w:type="paragraph" w:styleId="Footer">
    <w:name w:val="footer"/>
    <w:basedOn w:val="Normal"/>
    <w:link w:val="FooterChar"/>
    <w:uiPriority w:val="99"/>
    <w:unhideWhenUsed/>
    <w:rsid w:val="008F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983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10</cp:revision>
  <dcterms:created xsi:type="dcterms:W3CDTF">2026-01-20T16:56:00Z</dcterms:created>
  <dcterms:modified xsi:type="dcterms:W3CDTF">2026-01-20T18:52:00Z</dcterms:modified>
</cp:coreProperties>
</file>