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B03E" w14:textId="6729C02D" w:rsidR="00CA4C52" w:rsidRPr="0048390F" w:rsidRDefault="004A4D90">
      <w:pPr>
        <w:rPr>
          <w:sz w:val="48"/>
          <w:szCs w:val="48"/>
        </w:rPr>
      </w:pPr>
      <w:r w:rsidRPr="0048390F">
        <w:rPr>
          <w:sz w:val="48"/>
          <w:szCs w:val="48"/>
        </w:rPr>
        <w:t>C</w:t>
      </w:r>
      <w:r w:rsidR="00A65BD9">
        <w:rPr>
          <w:sz w:val="48"/>
          <w:szCs w:val="48"/>
        </w:rPr>
        <w:t>onch Shells with Mary and Jesus</w:t>
      </w:r>
      <w:r w:rsidR="00FA5217" w:rsidRPr="0048390F">
        <w:rPr>
          <w:sz w:val="48"/>
          <w:szCs w:val="48"/>
        </w:rPr>
        <w:t xml:space="preserve">       </w:t>
      </w:r>
    </w:p>
    <w:p w14:paraId="6F5166EF" w14:textId="77777777" w:rsidR="00CA4C52" w:rsidRPr="0048390F" w:rsidRDefault="00023C32">
      <w:pPr>
        <w:rPr>
          <w:sz w:val="48"/>
          <w:szCs w:val="48"/>
        </w:rPr>
      </w:pPr>
      <w:r w:rsidRPr="0048390F">
        <w:rPr>
          <w:sz w:val="48"/>
          <w:szCs w:val="48"/>
        </w:rPr>
        <w:t>By</w:t>
      </w:r>
      <w:r w:rsidR="00241D30" w:rsidRPr="0048390F">
        <w:rPr>
          <w:sz w:val="48"/>
          <w:szCs w:val="48"/>
        </w:rPr>
        <w:t>: Sara Kumar</w:t>
      </w:r>
    </w:p>
    <w:p w14:paraId="61CA91DC" w14:textId="5DC5260B" w:rsidR="00855D98" w:rsidRPr="0048390F" w:rsidRDefault="00023C32">
      <w:pPr>
        <w:rPr>
          <w:sz w:val="48"/>
          <w:szCs w:val="48"/>
        </w:rPr>
      </w:pPr>
      <w:r w:rsidRPr="0048390F">
        <w:rPr>
          <w:sz w:val="48"/>
          <w:szCs w:val="48"/>
        </w:rPr>
        <w:t xml:space="preserve">  </w:t>
      </w:r>
    </w:p>
    <w:p w14:paraId="757346BA" w14:textId="77777777" w:rsidR="008C26D5" w:rsidRPr="0048390F" w:rsidRDefault="00BB2FE3">
      <w:pPr>
        <w:rPr>
          <w:sz w:val="48"/>
          <w:szCs w:val="48"/>
        </w:rPr>
      </w:pPr>
      <w:r w:rsidRPr="0048390F">
        <w:rPr>
          <w:sz w:val="48"/>
          <w:szCs w:val="48"/>
        </w:rPr>
        <w:t xml:space="preserve">I heard a conch shell on stage </w:t>
      </w:r>
    </w:p>
    <w:p w14:paraId="35269C90" w14:textId="77777777" w:rsidR="005B28F7" w:rsidRPr="0048390F" w:rsidRDefault="00CA4C52">
      <w:pPr>
        <w:rPr>
          <w:sz w:val="48"/>
          <w:szCs w:val="48"/>
        </w:rPr>
      </w:pPr>
      <w:r w:rsidRPr="0048390F">
        <w:rPr>
          <w:sz w:val="48"/>
          <w:szCs w:val="48"/>
        </w:rPr>
        <w:t>W</w:t>
      </w:r>
      <w:r w:rsidR="00BB2FE3" w:rsidRPr="0048390F">
        <w:rPr>
          <w:sz w:val="48"/>
          <w:szCs w:val="48"/>
        </w:rPr>
        <w:t>ith</w:t>
      </w:r>
      <w:r w:rsidR="008C26D5" w:rsidRPr="0048390F">
        <w:rPr>
          <w:sz w:val="48"/>
          <w:szCs w:val="48"/>
        </w:rPr>
        <w:t xml:space="preserve"> an actress</w:t>
      </w:r>
      <w:r w:rsidR="005B28F7" w:rsidRPr="0048390F">
        <w:rPr>
          <w:sz w:val="48"/>
          <w:szCs w:val="48"/>
        </w:rPr>
        <w:t xml:space="preserve"> who needed a mother</w:t>
      </w:r>
    </w:p>
    <w:p w14:paraId="39C8D807" w14:textId="77777777" w:rsidR="003C451D" w:rsidRPr="0048390F" w:rsidRDefault="005B28F7">
      <w:pPr>
        <w:rPr>
          <w:sz w:val="48"/>
          <w:szCs w:val="48"/>
        </w:rPr>
      </w:pPr>
      <w:r w:rsidRPr="0048390F">
        <w:rPr>
          <w:sz w:val="48"/>
          <w:szCs w:val="48"/>
        </w:rPr>
        <w:t>Because</w:t>
      </w:r>
      <w:r w:rsidR="003C451D" w:rsidRPr="0048390F">
        <w:rPr>
          <w:sz w:val="48"/>
          <w:szCs w:val="48"/>
        </w:rPr>
        <w:t xml:space="preserve"> this was a story about a woman</w:t>
      </w:r>
    </w:p>
    <w:p w14:paraId="1406B929" w14:textId="345D837A" w:rsidR="004225BB" w:rsidRPr="0048390F" w:rsidRDefault="003C451D">
      <w:pPr>
        <w:rPr>
          <w:sz w:val="48"/>
          <w:szCs w:val="48"/>
        </w:rPr>
      </w:pPr>
      <w:r w:rsidRPr="0048390F">
        <w:rPr>
          <w:sz w:val="48"/>
          <w:szCs w:val="48"/>
        </w:rPr>
        <w:t>Who loved two men</w:t>
      </w:r>
      <w:r w:rsidR="00A65BD9">
        <w:rPr>
          <w:sz w:val="48"/>
          <w:szCs w:val="48"/>
        </w:rPr>
        <w:t>, Sweet Jesus</w:t>
      </w:r>
      <w:r w:rsidR="00FD7F2A">
        <w:rPr>
          <w:sz w:val="48"/>
          <w:szCs w:val="48"/>
        </w:rPr>
        <w:t>,</w:t>
      </w:r>
      <w:r w:rsidR="00A65BD9">
        <w:rPr>
          <w:sz w:val="48"/>
          <w:szCs w:val="48"/>
        </w:rPr>
        <w:t xml:space="preserve"> save us.</w:t>
      </w:r>
    </w:p>
    <w:p w14:paraId="74ABDE00" w14:textId="77777777" w:rsidR="004225BB" w:rsidRPr="0048390F" w:rsidRDefault="004225BB">
      <w:pPr>
        <w:rPr>
          <w:sz w:val="48"/>
          <w:szCs w:val="48"/>
        </w:rPr>
      </w:pPr>
    </w:p>
    <w:p w14:paraId="2B501C73" w14:textId="2409BDEC" w:rsidR="004225BB" w:rsidRPr="0048390F" w:rsidRDefault="004225BB">
      <w:pPr>
        <w:rPr>
          <w:sz w:val="48"/>
          <w:szCs w:val="48"/>
        </w:rPr>
      </w:pPr>
      <w:r w:rsidRPr="0048390F">
        <w:rPr>
          <w:sz w:val="48"/>
          <w:szCs w:val="48"/>
        </w:rPr>
        <w:t xml:space="preserve">Jingle bells </w:t>
      </w:r>
      <w:r w:rsidR="00A65BD9">
        <w:rPr>
          <w:sz w:val="48"/>
          <w:szCs w:val="48"/>
        </w:rPr>
        <w:t xml:space="preserve">heard </w:t>
      </w:r>
      <w:r w:rsidRPr="0048390F">
        <w:rPr>
          <w:sz w:val="48"/>
          <w:szCs w:val="48"/>
        </w:rPr>
        <w:t>on a silent night</w:t>
      </w:r>
    </w:p>
    <w:p w14:paraId="275314BD" w14:textId="77777777" w:rsidR="004225BB" w:rsidRPr="0048390F" w:rsidRDefault="004225BB">
      <w:pPr>
        <w:rPr>
          <w:sz w:val="48"/>
          <w:szCs w:val="48"/>
        </w:rPr>
      </w:pPr>
      <w:r w:rsidRPr="0048390F">
        <w:rPr>
          <w:sz w:val="48"/>
          <w:szCs w:val="48"/>
        </w:rPr>
        <w:t>And what do we listen to</w:t>
      </w:r>
    </w:p>
    <w:p w14:paraId="2FC075B4" w14:textId="77777777" w:rsidR="00081432" w:rsidRPr="0048390F" w:rsidRDefault="004225BB">
      <w:pPr>
        <w:rPr>
          <w:sz w:val="48"/>
          <w:szCs w:val="48"/>
        </w:rPr>
      </w:pPr>
      <w:r w:rsidRPr="0048390F">
        <w:rPr>
          <w:sz w:val="48"/>
          <w:szCs w:val="48"/>
        </w:rPr>
        <w:t>This Christmas</w:t>
      </w:r>
      <w:r w:rsidR="00081432" w:rsidRPr="0048390F">
        <w:rPr>
          <w:sz w:val="48"/>
          <w:szCs w:val="48"/>
        </w:rPr>
        <w:t>, dear Mother Mary?</w:t>
      </w:r>
    </w:p>
    <w:p w14:paraId="4092F629" w14:textId="77777777" w:rsidR="00081432" w:rsidRPr="0048390F" w:rsidRDefault="00081432">
      <w:pPr>
        <w:rPr>
          <w:sz w:val="48"/>
          <w:szCs w:val="48"/>
        </w:rPr>
      </w:pPr>
    </w:p>
    <w:p w14:paraId="0469F41B" w14:textId="58FA6152" w:rsidR="00241D30" w:rsidRPr="0048390F" w:rsidRDefault="00081432">
      <w:pPr>
        <w:rPr>
          <w:sz w:val="48"/>
          <w:szCs w:val="48"/>
        </w:rPr>
      </w:pPr>
      <w:r w:rsidRPr="0048390F">
        <w:rPr>
          <w:sz w:val="48"/>
          <w:szCs w:val="48"/>
        </w:rPr>
        <w:t>Strangs and strangs and strangs</w:t>
      </w:r>
    </w:p>
    <w:p w14:paraId="446F495E" w14:textId="4533B032" w:rsidR="00333AB4" w:rsidRPr="0048390F" w:rsidRDefault="00333AB4">
      <w:pPr>
        <w:rPr>
          <w:sz w:val="48"/>
          <w:szCs w:val="48"/>
        </w:rPr>
      </w:pPr>
      <w:r w:rsidRPr="0048390F">
        <w:rPr>
          <w:sz w:val="48"/>
          <w:szCs w:val="48"/>
        </w:rPr>
        <w:t xml:space="preserve">And </w:t>
      </w:r>
      <w:r w:rsidR="007D64A2" w:rsidRPr="0048390F">
        <w:rPr>
          <w:sz w:val="48"/>
          <w:szCs w:val="48"/>
        </w:rPr>
        <w:t>the actress</w:t>
      </w:r>
      <w:r w:rsidR="006C5F8B" w:rsidRPr="0048390F">
        <w:rPr>
          <w:sz w:val="48"/>
          <w:szCs w:val="48"/>
        </w:rPr>
        <w:t xml:space="preserve"> had no strings</w:t>
      </w:r>
    </w:p>
    <w:p w14:paraId="45A1590D" w14:textId="7BAD030B" w:rsidR="006C5F8B" w:rsidRPr="0048390F" w:rsidRDefault="006C5F8B">
      <w:pPr>
        <w:rPr>
          <w:sz w:val="48"/>
          <w:szCs w:val="48"/>
        </w:rPr>
      </w:pPr>
      <w:r w:rsidRPr="0048390F">
        <w:rPr>
          <w:sz w:val="48"/>
          <w:szCs w:val="48"/>
        </w:rPr>
        <w:t>But a heart that wanted to know</w:t>
      </w:r>
    </w:p>
    <w:p w14:paraId="70E3D311" w14:textId="750780F1" w:rsidR="008269F3" w:rsidRPr="0048390F" w:rsidRDefault="008269F3">
      <w:pPr>
        <w:rPr>
          <w:sz w:val="48"/>
          <w:szCs w:val="48"/>
        </w:rPr>
      </w:pPr>
      <w:r w:rsidRPr="0048390F">
        <w:rPr>
          <w:sz w:val="48"/>
          <w:szCs w:val="48"/>
        </w:rPr>
        <w:t>What it wanted to know</w:t>
      </w:r>
      <w:r w:rsidR="00A65BD9">
        <w:rPr>
          <w:sz w:val="48"/>
          <w:szCs w:val="48"/>
        </w:rPr>
        <w:t>, Sweet Jesus.</w:t>
      </w:r>
    </w:p>
    <w:p w14:paraId="211C2F1C" w14:textId="77777777" w:rsidR="008269F3" w:rsidRPr="0048390F" w:rsidRDefault="008269F3">
      <w:pPr>
        <w:rPr>
          <w:sz w:val="48"/>
          <w:szCs w:val="48"/>
        </w:rPr>
      </w:pPr>
    </w:p>
    <w:p w14:paraId="53C6EB32" w14:textId="33903A7A" w:rsidR="008269F3" w:rsidRPr="0048390F" w:rsidRDefault="007C796B">
      <w:pPr>
        <w:rPr>
          <w:sz w:val="48"/>
          <w:szCs w:val="48"/>
        </w:rPr>
      </w:pPr>
      <w:r w:rsidRPr="0048390F">
        <w:rPr>
          <w:sz w:val="48"/>
          <w:szCs w:val="48"/>
        </w:rPr>
        <w:lastRenderedPageBreak/>
        <w:t>Was there a conch in Bethel Town</w:t>
      </w:r>
      <w:r w:rsidR="000078DE" w:rsidRPr="0048390F">
        <w:rPr>
          <w:sz w:val="48"/>
          <w:szCs w:val="48"/>
        </w:rPr>
        <w:t>,</w:t>
      </w:r>
    </w:p>
    <w:p w14:paraId="4D284C7C" w14:textId="3A22D6BF" w:rsidR="000078DE" w:rsidRPr="0048390F" w:rsidRDefault="000078DE">
      <w:pPr>
        <w:rPr>
          <w:sz w:val="48"/>
          <w:szCs w:val="48"/>
        </w:rPr>
      </w:pPr>
      <w:r w:rsidRPr="0048390F">
        <w:rPr>
          <w:sz w:val="48"/>
          <w:szCs w:val="48"/>
        </w:rPr>
        <w:t>Dear Mother?</w:t>
      </w:r>
    </w:p>
    <w:p w14:paraId="2663958A" w14:textId="7AB3F960" w:rsidR="000078DE" w:rsidRPr="0048390F" w:rsidRDefault="000078DE">
      <w:pPr>
        <w:rPr>
          <w:sz w:val="48"/>
          <w:szCs w:val="48"/>
        </w:rPr>
      </w:pPr>
      <w:r w:rsidRPr="0048390F">
        <w:rPr>
          <w:sz w:val="48"/>
          <w:szCs w:val="48"/>
        </w:rPr>
        <w:t>I know it weren’t no stage</w:t>
      </w:r>
      <w:r w:rsidR="00E57B9D" w:rsidRPr="0048390F">
        <w:rPr>
          <w:sz w:val="48"/>
          <w:szCs w:val="48"/>
        </w:rPr>
        <w:t>.</w:t>
      </w:r>
    </w:p>
    <w:p w14:paraId="7F5465FA" w14:textId="77777777" w:rsidR="00E57B9D" w:rsidRPr="0048390F" w:rsidRDefault="00E57B9D">
      <w:pPr>
        <w:rPr>
          <w:sz w:val="48"/>
          <w:szCs w:val="48"/>
        </w:rPr>
      </w:pPr>
    </w:p>
    <w:p w14:paraId="1E37509D" w14:textId="1DF00F7C" w:rsidR="00E57B9D" w:rsidRPr="0048390F" w:rsidRDefault="00E57B9D">
      <w:pPr>
        <w:rPr>
          <w:sz w:val="48"/>
          <w:szCs w:val="48"/>
        </w:rPr>
      </w:pPr>
      <w:r w:rsidRPr="0048390F">
        <w:rPr>
          <w:sz w:val="48"/>
          <w:szCs w:val="48"/>
        </w:rPr>
        <w:t>An airplane fl</w:t>
      </w:r>
      <w:r w:rsidR="00A65BD9">
        <w:rPr>
          <w:sz w:val="48"/>
          <w:szCs w:val="48"/>
        </w:rPr>
        <w:t>ew</w:t>
      </w:r>
      <w:r w:rsidRPr="0048390F">
        <w:rPr>
          <w:sz w:val="48"/>
          <w:szCs w:val="48"/>
        </w:rPr>
        <w:t xml:space="preserve"> up above</w:t>
      </w:r>
    </w:p>
    <w:p w14:paraId="64D36090" w14:textId="4A753134" w:rsidR="00E57B9D" w:rsidRPr="0048390F" w:rsidRDefault="00E57B9D">
      <w:pPr>
        <w:rPr>
          <w:sz w:val="48"/>
          <w:szCs w:val="48"/>
        </w:rPr>
      </w:pPr>
      <w:r w:rsidRPr="0048390F">
        <w:rPr>
          <w:sz w:val="48"/>
          <w:szCs w:val="48"/>
        </w:rPr>
        <w:t>A crow call</w:t>
      </w:r>
      <w:r w:rsidR="00A65BD9">
        <w:rPr>
          <w:sz w:val="48"/>
          <w:szCs w:val="48"/>
        </w:rPr>
        <w:t>ed</w:t>
      </w:r>
      <w:r w:rsidRPr="0048390F">
        <w:rPr>
          <w:sz w:val="48"/>
          <w:szCs w:val="48"/>
        </w:rPr>
        <w:t xml:space="preserve"> outside</w:t>
      </w:r>
      <w:r w:rsidR="00F80FAD" w:rsidRPr="0048390F">
        <w:rPr>
          <w:sz w:val="48"/>
          <w:szCs w:val="48"/>
        </w:rPr>
        <w:t xml:space="preserve"> my window</w:t>
      </w:r>
    </w:p>
    <w:p w14:paraId="483D9E0D" w14:textId="5ACE29D4" w:rsidR="00F80FAD" w:rsidRPr="0048390F" w:rsidRDefault="00F80FAD">
      <w:pPr>
        <w:rPr>
          <w:sz w:val="48"/>
          <w:szCs w:val="48"/>
        </w:rPr>
      </w:pPr>
      <w:r w:rsidRPr="0048390F">
        <w:rPr>
          <w:sz w:val="48"/>
          <w:szCs w:val="48"/>
        </w:rPr>
        <w:t>And let there be no pain</w:t>
      </w:r>
    </w:p>
    <w:p w14:paraId="4F8967C5" w14:textId="502128CA" w:rsidR="00AC7315" w:rsidRPr="0048390F" w:rsidRDefault="00AC7315">
      <w:pPr>
        <w:rPr>
          <w:sz w:val="48"/>
          <w:szCs w:val="48"/>
        </w:rPr>
      </w:pPr>
      <w:r w:rsidRPr="0048390F">
        <w:rPr>
          <w:sz w:val="48"/>
          <w:szCs w:val="48"/>
        </w:rPr>
        <w:t xml:space="preserve">On </w:t>
      </w:r>
      <w:r w:rsidR="00A65BD9">
        <w:rPr>
          <w:sz w:val="48"/>
          <w:szCs w:val="48"/>
        </w:rPr>
        <w:t xml:space="preserve">this </w:t>
      </w:r>
      <w:r w:rsidRPr="0048390F">
        <w:rPr>
          <w:sz w:val="48"/>
          <w:szCs w:val="48"/>
        </w:rPr>
        <w:t>Christmas Day</w:t>
      </w:r>
      <w:r w:rsidR="002544B0" w:rsidRPr="0048390F">
        <w:rPr>
          <w:sz w:val="48"/>
          <w:szCs w:val="48"/>
        </w:rPr>
        <w:t>.</w:t>
      </w:r>
    </w:p>
    <w:p w14:paraId="789672F5" w14:textId="77777777" w:rsidR="002544B0" w:rsidRPr="0048390F" w:rsidRDefault="002544B0">
      <w:pPr>
        <w:rPr>
          <w:sz w:val="48"/>
          <w:szCs w:val="48"/>
        </w:rPr>
      </w:pPr>
    </w:p>
    <w:p w14:paraId="2AD448CC" w14:textId="763DE9C1" w:rsidR="002544B0" w:rsidRPr="0048390F" w:rsidRDefault="002544B0">
      <w:pPr>
        <w:rPr>
          <w:sz w:val="48"/>
          <w:szCs w:val="48"/>
        </w:rPr>
      </w:pPr>
      <w:r w:rsidRPr="0048390F">
        <w:rPr>
          <w:sz w:val="48"/>
          <w:szCs w:val="48"/>
        </w:rPr>
        <w:t>And a woman sinless like You</w:t>
      </w:r>
    </w:p>
    <w:p w14:paraId="7E48D157" w14:textId="334F09CB" w:rsidR="007721FB" w:rsidRPr="0048390F" w:rsidRDefault="007721FB">
      <w:pPr>
        <w:rPr>
          <w:sz w:val="48"/>
          <w:szCs w:val="48"/>
        </w:rPr>
      </w:pPr>
      <w:r w:rsidRPr="0048390F">
        <w:rPr>
          <w:sz w:val="48"/>
          <w:szCs w:val="48"/>
        </w:rPr>
        <w:t>C</w:t>
      </w:r>
      <w:r w:rsidR="00A65BD9">
        <w:rPr>
          <w:sz w:val="48"/>
          <w:szCs w:val="48"/>
        </w:rPr>
        <w:t>an</w:t>
      </w:r>
      <w:r w:rsidRPr="0048390F">
        <w:rPr>
          <w:sz w:val="48"/>
          <w:szCs w:val="48"/>
        </w:rPr>
        <w:t xml:space="preserve"> feel the cold still</w:t>
      </w:r>
      <w:r w:rsidR="00A65BD9">
        <w:rPr>
          <w:sz w:val="48"/>
          <w:szCs w:val="48"/>
        </w:rPr>
        <w:t>,</w:t>
      </w:r>
    </w:p>
    <w:p w14:paraId="3A7C2349" w14:textId="5E4A0A81" w:rsidR="007721FB" w:rsidRPr="0048390F" w:rsidRDefault="009E294D">
      <w:pPr>
        <w:rPr>
          <w:sz w:val="48"/>
          <w:szCs w:val="48"/>
        </w:rPr>
      </w:pPr>
      <w:r w:rsidRPr="0048390F">
        <w:rPr>
          <w:sz w:val="48"/>
          <w:szCs w:val="48"/>
        </w:rPr>
        <w:t>“And you are not alone,” says</w:t>
      </w:r>
    </w:p>
    <w:p w14:paraId="647B17B3" w14:textId="3C7C7451" w:rsidR="009E294D" w:rsidRDefault="009E294D">
      <w:pPr>
        <w:rPr>
          <w:sz w:val="48"/>
          <w:szCs w:val="48"/>
        </w:rPr>
      </w:pPr>
      <w:r w:rsidRPr="0048390F">
        <w:rPr>
          <w:sz w:val="48"/>
          <w:szCs w:val="48"/>
        </w:rPr>
        <w:t>The Blessed Mother</w:t>
      </w:r>
      <w:r w:rsidR="00A65BD9">
        <w:rPr>
          <w:sz w:val="48"/>
          <w:szCs w:val="48"/>
        </w:rPr>
        <w:t>,</w:t>
      </w:r>
    </w:p>
    <w:p w14:paraId="7444D21F" w14:textId="01C5AD22" w:rsidR="00A65BD9" w:rsidRPr="0048390F" w:rsidRDefault="00A65BD9">
      <w:pPr>
        <w:rPr>
          <w:sz w:val="48"/>
          <w:szCs w:val="48"/>
        </w:rPr>
      </w:pPr>
      <w:r>
        <w:rPr>
          <w:sz w:val="48"/>
          <w:szCs w:val="48"/>
        </w:rPr>
        <w:t>Let us be warm, Sweet Jesus, this Christmas</w:t>
      </w:r>
      <w:r w:rsidR="00141944">
        <w:rPr>
          <w:sz w:val="48"/>
          <w:szCs w:val="48"/>
        </w:rPr>
        <w:t>.</w:t>
      </w:r>
    </w:p>
    <w:p w14:paraId="521755B6" w14:textId="77777777" w:rsidR="001417C2" w:rsidRPr="0048390F" w:rsidRDefault="001417C2">
      <w:pPr>
        <w:rPr>
          <w:sz w:val="48"/>
          <w:szCs w:val="48"/>
        </w:rPr>
      </w:pPr>
    </w:p>
    <w:p w14:paraId="34B22573" w14:textId="77777777" w:rsidR="00464D18" w:rsidRDefault="00464D18">
      <w:pPr>
        <w:rPr>
          <w:sz w:val="48"/>
          <w:szCs w:val="48"/>
        </w:rPr>
      </w:pPr>
    </w:p>
    <w:p w14:paraId="21941C76" w14:textId="77777777" w:rsidR="008A0150" w:rsidRDefault="008A0150">
      <w:pPr>
        <w:rPr>
          <w:sz w:val="48"/>
          <w:szCs w:val="48"/>
        </w:rPr>
      </w:pPr>
    </w:p>
    <w:p w14:paraId="153050D6" w14:textId="77777777" w:rsidR="008A0150" w:rsidRDefault="008A0150">
      <w:pPr>
        <w:rPr>
          <w:sz w:val="48"/>
          <w:szCs w:val="48"/>
        </w:rPr>
      </w:pPr>
    </w:p>
    <w:p w14:paraId="07322004" w14:textId="340B0F28" w:rsidR="001417C2" w:rsidRPr="0048390F" w:rsidRDefault="001417C2">
      <w:pPr>
        <w:rPr>
          <w:sz w:val="48"/>
          <w:szCs w:val="48"/>
        </w:rPr>
      </w:pPr>
      <w:r w:rsidRPr="0048390F">
        <w:rPr>
          <w:sz w:val="48"/>
          <w:szCs w:val="48"/>
        </w:rPr>
        <w:t>An actress sort</w:t>
      </w:r>
      <w:r w:rsidR="00381BD1">
        <w:rPr>
          <w:sz w:val="48"/>
          <w:szCs w:val="48"/>
        </w:rPr>
        <w:t>ed</w:t>
      </w:r>
      <w:r w:rsidRPr="0048390F">
        <w:rPr>
          <w:sz w:val="48"/>
          <w:szCs w:val="48"/>
        </w:rPr>
        <w:t xml:space="preserve"> through</w:t>
      </w:r>
      <w:r w:rsidR="005050BB" w:rsidRPr="0048390F">
        <w:rPr>
          <w:sz w:val="48"/>
          <w:szCs w:val="48"/>
        </w:rPr>
        <w:t xml:space="preserve"> ash</w:t>
      </w:r>
    </w:p>
    <w:p w14:paraId="3813CCCD" w14:textId="1E78B287" w:rsidR="005050BB" w:rsidRPr="0048390F" w:rsidRDefault="005050BB">
      <w:pPr>
        <w:rPr>
          <w:sz w:val="48"/>
          <w:szCs w:val="48"/>
        </w:rPr>
      </w:pPr>
      <w:r w:rsidRPr="0048390F">
        <w:rPr>
          <w:sz w:val="48"/>
          <w:szCs w:val="48"/>
        </w:rPr>
        <w:t>At the end of a play</w:t>
      </w:r>
      <w:r w:rsidR="00381BD1">
        <w:rPr>
          <w:sz w:val="48"/>
          <w:szCs w:val="48"/>
        </w:rPr>
        <w:t>, Sweet Jesus, hold her</w:t>
      </w:r>
      <w:r w:rsidR="004157EE">
        <w:rPr>
          <w:sz w:val="48"/>
          <w:szCs w:val="48"/>
        </w:rPr>
        <w:t>,</w:t>
      </w:r>
      <w:r w:rsidR="0051222E">
        <w:rPr>
          <w:sz w:val="48"/>
          <w:szCs w:val="48"/>
        </w:rPr>
        <w:t xml:space="preserve"> </w:t>
      </w:r>
    </w:p>
    <w:p w14:paraId="1040C343" w14:textId="4253C6B4" w:rsidR="00D27427" w:rsidRPr="0048390F" w:rsidRDefault="00D27427">
      <w:pPr>
        <w:rPr>
          <w:sz w:val="48"/>
          <w:szCs w:val="48"/>
        </w:rPr>
      </w:pPr>
      <w:r w:rsidRPr="0048390F">
        <w:rPr>
          <w:sz w:val="48"/>
          <w:szCs w:val="48"/>
        </w:rPr>
        <w:t>And, we needed a mother</w:t>
      </w:r>
      <w:r w:rsidR="00F80E8C">
        <w:rPr>
          <w:sz w:val="48"/>
          <w:szCs w:val="48"/>
        </w:rPr>
        <w:t>,</w:t>
      </w:r>
    </w:p>
    <w:p w14:paraId="0B6F1940" w14:textId="7AF83E97" w:rsidR="00D27427" w:rsidRPr="0048390F" w:rsidRDefault="00D27427">
      <w:pPr>
        <w:rPr>
          <w:sz w:val="48"/>
          <w:szCs w:val="48"/>
        </w:rPr>
      </w:pPr>
      <w:r w:rsidRPr="0048390F">
        <w:rPr>
          <w:sz w:val="48"/>
          <w:szCs w:val="48"/>
        </w:rPr>
        <w:t xml:space="preserve">To </w:t>
      </w:r>
      <w:r w:rsidR="004157EE">
        <w:rPr>
          <w:sz w:val="48"/>
          <w:szCs w:val="48"/>
        </w:rPr>
        <w:t>pray</w:t>
      </w:r>
      <w:r w:rsidR="006002FC" w:rsidRPr="0048390F">
        <w:rPr>
          <w:sz w:val="48"/>
          <w:szCs w:val="48"/>
        </w:rPr>
        <w:t xml:space="preserve"> about husband and Christmas.</w:t>
      </w:r>
    </w:p>
    <w:p w14:paraId="1F8A698A" w14:textId="77777777" w:rsidR="00DF3C6D" w:rsidRPr="0048390F" w:rsidRDefault="00DF3C6D">
      <w:pPr>
        <w:rPr>
          <w:sz w:val="48"/>
          <w:szCs w:val="48"/>
        </w:rPr>
      </w:pPr>
    </w:p>
    <w:p w14:paraId="2520CB96" w14:textId="5E0C78FD" w:rsidR="006002FC" w:rsidRPr="0048390F" w:rsidRDefault="006002FC">
      <w:pPr>
        <w:rPr>
          <w:sz w:val="48"/>
          <w:szCs w:val="48"/>
        </w:rPr>
      </w:pPr>
      <w:r w:rsidRPr="0048390F">
        <w:rPr>
          <w:sz w:val="48"/>
          <w:szCs w:val="48"/>
        </w:rPr>
        <w:t xml:space="preserve">And don’t </w:t>
      </w:r>
      <w:r w:rsidR="002D023E" w:rsidRPr="0048390F">
        <w:rPr>
          <w:sz w:val="48"/>
          <w:szCs w:val="48"/>
        </w:rPr>
        <w:t>say prayer don’t work</w:t>
      </w:r>
    </w:p>
    <w:p w14:paraId="68240405" w14:textId="3A144D25" w:rsidR="002D023E" w:rsidRPr="0048390F" w:rsidRDefault="002D023E">
      <w:pPr>
        <w:rPr>
          <w:sz w:val="48"/>
          <w:szCs w:val="48"/>
        </w:rPr>
      </w:pPr>
      <w:r w:rsidRPr="0048390F">
        <w:rPr>
          <w:sz w:val="48"/>
          <w:szCs w:val="48"/>
        </w:rPr>
        <w:t>And don’t say</w:t>
      </w:r>
      <w:r w:rsidR="00ED50FD" w:rsidRPr="0048390F">
        <w:rPr>
          <w:sz w:val="48"/>
          <w:szCs w:val="48"/>
        </w:rPr>
        <w:t xml:space="preserve"> thoughts don’t count</w:t>
      </w:r>
    </w:p>
    <w:p w14:paraId="3F8FCC43" w14:textId="77777777" w:rsidR="00803428" w:rsidRPr="0048390F" w:rsidRDefault="00803428">
      <w:pPr>
        <w:rPr>
          <w:sz w:val="48"/>
          <w:szCs w:val="48"/>
        </w:rPr>
      </w:pPr>
    </w:p>
    <w:p w14:paraId="1C724563" w14:textId="05D82CA8" w:rsidR="00803428" w:rsidRDefault="00803428">
      <w:pPr>
        <w:rPr>
          <w:sz w:val="48"/>
          <w:szCs w:val="48"/>
        </w:rPr>
      </w:pPr>
      <w:r w:rsidRPr="0048390F">
        <w:rPr>
          <w:sz w:val="48"/>
          <w:szCs w:val="48"/>
        </w:rPr>
        <w:t>I hear</w:t>
      </w:r>
      <w:r w:rsidR="0004531A">
        <w:rPr>
          <w:sz w:val="48"/>
          <w:szCs w:val="48"/>
        </w:rPr>
        <w:t>d</w:t>
      </w:r>
      <w:r w:rsidRPr="0048390F">
        <w:rPr>
          <w:sz w:val="48"/>
          <w:szCs w:val="48"/>
        </w:rPr>
        <w:t xml:space="preserve"> a car on the tollway going </w:t>
      </w:r>
      <w:r w:rsidR="0004531A">
        <w:rPr>
          <w:sz w:val="48"/>
          <w:szCs w:val="48"/>
        </w:rPr>
        <w:t xml:space="preserve">too </w:t>
      </w:r>
      <w:r w:rsidRPr="0048390F">
        <w:rPr>
          <w:sz w:val="48"/>
          <w:szCs w:val="48"/>
        </w:rPr>
        <w:t>fast</w:t>
      </w:r>
      <w:r w:rsidR="0004531A">
        <w:rPr>
          <w:sz w:val="48"/>
          <w:szCs w:val="48"/>
        </w:rPr>
        <w:t>,</w:t>
      </w:r>
    </w:p>
    <w:p w14:paraId="1D1F38F5" w14:textId="39FE1E0D" w:rsidR="0004531A" w:rsidRPr="0048390F" w:rsidRDefault="0004531A">
      <w:pPr>
        <w:rPr>
          <w:sz w:val="48"/>
          <w:szCs w:val="48"/>
        </w:rPr>
      </w:pPr>
      <w:r>
        <w:rPr>
          <w:sz w:val="48"/>
          <w:szCs w:val="48"/>
        </w:rPr>
        <w:t>Sweet Lord Jesus, and</w:t>
      </w:r>
    </w:p>
    <w:p w14:paraId="43A97253" w14:textId="2CFC4D27" w:rsidR="00FF76A8" w:rsidRPr="0048390F" w:rsidRDefault="00FF76A8">
      <w:pPr>
        <w:rPr>
          <w:sz w:val="48"/>
          <w:szCs w:val="48"/>
        </w:rPr>
      </w:pPr>
      <w:r w:rsidRPr="0048390F">
        <w:rPr>
          <w:sz w:val="48"/>
          <w:szCs w:val="48"/>
        </w:rPr>
        <w:t>What do we listen to now, Mother Mary?</w:t>
      </w:r>
    </w:p>
    <w:p w14:paraId="691D9BC2" w14:textId="234FA38C" w:rsidR="00A8326B" w:rsidRPr="0048390F" w:rsidRDefault="00A8326B">
      <w:pPr>
        <w:rPr>
          <w:sz w:val="48"/>
          <w:szCs w:val="48"/>
        </w:rPr>
      </w:pPr>
      <w:r w:rsidRPr="0048390F">
        <w:rPr>
          <w:sz w:val="48"/>
          <w:szCs w:val="48"/>
        </w:rPr>
        <w:t>I’ve heard bells in a car at Christmas time</w:t>
      </w:r>
    </w:p>
    <w:p w14:paraId="071AE986" w14:textId="77777777" w:rsidR="00425748" w:rsidRDefault="00705947">
      <w:pPr>
        <w:rPr>
          <w:sz w:val="48"/>
          <w:szCs w:val="48"/>
        </w:rPr>
      </w:pPr>
      <w:r w:rsidRPr="0048390F">
        <w:rPr>
          <w:sz w:val="48"/>
          <w:szCs w:val="48"/>
        </w:rPr>
        <w:t xml:space="preserve">And thoughts of Christmas </w:t>
      </w:r>
    </w:p>
    <w:p w14:paraId="7E8453D2" w14:textId="07F692D9" w:rsidR="00705947" w:rsidRPr="0048390F" w:rsidRDefault="00F32F53">
      <w:pPr>
        <w:rPr>
          <w:sz w:val="48"/>
          <w:szCs w:val="48"/>
        </w:rPr>
      </w:pPr>
      <w:r>
        <w:rPr>
          <w:sz w:val="48"/>
          <w:szCs w:val="48"/>
        </w:rPr>
        <w:t>I</w:t>
      </w:r>
      <w:r w:rsidR="00705947" w:rsidRPr="0048390F">
        <w:rPr>
          <w:sz w:val="48"/>
          <w:szCs w:val="48"/>
        </w:rPr>
        <w:t>n July</w:t>
      </w:r>
      <w:r w:rsidR="003202DF" w:rsidRPr="0048390F">
        <w:rPr>
          <w:sz w:val="48"/>
          <w:szCs w:val="48"/>
        </w:rPr>
        <w:t xml:space="preserve">time </w:t>
      </w:r>
      <w:r w:rsidR="00425748">
        <w:rPr>
          <w:sz w:val="48"/>
          <w:szCs w:val="48"/>
        </w:rPr>
        <w:t>warmth</w:t>
      </w:r>
      <w:r w:rsidR="003202DF" w:rsidRPr="0048390F">
        <w:rPr>
          <w:sz w:val="48"/>
          <w:szCs w:val="48"/>
        </w:rPr>
        <w:t>.</w:t>
      </w:r>
    </w:p>
    <w:p w14:paraId="0FBAABF2" w14:textId="77777777" w:rsidR="003202DF" w:rsidRPr="0048390F" w:rsidRDefault="003202DF">
      <w:pPr>
        <w:rPr>
          <w:sz w:val="48"/>
          <w:szCs w:val="48"/>
        </w:rPr>
      </w:pPr>
    </w:p>
    <w:p w14:paraId="2835F335" w14:textId="77777777" w:rsidR="00B37CD6" w:rsidRDefault="00B37CD6">
      <w:pPr>
        <w:rPr>
          <w:sz w:val="48"/>
          <w:szCs w:val="48"/>
        </w:rPr>
      </w:pPr>
    </w:p>
    <w:p w14:paraId="562180C7" w14:textId="7936039F" w:rsidR="00421E49" w:rsidRPr="0048390F" w:rsidRDefault="002D4F9E">
      <w:pPr>
        <w:rPr>
          <w:sz w:val="48"/>
          <w:szCs w:val="48"/>
        </w:rPr>
      </w:pPr>
      <w:r w:rsidRPr="0048390F">
        <w:rPr>
          <w:sz w:val="48"/>
          <w:szCs w:val="48"/>
        </w:rPr>
        <w:lastRenderedPageBreak/>
        <w:t xml:space="preserve">And bricks and mortar </w:t>
      </w:r>
    </w:p>
    <w:p w14:paraId="7F534C84" w14:textId="11BE6627" w:rsidR="003202DF" w:rsidRDefault="00B37CD6">
      <w:pPr>
        <w:rPr>
          <w:sz w:val="48"/>
          <w:szCs w:val="48"/>
        </w:rPr>
      </w:pPr>
      <w:r>
        <w:rPr>
          <w:sz w:val="48"/>
          <w:szCs w:val="48"/>
        </w:rPr>
        <w:t xml:space="preserve">And </w:t>
      </w:r>
      <w:r w:rsidR="00A22E8E">
        <w:rPr>
          <w:sz w:val="48"/>
          <w:szCs w:val="48"/>
        </w:rPr>
        <w:t>Will Shakespeare brought wood</w:t>
      </w:r>
    </w:p>
    <w:p w14:paraId="17D25CC9" w14:textId="18AD5DAF" w:rsidR="00DA4A2F" w:rsidRDefault="00DA4A2F">
      <w:pPr>
        <w:rPr>
          <w:sz w:val="48"/>
          <w:szCs w:val="48"/>
        </w:rPr>
      </w:pPr>
      <w:r>
        <w:rPr>
          <w:sz w:val="48"/>
          <w:szCs w:val="48"/>
        </w:rPr>
        <w:t>In the winter fer a summertime play</w:t>
      </w:r>
      <w:r w:rsidR="008D058D">
        <w:rPr>
          <w:sz w:val="48"/>
          <w:szCs w:val="48"/>
        </w:rPr>
        <w:t>,</w:t>
      </w:r>
    </w:p>
    <w:p w14:paraId="039A5AB2" w14:textId="508002EE" w:rsidR="008D058D" w:rsidRPr="0048390F" w:rsidRDefault="008D058D">
      <w:pPr>
        <w:rPr>
          <w:sz w:val="48"/>
          <w:szCs w:val="48"/>
        </w:rPr>
      </w:pPr>
      <w:r>
        <w:rPr>
          <w:sz w:val="48"/>
          <w:szCs w:val="48"/>
        </w:rPr>
        <w:t>And let’s find our home today</w:t>
      </w:r>
      <w:r w:rsidR="00743E0F">
        <w:rPr>
          <w:sz w:val="48"/>
          <w:szCs w:val="48"/>
        </w:rPr>
        <w:t>, Sweet Lady,</w:t>
      </w:r>
    </w:p>
    <w:p w14:paraId="0318BF1F" w14:textId="767F2CFF" w:rsidR="00E13B90" w:rsidRPr="0048390F" w:rsidRDefault="00E13B90">
      <w:pPr>
        <w:rPr>
          <w:sz w:val="48"/>
          <w:szCs w:val="48"/>
        </w:rPr>
      </w:pPr>
      <w:r w:rsidRPr="0048390F">
        <w:rPr>
          <w:sz w:val="48"/>
          <w:szCs w:val="48"/>
        </w:rPr>
        <w:t>And looking in a window</w:t>
      </w:r>
    </w:p>
    <w:p w14:paraId="586350F4" w14:textId="6B093ED8" w:rsidR="00E13B90" w:rsidRPr="0048390F" w:rsidRDefault="00E13B90">
      <w:pPr>
        <w:rPr>
          <w:sz w:val="48"/>
          <w:szCs w:val="48"/>
        </w:rPr>
      </w:pPr>
      <w:r w:rsidRPr="0048390F">
        <w:rPr>
          <w:sz w:val="48"/>
          <w:szCs w:val="48"/>
        </w:rPr>
        <w:t>Where a crib used to be</w:t>
      </w:r>
      <w:r w:rsidR="00E2728B" w:rsidRPr="0048390F">
        <w:rPr>
          <w:sz w:val="48"/>
          <w:szCs w:val="48"/>
        </w:rPr>
        <w:t>.</w:t>
      </w:r>
    </w:p>
    <w:p w14:paraId="52DA4C0B" w14:textId="77777777" w:rsidR="00E2728B" w:rsidRPr="0048390F" w:rsidRDefault="00E2728B">
      <w:pPr>
        <w:rPr>
          <w:sz w:val="48"/>
          <w:szCs w:val="48"/>
        </w:rPr>
      </w:pPr>
    </w:p>
    <w:p w14:paraId="05396AF9" w14:textId="689FD99D" w:rsidR="00E2728B" w:rsidRPr="0048390F" w:rsidRDefault="0003575D">
      <w:pPr>
        <w:rPr>
          <w:sz w:val="48"/>
          <w:szCs w:val="48"/>
        </w:rPr>
      </w:pPr>
      <w:r w:rsidRPr="0048390F">
        <w:rPr>
          <w:sz w:val="48"/>
          <w:szCs w:val="48"/>
        </w:rPr>
        <w:t>And mailing a letter to an actress</w:t>
      </w:r>
      <w:r w:rsidR="009F6B69" w:rsidRPr="0048390F">
        <w:rPr>
          <w:sz w:val="48"/>
          <w:szCs w:val="48"/>
        </w:rPr>
        <w:t>, saying</w:t>
      </w:r>
    </w:p>
    <w:p w14:paraId="6FE266F2" w14:textId="53CA10BD" w:rsidR="009F6B69" w:rsidRPr="0048390F" w:rsidRDefault="009F6B69">
      <w:pPr>
        <w:rPr>
          <w:sz w:val="48"/>
          <w:szCs w:val="48"/>
        </w:rPr>
      </w:pPr>
      <w:r w:rsidRPr="0048390F">
        <w:rPr>
          <w:sz w:val="48"/>
          <w:szCs w:val="48"/>
        </w:rPr>
        <w:t>“What do you hear now?</w:t>
      </w:r>
    </w:p>
    <w:p w14:paraId="2E39A8CD" w14:textId="16B50DE3" w:rsidR="008E31C5" w:rsidRPr="0048390F" w:rsidRDefault="00FC5F7A">
      <w:pPr>
        <w:rPr>
          <w:sz w:val="48"/>
          <w:szCs w:val="48"/>
        </w:rPr>
      </w:pPr>
      <w:r w:rsidRPr="0048390F">
        <w:rPr>
          <w:sz w:val="48"/>
          <w:szCs w:val="48"/>
        </w:rPr>
        <w:t xml:space="preserve">And Baltezar placed the bell by </w:t>
      </w:r>
    </w:p>
    <w:p w14:paraId="39130EF2" w14:textId="457D9E39" w:rsidR="00F92AC7" w:rsidRPr="0048390F" w:rsidRDefault="00F92AC7">
      <w:pPr>
        <w:rPr>
          <w:sz w:val="48"/>
          <w:szCs w:val="48"/>
        </w:rPr>
      </w:pPr>
      <w:r w:rsidRPr="0048390F">
        <w:rPr>
          <w:sz w:val="48"/>
          <w:szCs w:val="48"/>
        </w:rPr>
        <w:t>Our Savior’s crib</w:t>
      </w:r>
      <w:r w:rsidR="00FE0750" w:rsidRPr="0048390F">
        <w:rPr>
          <w:sz w:val="48"/>
          <w:szCs w:val="48"/>
        </w:rPr>
        <w:t>.</w:t>
      </w:r>
    </w:p>
    <w:p w14:paraId="59E798E8" w14:textId="77777777" w:rsidR="00F92AC7" w:rsidRPr="0048390F" w:rsidRDefault="00F92AC7">
      <w:pPr>
        <w:rPr>
          <w:sz w:val="48"/>
          <w:szCs w:val="48"/>
        </w:rPr>
      </w:pPr>
    </w:p>
    <w:p w14:paraId="44A0904B" w14:textId="4AD774A7" w:rsidR="00FE0750" w:rsidRPr="0048390F" w:rsidRDefault="00F92AC7">
      <w:pPr>
        <w:rPr>
          <w:sz w:val="48"/>
          <w:szCs w:val="48"/>
        </w:rPr>
      </w:pPr>
      <w:r w:rsidRPr="0048390F">
        <w:rPr>
          <w:sz w:val="48"/>
          <w:szCs w:val="48"/>
        </w:rPr>
        <w:t>And a silent ni</w:t>
      </w:r>
      <w:r w:rsidR="00445618" w:rsidRPr="0048390F">
        <w:rPr>
          <w:sz w:val="48"/>
          <w:szCs w:val="48"/>
        </w:rPr>
        <w:t>ght</w:t>
      </w:r>
      <w:r w:rsidR="00AD08C0" w:rsidRPr="0048390F">
        <w:rPr>
          <w:sz w:val="48"/>
          <w:szCs w:val="48"/>
        </w:rPr>
        <w:t>,</w:t>
      </w:r>
    </w:p>
    <w:p w14:paraId="0695784D" w14:textId="4F2C0D8E" w:rsidR="00F92AC7" w:rsidRPr="0048390F" w:rsidRDefault="00FE0750">
      <w:pPr>
        <w:rPr>
          <w:sz w:val="48"/>
          <w:szCs w:val="48"/>
        </w:rPr>
      </w:pPr>
      <w:r w:rsidRPr="0048390F">
        <w:rPr>
          <w:sz w:val="48"/>
          <w:szCs w:val="48"/>
        </w:rPr>
        <w:t>A</w:t>
      </w:r>
      <w:r w:rsidR="00445618" w:rsidRPr="0048390F">
        <w:rPr>
          <w:sz w:val="48"/>
          <w:szCs w:val="48"/>
        </w:rPr>
        <w:t>nd a silent night</w:t>
      </w:r>
      <w:r w:rsidR="00866FE7">
        <w:rPr>
          <w:sz w:val="48"/>
          <w:szCs w:val="48"/>
        </w:rPr>
        <w:t>,</w:t>
      </w:r>
    </w:p>
    <w:p w14:paraId="2E73DEEF" w14:textId="5A8900C4" w:rsidR="004A59B1" w:rsidRPr="0048390F" w:rsidRDefault="004A59B1">
      <w:pPr>
        <w:rPr>
          <w:sz w:val="48"/>
          <w:szCs w:val="48"/>
        </w:rPr>
      </w:pPr>
      <w:r w:rsidRPr="0048390F">
        <w:rPr>
          <w:sz w:val="48"/>
          <w:szCs w:val="48"/>
        </w:rPr>
        <w:t>And a blue tinged bell.</w:t>
      </w:r>
    </w:p>
    <w:p w14:paraId="6964A163" w14:textId="77777777" w:rsidR="007D6A77" w:rsidRDefault="00B07BF7">
      <w:pPr>
        <w:rPr>
          <w:sz w:val="48"/>
          <w:szCs w:val="48"/>
        </w:rPr>
      </w:pPr>
      <w:r w:rsidRPr="0048390F">
        <w:rPr>
          <w:sz w:val="48"/>
          <w:szCs w:val="48"/>
        </w:rPr>
        <w:t>An</w:t>
      </w:r>
      <w:r w:rsidR="00AD08C0" w:rsidRPr="0048390F">
        <w:rPr>
          <w:sz w:val="48"/>
          <w:szCs w:val="48"/>
        </w:rPr>
        <w:t>d</w:t>
      </w:r>
      <w:r w:rsidRPr="0048390F">
        <w:rPr>
          <w:sz w:val="48"/>
          <w:szCs w:val="48"/>
        </w:rPr>
        <w:t xml:space="preserve"> I’ll be home for Christmas</w:t>
      </w:r>
      <w:r w:rsidR="003C7AD0">
        <w:rPr>
          <w:sz w:val="48"/>
          <w:szCs w:val="48"/>
        </w:rPr>
        <w:t xml:space="preserve">, </w:t>
      </w:r>
    </w:p>
    <w:p w14:paraId="0B0F7507" w14:textId="573346DE" w:rsidR="00E2728B" w:rsidRPr="0048390F" w:rsidRDefault="003C7AD0">
      <w:pPr>
        <w:rPr>
          <w:sz w:val="48"/>
          <w:szCs w:val="48"/>
        </w:rPr>
      </w:pPr>
      <w:r>
        <w:rPr>
          <w:sz w:val="48"/>
          <w:szCs w:val="48"/>
        </w:rPr>
        <w:t>Sw</w:t>
      </w:r>
      <w:r w:rsidR="007D6A77">
        <w:rPr>
          <w:sz w:val="48"/>
          <w:szCs w:val="48"/>
        </w:rPr>
        <w:t xml:space="preserve">eet Mary and </w:t>
      </w:r>
      <w:r w:rsidR="00866FE7">
        <w:rPr>
          <w:sz w:val="48"/>
          <w:szCs w:val="48"/>
        </w:rPr>
        <w:t>Jesus.</w:t>
      </w:r>
    </w:p>
    <w:sectPr w:rsidR="00E2728B" w:rsidRPr="00483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98"/>
    <w:rsid w:val="000078DE"/>
    <w:rsid w:val="00023C32"/>
    <w:rsid w:val="0003575D"/>
    <w:rsid w:val="0004531A"/>
    <w:rsid w:val="00081432"/>
    <w:rsid w:val="001417C2"/>
    <w:rsid w:val="00141944"/>
    <w:rsid w:val="00241D30"/>
    <w:rsid w:val="002544B0"/>
    <w:rsid w:val="002D023E"/>
    <w:rsid w:val="002D4F9E"/>
    <w:rsid w:val="002E513A"/>
    <w:rsid w:val="003202DF"/>
    <w:rsid w:val="00333AB4"/>
    <w:rsid w:val="00381BD1"/>
    <w:rsid w:val="003A0B27"/>
    <w:rsid w:val="003C451D"/>
    <w:rsid w:val="003C7AD0"/>
    <w:rsid w:val="004157EE"/>
    <w:rsid w:val="00421E49"/>
    <w:rsid w:val="004225BB"/>
    <w:rsid w:val="00425748"/>
    <w:rsid w:val="00445618"/>
    <w:rsid w:val="00464D18"/>
    <w:rsid w:val="0048390F"/>
    <w:rsid w:val="004A4D90"/>
    <w:rsid w:val="004A59B1"/>
    <w:rsid w:val="005050BB"/>
    <w:rsid w:val="0051222E"/>
    <w:rsid w:val="005B28F7"/>
    <w:rsid w:val="006002FC"/>
    <w:rsid w:val="006C5F8B"/>
    <w:rsid w:val="006F2AF3"/>
    <w:rsid w:val="00705947"/>
    <w:rsid w:val="00743E0F"/>
    <w:rsid w:val="007721FB"/>
    <w:rsid w:val="007C796B"/>
    <w:rsid w:val="007D64A2"/>
    <w:rsid w:val="007D6A77"/>
    <w:rsid w:val="00803428"/>
    <w:rsid w:val="008269F3"/>
    <w:rsid w:val="00855D98"/>
    <w:rsid w:val="00866FE7"/>
    <w:rsid w:val="008A0150"/>
    <w:rsid w:val="008C26D5"/>
    <w:rsid w:val="008D058D"/>
    <w:rsid w:val="008E31C5"/>
    <w:rsid w:val="00923DCF"/>
    <w:rsid w:val="00967F54"/>
    <w:rsid w:val="009E294D"/>
    <w:rsid w:val="009F6B69"/>
    <w:rsid w:val="00A22E8E"/>
    <w:rsid w:val="00A630DE"/>
    <w:rsid w:val="00A65BD9"/>
    <w:rsid w:val="00A8326B"/>
    <w:rsid w:val="00AC7315"/>
    <w:rsid w:val="00AD08C0"/>
    <w:rsid w:val="00B07BF7"/>
    <w:rsid w:val="00B12BCF"/>
    <w:rsid w:val="00B37CD6"/>
    <w:rsid w:val="00BB2FE3"/>
    <w:rsid w:val="00CA4C52"/>
    <w:rsid w:val="00CF09DC"/>
    <w:rsid w:val="00D27427"/>
    <w:rsid w:val="00DA4A2F"/>
    <w:rsid w:val="00DF3C6D"/>
    <w:rsid w:val="00E13B90"/>
    <w:rsid w:val="00E2728B"/>
    <w:rsid w:val="00E57B9D"/>
    <w:rsid w:val="00ED50FD"/>
    <w:rsid w:val="00EF419A"/>
    <w:rsid w:val="00F32F53"/>
    <w:rsid w:val="00F80E8C"/>
    <w:rsid w:val="00F80FAD"/>
    <w:rsid w:val="00F92AC7"/>
    <w:rsid w:val="00FA5217"/>
    <w:rsid w:val="00FC5F7A"/>
    <w:rsid w:val="00FD7F2A"/>
    <w:rsid w:val="00FE0750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6F04"/>
  <w15:chartTrackingRefBased/>
  <w15:docId w15:val="{087EAC7C-A782-4281-BE63-CD0BDDBA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9A"/>
  </w:style>
  <w:style w:type="paragraph" w:styleId="Heading1">
    <w:name w:val="heading 1"/>
    <w:basedOn w:val="Normal"/>
    <w:next w:val="Normal"/>
    <w:link w:val="Heading1Char"/>
    <w:uiPriority w:val="9"/>
    <w:qFormat/>
    <w:rsid w:val="00EF419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19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19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1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1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1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1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1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1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19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19A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19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19A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19A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19A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19A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19A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F41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19A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19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419A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F419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19A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19A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19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F419A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19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EF419A"/>
    <w:rPr>
      <w:b/>
      <w:bCs/>
    </w:rPr>
  </w:style>
  <w:style w:type="character" w:styleId="Emphasis">
    <w:name w:val="Emphasis"/>
    <w:basedOn w:val="DefaultParagraphFont"/>
    <w:uiPriority w:val="20"/>
    <w:qFormat/>
    <w:rsid w:val="00EF419A"/>
    <w:rPr>
      <w:i/>
      <w:iCs/>
    </w:rPr>
  </w:style>
  <w:style w:type="paragraph" w:styleId="NoSpacing">
    <w:name w:val="No Spacing"/>
    <w:uiPriority w:val="1"/>
    <w:qFormat/>
    <w:rsid w:val="00EF419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F419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419A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F419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1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19</cp:revision>
  <dcterms:created xsi:type="dcterms:W3CDTF">2025-12-08T09:08:00Z</dcterms:created>
  <dcterms:modified xsi:type="dcterms:W3CDTF">2025-12-08T09:19:00Z</dcterms:modified>
</cp:coreProperties>
</file>