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3909F" w14:textId="77777777" w:rsidR="00351F63" w:rsidRPr="0048238B" w:rsidRDefault="00351F63">
      <w:pPr>
        <w:pStyle w:val="Body"/>
        <w:jc w:val="center"/>
        <w:rPr>
          <w:rFonts w:ascii="Times New Roman" w:hAnsi="Times New Roman" w:cs="Times New Roman"/>
          <w:sz w:val="48"/>
          <w:szCs w:val="48"/>
        </w:rPr>
      </w:pPr>
    </w:p>
    <w:p w14:paraId="42F02649" w14:textId="77777777" w:rsidR="00351F63" w:rsidRPr="0048238B" w:rsidRDefault="00351F63">
      <w:pPr>
        <w:pStyle w:val="Body"/>
        <w:jc w:val="center"/>
        <w:rPr>
          <w:rFonts w:ascii="Times New Roman" w:hAnsi="Times New Roman" w:cs="Times New Roman"/>
          <w:sz w:val="48"/>
          <w:szCs w:val="48"/>
        </w:rPr>
      </w:pPr>
    </w:p>
    <w:p w14:paraId="11F9A865" w14:textId="77777777" w:rsidR="00351F63" w:rsidRPr="0048238B" w:rsidRDefault="00351F63">
      <w:pPr>
        <w:pStyle w:val="Body"/>
        <w:jc w:val="center"/>
        <w:rPr>
          <w:rFonts w:ascii="Times New Roman" w:hAnsi="Times New Roman" w:cs="Times New Roman"/>
          <w:sz w:val="48"/>
          <w:szCs w:val="48"/>
        </w:rPr>
      </w:pPr>
    </w:p>
    <w:p w14:paraId="5FC99DB5" w14:textId="77777777" w:rsidR="00351F63" w:rsidRPr="0048238B" w:rsidRDefault="00351F63" w:rsidP="007F08E7">
      <w:pPr>
        <w:pStyle w:val="Body"/>
        <w:rPr>
          <w:rFonts w:ascii="Times New Roman" w:hAnsi="Times New Roman" w:cs="Times New Roman"/>
          <w:sz w:val="48"/>
          <w:szCs w:val="48"/>
        </w:rPr>
      </w:pPr>
    </w:p>
    <w:p w14:paraId="54B420CA" w14:textId="40D9C7F8" w:rsidR="00351F63" w:rsidRPr="0048238B" w:rsidRDefault="00FE37BA" w:rsidP="003014A0">
      <w:pPr>
        <w:pStyle w:val="Body"/>
        <w:jc w:val="center"/>
        <w:rPr>
          <w:rFonts w:ascii="Times New Roman" w:hAnsi="Times New Roman" w:cs="Times New Roman"/>
          <w:sz w:val="48"/>
          <w:szCs w:val="48"/>
        </w:rPr>
      </w:pPr>
      <w:r w:rsidRPr="0048238B">
        <w:rPr>
          <w:rFonts w:ascii="Times New Roman" w:hAnsi="Times New Roman" w:cs="Times New Roman"/>
          <w:sz w:val="48"/>
          <w:szCs w:val="48"/>
        </w:rPr>
        <w:t>About The Book Of Joel</w:t>
      </w:r>
    </w:p>
    <w:p w14:paraId="1D5ABEC6" w14:textId="77777777" w:rsidR="00351F63" w:rsidRPr="0048238B" w:rsidRDefault="00351F63">
      <w:pPr>
        <w:pStyle w:val="Body"/>
        <w:jc w:val="center"/>
        <w:rPr>
          <w:rFonts w:ascii="Times New Roman" w:eastAsia="Times New Roman" w:hAnsi="Times New Roman" w:cs="Times New Roman"/>
          <w:sz w:val="48"/>
          <w:szCs w:val="48"/>
        </w:rPr>
      </w:pPr>
    </w:p>
    <w:p w14:paraId="3D558028" w14:textId="32DAC572" w:rsidR="00351F63" w:rsidRPr="0048238B" w:rsidRDefault="00A04225">
      <w:pPr>
        <w:pStyle w:val="Body"/>
        <w:jc w:val="center"/>
        <w:rPr>
          <w:rFonts w:ascii="Times New Roman" w:hAnsi="Times New Roman" w:cs="Times New Roman"/>
          <w:sz w:val="48"/>
          <w:szCs w:val="48"/>
        </w:rPr>
      </w:pPr>
      <w:r w:rsidRPr="0048238B">
        <w:rPr>
          <w:rFonts w:ascii="Times New Roman" w:hAnsi="Times New Roman" w:cs="Times New Roman"/>
          <w:sz w:val="48"/>
          <w:szCs w:val="48"/>
        </w:rPr>
        <w:t xml:space="preserve">A </w:t>
      </w:r>
      <w:r w:rsidR="0015411C" w:rsidRPr="0048238B">
        <w:rPr>
          <w:rFonts w:ascii="Times New Roman" w:hAnsi="Times New Roman" w:cs="Times New Roman"/>
          <w:sz w:val="48"/>
          <w:szCs w:val="48"/>
        </w:rPr>
        <w:t xml:space="preserve">Dream </w:t>
      </w:r>
      <w:r w:rsidRPr="0048238B">
        <w:rPr>
          <w:rFonts w:ascii="Times New Roman" w:hAnsi="Times New Roman" w:cs="Times New Roman"/>
          <w:sz w:val="48"/>
          <w:szCs w:val="48"/>
        </w:rPr>
        <w:t xml:space="preserve">Play </w:t>
      </w:r>
      <w:r w:rsidR="0015411C" w:rsidRPr="0048238B">
        <w:rPr>
          <w:rFonts w:ascii="Times New Roman" w:hAnsi="Times New Roman" w:cs="Times New Roman"/>
          <w:sz w:val="48"/>
          <w:szCs w:val="48"/>
        </w:rPr>
        <w:t xml:space="preserve">Piece </w:t>
      </w:r>
      <w:r w:rsidRPr="0048238B">
        <w:rPr>
          <w:rFonts w:ascii="Times New Roman" w:hAnsi="Times New Roman" w:cs="Times New Roman"/>
          <w:sz w:val="48"/>
          <w:szCs w:val="48"/>
        </w:rPr>
        <w:t>by Sara Kumar</w:t>
      </w:r>
    </w:p>
    <w:p w14:paraId="7FDBDFFC" w14:textId="25853FEB" w:rsidR="00596A14" w:rsidRPr="0048238B" w:rsidRDefault="00EB7F67">
      <w:pPr>
        <w:pStyle w:val="Body"/>
        <w:jc w:val="center"/>
        <w:rPr>
          <w:rFonts w:ascii="Times New Roman" w:hAnsi="Times New Roman" w:cs="Times New Roman"/>
          <w:sz w:val="48"/>
          <w:szCs w:val="48"/>
        </w:rPr>
      </w:pPr>
      <w:r w:rsidRPr="0048238B">
        <w:rPr>
          <w:rFonts w:ascii="Times New Roman" w:hAnsi="Times New Roman" w:cs="Times New Roman"/>
          <w:sz w:val="48"/>
          <w:szCs w:val="48"/>
        </w:rPr>
        <w:t>Revision 2</w:t>
      </w:r>
      <w:r w:rsidR="00C02EB7">
        <w:rPr>
          <w:rFonts w:ascii="Times New Roman" w:hAnsi="Times New Roman" w:cs="Times New Roman"/>
          <w:sz w:val="48"/>
          <w:szCs w:val="48"/>
        </w:rPr>
        <w:t>B</w:t>
      </w:r>
    </w:p>
    <w:p w14:paraId="288B3A3C" w14:textId="77777777" w:rsidR="009D463A" w:rsidRPr="0048238B" w:rsidRDefault="009D463A">
      <w:pPr>
        <w:pStyle w:val="Body"/>
        <w:jc w:val="center"/>
        <w:rPr>
          <w:rFonts w:ascii="Times New Roman" w:hAnsi="Times New Roman" w:cs="Times New Roman"/>
          <w:sz w:val="48"/>
          <w:szCs w:val="48"/>
        </w:rPr>
      </w:pPr>
    </w:p>
    <w:p w14:paraId="66D531E3" w14:textId="4A8ED41D" w:rsidR="00EB7F67" w:rsidRPr="0048238B" w:rsidRDefault="00EB7F67">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Let </w:t>
      </w:r>
      <w:r w:rsidR="009D463A" w:rsidRPr="0048238B">
        <w:rPr>
          <w:rFonts w:ascii="Times New Roman" w:hAnsi="Times New Roman" w:cs="Times New Roman"/>
          <w:sz w:val="48"/>
          <w:szCs w:val="48"/>
        </w:rPr>
        <w:t>Christmas come</w:t>
      </w:r>
    </w:p>
    <w:p w14:paraId="14224A49" w14:textId="77777777" w:rsidR="00351F63" w:rsidRPr="0048238B" w:rsidRDefault="00351F63">
      <w:pPr>
        <w:pStyle w:val="Body"/>
        <w:jc w:val="center"/>
        <w:rPr>
          <w:rFonts w:ascii="Times New Roman" w:eastAsia="Times New Roman" w:hAnsi="Times New Roman" w:cs="Times New Roman"/>
          <w:sz w:val="48"/>
          <w:szCs w:val="48"/>
        </w:rPr>
      </w:pPr>
    </w:p>
    <w:p w14:paraId="02889E80" w14:textId="4064A170"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Music added with accent by those who wish to love the </w:t>
      </w:r>
      <w:r w:rsidR="00FE37BA" w:rsidRPr="0048238B">
        <w:rPr>
          <w:rFonts w:ascii="Times New Roman" w:hAnsi="Times New Roman" w:cs="Times New Roman"/>
          <w:sz w:val="48"/>
          <w:szCs w:val="48"/>
        </w:rPr>
        <w:t>people.</w:t>
      </w:r>
    </w:p>
    <w:p w14:paraId="6E254756" w14:textId="77777777" w:rsidR="00351F63" w:rsidRPr="0048238B" w:rsidRDefault="00351F63" w:rsidP="006C5724">
      <w:pPr>
        <w:pStyle w:val="Body"/>
        <w:rPr>
          <w:rFonts w:ascii="Times New Roman" w:eastAsia="Times New Roman" w:hAnsi="Times New Roman" w:cs="Times New Roman"/>
          <w:sz w:val="48"/>
          <w:szCs w:val="48"/>
        </w:rPr>
      </w:pPr>
    </w:p>
    <w:p w14:paraId="272E9AE4" w14:textId="77777777" w:rsidR="00351F63" w:rsidRPr="0048238B" w:rsidRDefault="00351F63">
      <w:pPr>
        <w:pStyle w:val="Body"/>
        <w:jc w:val="center"/>
        <w:rPr>
          <w:rFonts w:ascii="Times New Roman" w:eastAsia="Times New Roman" w:hAnsi="Times New Roman" w:cs="Times New Roman"/>
          <w:sz w:val="48"/>
          <w:szCs w:val="48"/>
        </w:rPr>
      </w:pPr>
    </w:p>
    <w:p w14:paraId="0778BAA5" w14:textId="77777777" w:rsidR="00FE37BA" w:rsidRPr="0048238B" w:rsidRDefault="00FE37BA">
      <w:pPr>
        <w:pStyle w:val="Body"/>
        <w:jc w:val="center"/>
        <w:rPr>
          <w:rFonts w:ascii="Times New Roman" w:hAnsi="Times New Roman" w:cs="Times New Roman"/>
          <w:sz w:val="48"/>
          <w:szCs w:val="48"/>
        </w:rPr>
      </w:pPr>
      <w:r w:rsidRPr="0048238B">
        <w:rPr>
          <w:rFonts w:ascii="Times New Roman" w:hAnsi="Times New Roman" w:cs="Times New Roman"/>
          <w:sz w:val="48"/>
          <w:szCs w:val="48"/>
        </w:rPr>
        <w:t xml:space="preserve">For a family who helped me realize </w:t>
      </w:r>
    </w:p>
    <w:p w14:paraId="41F8DEFD" w14:textId="1F411D54" w:rsidR="00351F63" w:rsidRPr="0048238B" w:rsidRDefault="00A04225">
      <w:pPr>
        <w:pStyle w:val="Body"/>
        <w:jc w:val="center"/>
        <w:rPr>
          <w:rFonts w:ascii="Times New Roman" w:hAnsi="Times New Roman" w:cs="Times New Roman"/>
          <w:sz w:val="48"/>
          <w:szCs w:val="48"/>
        </w:rPr>
      </w:pPr>
      <w:r w:rsidRPr="0048238B">
        <w:rPr>
          <w:rFonts w:ascii="Times New Roman" w:hAnsi="Times New Roman" w:cs="Times New Roman"/>
          <w:sz w:val="48"/>
          <w:szCs w:val="48"/>
        </w:rPr>
        <w:t xml:space="preserve">how to love well, and they were from India and </w:t>
      </w:r>
      <w:r w:rsidR="003014A0" w:rsidRPr="0048238B">
        <w:rPr>
          <w:rFonts w:ascii="Times New Roman" w:hAnsi="Times New Roman" w:cs="Times New Roman"/>
          <w:sz w:val="48"/>
          <w:szCs w:val="48"/>
        </w:rPr>
        <w:t xml:space="preserve">they </w:t>
      </w:r>
      <w:r w:rsidRPr="0048238B">
        <w:rPr>
          <w:rFonts w:ascii="Times New Roman" w:hAnsi="Times New Roman" w:cs="Times New Roman"/>
          <w:sz w:val="48"/>
          <w:szCs w:val="48"/>
        </w:rPr>
        <w:t>lived in many places.</w:t>
      </w:r>
    </w:p>
    <w:p w14:paraId="13F03199" w14:textId="77777777" w:rsidR="009D463A" w:rsidRPr="0048238B" w:rsidRDefault="009D463A">
      <w:pPr>
        <w:pStyle w:val="Body"/>
        <w:jc w:val="center"/>
        <w:rPr>
          <w:rFonts w:ascii="Times New Roman" w:hAnsi="Times New Roman" w:cs="Times New Roman"/>
          <w:sz w:val="48"/>
          <w:szCs w:val="48"/>
        </w:rPr>
      </w:pPr>
    </w:p>
    <w:p w14:paraId="4DD1FCA8" w14:textId="29C2CABE" w:rsidR="009D463A" w:rsidRDefault="00D3578C">
      <w:pPr>
        <w:pStyle w:val="Body"/>
        <w:jc w:val="center"/>
        <w:rPr>
          <w:rFonts w:ascii="Times New Roman" w:hAnsi="Times New Roman" w:cs="Times New Roman"/>
          <w:sz w:val="48"/>
          <w:szCs w:val="48"/>
        </w:rPr>
      </w:pPr>
      <w:r w:rsidRPr="0048238B">
        <w:rPr>
          <w:rFonts w:ascii="Times New Roman" w:hAnsi="Times New Roman" w:cs="Times New Roman"/>
          <w:sz w:val="48"/>
          <w:szCs w:val="48"/>
        </w:rPr>
        <w:t xml:space="preserve">For Jesus, Mary, </w:t>
      </w:r>
      <w:r w:rsidR="006C5724" w:rsidRPr="0048238B">
        <w:rPr>
          <w:rFonts w:ascii="Times New Roman" w:hAnsi="Times New Roman" w:cs="Times New Roman"/>
          <w:sz w:val="48"/>
          <w:szCs w:val="48"/>
        </w:rPr>
        <w:t>and Joseph</w:t>
      </w:r>
    </w:p>
    <w:p w14:paraId="79035A47" w14:textId="77777777" w:rsidR="007F08E7" w:rsidRPr="0048238B" w:rsidRDefault="007F08E7">
      <w:pPr>
        <w:pStyle w:val="Body"/>
        <w:jc w:val="center"/>
        <w:rPr>
          <w:rFonts w:ascii="Times New Roman" w:eastAsia="Times New Roman" w:hAnsi="Times New Roman" w:cs="Times New Roman"/>
          <w:sz w:val="48"/>
          <w:szCs w:val="48"/>
        </w:rPr>
      </w:pPr>
    </w:p>
    <w:p w14:paraId="038F78AA" w14:textId="77777777" w:rsidR="00351F63" w:rsidRPr="0048238B" w:rsidRDefault="00351F63">
      <w:pPr>
        <w:pStyle w:val="Body"/>
        <w:jc w:val="center"/>
        <w:rPr>
          <w:rFonts w:ascii="Times New Roman" w:eastAsia="Times New Roman" w:hAnsi="Times New Roman" w:cs="Times New Roman"/>
          <w:sz w:val="48"/>
          <w:szCs w:val="48"/>
        </w:rPr>
      </w:pPr>
    </w:p>
    <w:p w14:paraId="3214C2B0" w14:textId="77777777" w:rsidR="00351F63" w:rsidRPr="0048238B" w:rsidRDefault="00351F63">
      <w:pPr>
        <w:pStyle w:val="Body"/>
        <w:jc w:val="center"/>
        <w:rPr>
          <w:rFonts w:ascii="Times New Roman" w:eastAsia="Times New Roman" w:hAnsi="Times New Roman" w:cs="Times New Roman"/>
          <w:sz w:val="48"/>
          <w:szCs w:val="48"/>
        </w:rPr>
      </w:pPr>
    </w:p>
    <w:p w14:paraId="5F8865B9" w14:textId="75DDA6A7" w:rsidR="00351F63" w:rsidRPr="0048238B" w:rsidRDefault="00A04225" w:rsidP="00EB4EF7">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 xml:space="preserve">Notes to </w:t>
      </w:r>
      <w:r w:rsidR="003014A0" w:rsidRPr="0048238B">
        <w:rPr>
          <w:rFonts w:ascii="Times New Roman" w:hAnsi="Times New Roman" w:cs="Times New Roman"/>
          <w:sz w:val="48"/>
          <w:szCs w:val="48"/>
        </w:rPr>
        <w:t>Play Piece Helpers</w:t>
      </w:r>
      <w:r w:rsidR="005226A7" w:rsidRPr="0048238B">
        <w:rPr>
          <w:rFonts w:ascii="Times New Roman" w:hAnsi="Times New Roman" w:cs="Times New Roman"/>
          <w:sz w:val="48"/>
          <w:szCs w:val="48"/>
        </w:rPr>
        <w:t xml:space="preserve"> of Love</w:t>
      </w:r>
      <w:r w:rsidRPr="0048238B">
        <w:rPr>
          <w:rFonts w:ascii="Times New Roman" w:hAnsi="Times New Roman" w:cs="Times New Roman"/>
          <w:sz w:val="48"/>
          <w:szCs w:val="48"/>
        </w:rPr>
        <w:t>:</w:t>
      </w:r>
    </w:p>
    <w:p w14:paraId="0EB351D6" w14:textId="77777777" w:rsidR="00351F63" w:rsidRPr="0048238B" w:rsidRDefault="00351F63">
      <w:pPr>
        <w:pStyle w:val="Body"/>
        <w:jc w:val="center"/>
        <w:rPr>
          <w:rFonts w:ascii="Times New Roman" w:eastAsia="Times New Roman" w:hAnsi="Times New Roman" w:cs="Times New Roman"/>
          <w:sz w:val="48"/>
          <w:szCs w:val="48"/>
        </w:rPr>
      </w:pPr>
    </w:p>
    <w:p w14:paraId="10573A3D" w14:textId="17B2DCDF" w:rsidR="00351F63" w:rsidRPr="0048238B" w:rsidRDefault="003014A0">
      <w:pPr>
        <w:pStyle w:val="Body"/>
        <w:jc w:val="center"/>
        <w:rPr>
          <w:rFonts w:ascii="Times New Roman" w:hAnsi="Times New Roman" w:cs="Times New Roman"/>
          <w:sz w:val="48"/>
          <w:szCs w:val="48"/>
        </w:rPr>
      </w:pPr>
      <w:r w:rsidRPr="0048238B">
        <w:rPr>
          <w:rFonts w:ascii="Times New Roman" w:hAnsi="Times New Roman" w:cs="Times New Roman"/>
          <w:sz w:val="48"/>
          <w:szCs w:val="48"/>
        </w:rPr>
        <w:t>Don’t worry, don’t worry,</w:t>
      </w:r>
    </w:p>
    <w:p w14:paraId="08E70680" w14:textId="3EF231EB" w:rsidR="003014A0" w:rsidRPr="0048238B" w:rsidRDefault="003014A0">
      <w:pPr>
        <w:pStyle w:val="Body"/>
        <w:jc w:val="center"/>
        <w:rPr>
          <w:rFonts w:ascii="Times New Roman" w:hAnsi="Times New Roman" w:cs="Times New Roman"/>
          <w:sz w:val="48"/>
          <w:szCs w:val="48"/>
        </w:rPr>
      </w:pPr>
      <w:r w:rsidRPr="0048238B">
        <w:rPr>
          <w:rFonts w:ascii="Times New Roman" w:hAnsi="Times New Roman" w:cs="Times New Roman"/>
          <w:sz w:val="48"/>
          <w:szCs w:val="48"/>
        </w:rPr>
        <w:t>We can do just a little bit here</w:t>
      </w:r>
    </w:p>
    <w:p w14:paraId="1EDEB2B5" w14:textId="3BF17B3E" w:rsidR="003014A0" w:rsidRPr="0048238B" w:rsidRDefault="003014A0">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God bless us</w:t>
      </w:r>
    </w:p>
    <w:p w14:paraId="7D61F22D" w14:textId="77777777" w:rsidR="00351F63" w:rsidRPr="0048238B" w:rsidRDefault="00351F63">
      <w:pPr>
        <w:pStyle w:val="Body"/>
        <w:jc w:val="center"/>
        <w:rPr>
          <w:rFonts w:ascii="Times New Roman" w:eastAsia="Times New Roman" w:hAnsi="Times New Roman" w:cs="Times New Roman"/>
          <w:sz w:val="48"/>
          <w:szCs w:val="48"/>
        </w:rPr>
      </w:pPr>
    </w:p>
    <w:p w14:paraId="31949525" w14:textId="5F41BC8E"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Notes to </w:t>
      </w:r>
      <w:r w:rsidR="005226A7" w:rsidRPr="0048238B">
        <w:rPr>
          <w:rFonts w:ascii="Times New Roman" w:hAnsi="Times New Roman" w:cs="Times New Roman"/>
          <w:sz w:val="48"/>
          <w:szCs w:val="48"/>
        </w:rPr>
        <w:t>Readers of Love</w:t>
      </w:r>
      <w:r w:rsidRPr="0048238B">
        <w:rPr>
          <w:rFonts w:ascii="Times New Roman" w:hAnsi="Times New Roman" w:cs="Times New Roman"/>
          <w:sz w:val="48"/>
          <w:szCs w:val="48"/>
        </w:rPr>
        <w:t>:</w:t>
      </w:r>
    </w:p>
    <w:p w14:paraId="2C2A7C64" w14:textId="77777777" w:rsidR="00351F63" w:rsidRPr="0048238B" w:rsidRDefault="00351F63">
      <w:pPr>
        <w:pStyle w:val="Body"/>
        <w:jc w:val="center"/>
        <w:rPr>
          <w:rFonts w:ascii="Times New Roman" w:eastAsia="Times New Roman" w:hAnsi="Times New Roman" w:cs="Times New Roman"/>
          <w:sz w:val="48"/>
          <w:szCs w:val="48"/>
        </w:rPr>
      </w:pPr>
    </w:p>
    <w:p w14:paraId="74F2DAE5"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Words with words</w:t>
      </w:r>
    </w:p>
    <w:p w14:paraId="23C489D7"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Thoughts with thoughts</w:t>
      </w:r>
    </w:p>
    <w:p w14:paraId="0D26BAA5" w14:textId="3A11E040"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Let people hear and think about love</w:t>
      </w:r>
    </w:p>
    <w:p w14:paraId="21D30FE7" w14:textId="2463CD2D" w:rsidR="00351F63" w:rsidRPr="0048238B" w:rsidRDefault="00A04225">
      <w:pPr>
        <w:pStyle w:val="Body"/>
        <w:jc w:val="center"/>
        <w:rPr>
          <w:rFonts w:ascii="Times New Roman" w:hAnsi="Times New Roman" w:cs="Times New Roman"/>
          <w:sz w:val="48"/>
          <w:szCs w:val="48"/>
        </w:rPr>
      </w:pPr>
      <w:r w:rsidRPr="0048238B">
        <w:rPr>
          <w:rFonts w:ascii="Times New Roman" w:hAnsi="Times New Roman" w:cs="Times New Roman"/>
          <w:sz w:val="48"/>
          <w:szCs w:val="48"/>
        </w:rPr>
        <w:t xml:space="preserve">If you are called to dance or sing, sobeit and </w:t>
      </w:r>
      <w:r w:rsidR="005226A7" w:rsidRPr="0048238B">
        <w:rPr>
          <w:rFonts w:ascii="Times New Roman" w:hAnsi="Times New Roman" w:cs="Times New Roman"/>
          <w:sz w:val="48"/>
          <w:szCs w:val="48"/>
        </w:rPr>
        <w:t>L</w:t>
      </w:r>
      <w:r w:rsidRPr="0048238B">
        <w:rPr>
          <w:rFonts w:ascii="Times New Roman" w:hAnsi="Times New Roman" w:cs="Times New Roman"/>
          <w:sz w:val="48"/>
          <w:szCs w:val="48"/>
        </w:rPr>
        <w:t>et it be if you will</w:t>
      </w:r>
    </w:p>
    <w:p w14:paraId="67834DFE" w14:textId="77777777" w:rsidR="00576B6C" w:rsidRPr="0048238B" w:rsidRDefault="00576B6C">
      <w:pPr>
        <w:pStyle w:val="Body"/>
        <w:jc w:val="center"/>
        <w:rPr>
          <w:rFonts w:ascii="Times New Roman" w:hAnsi="Times New Roman" w:cs="Times New Roman"/>
          <w:sz w:val="48"/>
          <w:szCs w:val="48"/>
        </w:rPr>
      </w:pPr>
    </w:p>
    <w:p w14:paraId="397DE4AF" w14:textId="69F66FF0" w:rsidR="00576B6C" w:rsidRPr="0048238B" w:rsidRDefault="00576B6C">
      <w:pPr>
        <w:pStyle w:val="Body"/>
        <w:jc w:val="center"/>
        <w:rPr>
          <w:rFonts w:ascii="Times New Roman" w:hAnsi="Times New Roman" w:cs="Times New Roman"/>
          <w:sz w:val="48"/>
          <w:szCs w:val="48"/>
        </w:rPr>
      </w:pPr>
      <w:r w:rsidRPr="0048238B">
        <w:rPr>
          <w:rFonts w:ascii="Times New Roman" w:hAnsi="Times New Roman" w:cs="Times New Roman"/>
          <w:sz w:val="48"/>
          <w:szCs w:val="48"/>
        </w:rPr>
        <w:t>This was a dream of Papa in Heaven</w:t>
      </w:r>
    </w:p>
    <w:p w14:paraId="3219E5DB" w14:textId="5B511C59" w:rsidR="00576B6C" w:rsidRPr="0048238B" w:rsidRDefault="00576B6C">
      <w:pPr>
        <w:pStyle w:val="Body"/>
        <w:jc w:val="center"/>
        <w:rPr>
          <w:rFonts w:ascii="Times New Roman" w:hAnsi="Times New Roman" w:cs="Times New Roman"/>
          <w:sz w:val="48"/>
          <w:szCs w:val="48"/>
        </w:rPr>
      </w:pPr>
      <w:r w:rsidRPr="0048238B">
        <w:rPr>
          <w:rFonts w:ascii="Times New Roman" w:hAnsi="Times New Roman" w:cs="Times New Roman"/>
          <w:sz w:val="48"/>
          <w:szCs w:val="48"/>
        </w:rPr>
        <w:t>and it was told by angels</w:t>
      </w:r>
    </w:p>
    <w:p w14:paraId="50B862A5" w14:textId="7BCEB990" w:rsidR="00576B6C" w:rsidRPr="0048238B" w:rsidRDefault="00576B6C">
      <w:pPr>
        <w:pStyle w:val="Body"/>
        <w:jc w:val="center"/>
        <w:rPr>
          <w:rFonts w:ascii="Times New Roman" w:hAnsi="Times New Roman" w:cs="Times New Roman"/>
          <w:sz w:val="48"/>
          <w:szCs w:val="48"/>
        </w:rPr>
      </w:pPr>
      <w:r w:rsidRPr="0048238B">
        <w:rPr>
          <w:rFonts w:ascii="Times New Roman" w:hAnsi="Times New Roman" w:cs="Times New Roman"/>
          <w:sz w:val="48"/>
          <w:szCs w:val="48"/>
        </w:rPr>
        <w:t>to a woman in Trueintrue, Dorado</w:t>
      </w:r>
    </w:p>
    <w:p w14:paraId="729569D2" w14:textId="344CA01A" w:rsidR="00576B6C" w:rsidRPr="0048238B" w:rsidRDefault="00576B6C">
      <w:pPr>
        <w:pStyle w:val="Body"/>
        <w:jc w:val="center"/>
        <w:rPr>
          <w:rFonts w:ascii="Times New Roman" w:hAnsi="Times New Roman" w:cs="Times New Roman"/>
          <w:sz w:val="48"/>
          <w:szCs w:val="48"/>
        </w:rPr>
      </w:pPr>
      <w:r w:rsidRPr="0048238B">
        <w:rPr>
          <w:rFonts w:ascii="Times New Roman" w:hAnsi="Times New Roman" w:cs="Times New Roman"/>
          <w:sz w:val="48"/>
          <w:szCs w:val="48"/>
        </w:rPr>
        <w:t>i</w:t>
      </w:r>
      <w:r w:rsidR="0015411C" w:rsidRPr="0048238B">
        <w:rPr>
          <w:rFonts w:ascii="Times New Roman" w:hAnsi="Times New Roman" w:cs="Times New Roman"/>
          <w:sz w:val="48"/>
          <w:szCs w:val="48"/>
        </w:rPr>
        <w:t>n the year 1098 A.D.</w:t>
      </w:r>
    </w:p>
    <w:p w14:paraId="31914F17" w14:textId="77777777" w:rsidR="003014A0" w:rsidRPr="0048238B" w:rsidRDefault="003014A0">
      <w:pPr>
        <w:pStyle w:val="Body"/>
        <w:jc w:val="center"/>
        <w:rPr>
          <w:rFonts w:ascii="Times New Roman" w:hAnsi="Times New Roman" w:cs="Times New Roman"/>
          <w:sz w:val="48"/>
          <w:szCs w:val="48"/>
        </w:rPr>
      </w:pPr>
    </w:p>
    <w:p w14:paraId="7B1CFC16" w14:textId="77777777" w:rsidR="003014A0" w:rsidRPr="0048238B" w:rsidRDefault="003014A0">
      <w:pPr>
        <w:pStyle w:val="Body"/>
        <w:jc w:val="center"/>
        <w:rPr>
          <w:rFonts w:ascii="Times New Roman" w:hAnsi="Times New Roman" w:cs="Times New Roman"/>
          <w:sz w:val="48"/>
          <w:szCs w:val="48"/>
        </w:rPr>
      </w:pPr>
    </w:p>
    <w:p w14:paraId="708E570B" w14:textId="77777777" w:rsidR="003014A0" w:rsidRPr="0048238B" w:rsidRDefault="003014A0">
      <w:pPr>
        <w:pStyle w:val="Body"/>
        <w:jc w:val="center"/>
        <w:rPr>
          <w:rFonts w:ascii="Times New Roman" w:hAnsi="Times New Roman" w:cs="Times New Roman"/>
          <w:sz w:val="48"/>
          <w:szCs w:val="48"/>
        </w:rPr>
      </w:pPr>
    </w:p>
    <w:p w14:paraId="6EFB0BCD" w14:textId="77777777" w:rsidR="005226A7" w:rsidRDefault="005226A7" w:rsidP="00AC0232">
      <w:pPr>
        <w:pStyle w:val="Body"/>
        <w:rPr>
          <w:rFonts w:ascii="Times New Roman" w:hAnsi="Times New Roman" w:cs="Times New Roman"/>
          <w:sz w:val="48"/>
          <w:szCs w:val="48"/>
        </w:rPr>
      </w:pPr>
    </w:p>
    <w:p w14:paraId="05E3447C" w14:textId="77777777" w:rsidR="00F02374" w:rsidRPr="0048238B" w:rsidRDefault="00F02374" w:rsidP="00AC0232">
      <w:pPr>
        <w:pStyle w:val="Body"/>
        <w:rPr>
          <w:rFonts w:ascii="Times New Roman" w:hAnsi="Times New Roman" w:cs="Times New Roman"/>
          <w:sz w:val="48"/>
          <w:szCs w:val="48"/>
        </w:rPr>
      </w:pPr>
    </w:p>
    <w:p w14:paraId="0A7D7262" w14:textId="0999DE8A" w:rsidR="005226A7" w:rsidRPr="0048238B" w:rsidRDefault="00A04225">
      <w:pPr>
        <w:pStyle w:val="Body"/>
        <w:jc w:val="center"/>
        <w:rPr>
          <w:rFonts w:ascii="Times New Roman" w:hAnsi="Times New Roman" w:cs="Times New Roman"/>
          <w:sz w:val="48"/>
          <w:szCs w:val="48"/>
        </w:rPr>
      </w:pPr>
      <w:r w:rsidRPr="0048238B">
        <w:rPr>
          <w:rFonts w:ascii="Times New Roman" w:hAnsi="Times New Roman" w:cs="Times New Roman"/>
          <w:sz w:val="48"/>
          <w:szCs w:val="48"/>
        </w:rPr>
        <w:lastRenderedPageBreak/>
        <w:t xml:space="preserve">Ophelia is wise beyond the age of 27 </w:t>
      </w:r>
    </w:p>
    <w:p w14:paraId="176916D6" w14:textId="6C913980" w:rsidR="00351F63" w:rsidRPr="0048238B" w:rsidRDefault="005226A7">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and in her late twenties</w:t>
      </w:r>
    </w:p>
    <w:p w14:paraId="359DBD4D" w14:textId="77777777" w:rsidR="00351F63" w:rsidRPr="0048238B" w:rsidRDefault="00351F63">
      <w:pPr>
        <w:pStyle w:val="Body"/>
        <w:jc w:val="center"/>
        <w:rPr>
          <w:rFonts w:ascii="Times New Roman" w:eastAsia="Times New Roman" w:hAnsi="Times New Roman" w:cs="Times New Roman"/>
          <w:sz w:val="48"/>
          <w:szCs w:val="48"/>
        </w:rPr>
      </w:pPr>
    </w:p>
    <w:p w14:paraId="36601DD0" w14:textId="77777777" w:rsidR="005226A7" w:rsidRPr="0048238B" w:rsidRDefault="00A04225">
      <w:pPr>
        <w:pStyle w:val="Body"/>
        <w:jc w:val="center"/>
        <w:rPr>
          <w:rFonts w:ascii="Times New Roman" w:hAnsi="Times New Roman" w:cs="Times New Roman"/>
          <w:sz w:val="48"/>
          <w:szCs w:val="48"/>
        </w:rPr>
      </w:pPr>
      <w:r w:rsidRPr="0048238B">
        <w:rPr>
          <w:rFonts w:ascii="Times New Roman" w:hAnsi="Times New Roman" w:cs="Times New Roman"/>
          <w:sz w:val="48"/>
          <w:szCs w:val="48"/>
        </w:rPr>
        <w:t xml:space="preserve">Bernadette is needing to slow down in life </w:t>
      </w:r>
    </w:p>
    <w:p w14:paraId="4DA0AC9D" w14:textId="77777777" w:rsidR="005226A7" w:rsidRPr="0048238B" w:rsidRDefault="00A04225">
      <w:pPr>
        <w:pStyle w:val="Body"/>
        <w:jc w:val="center"/>
        <w:rPr>
          <w:rFonts w:ascii="Times New Roman" w:hAnsi="Times New Roman" w:cs="Times New Roman"/>
          <w:sz w:val="48"/>
          <w:szCs w:val="48"/>
        </w:rPr>
      </w:pPr>
      <w:r w:rsidRPr="0048238B">
        <w:rPr>
          <w:rFonts w:ascii="Times New Roman" w:hAnsi="Times New Roman" w:cs="Times New Roman"/>
          <w:sz w:val="48"/>
          <w:szCs w:val="48"/>
        </w:rPr>
        <w:t xml:space="preserve">to be more wise </w:t>
      </w:r>
    </w:p>
    <w:p w14:paraId="7F73F73B" w14:textId="20649479"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at the age of two years younger than Ophelia</w:t>
      </w:r>
    </w:p>
    <w:p w14:paraId="1EE07E7C" w14:textId="77777777" w:rsidR="00351F63" w:rsidRPr="0048238B" w:rsidRDefault="00351F63">
      <w:pPr>
        <w:pStyle w:val="Body"/>
        <w:jc w:val="center"/>
        <w:rPr>
          <w:rFonts w:ascii="Times New Roman" w:eastAsia="Times New Roman" w:hAnsi="Times New Roman" w:cs="Times New Roman"/>
          <w:sz w:val="48"/>
          <w:szCs w:val="48"/>
        </w:rPr>
      </w:pPr>
    </w:p>
    <w:p w14:paraId="456EDC09" w14:textId="77777777" w:rsidR="005226A7" w:rsidRPr="0048238B" w:rsidRDefault="00A04225">
      <w:pPr>
        <w:pStyle w:val="Body"/>
        <w:jc w:val="center"/>
        <w:rPr>
          <w:rFonts w:ascii="Times New Roman" w:hAnsi="Times New Roman" w:cs="Times New Roman"/>
          <w:sz w:val="48"/>
          <w:szCs w:val="48"/>
        </w:rPr>
      </w:pPr>
      <w:r w:rsidRPr="0048238B">
        <w:rPr>
          <w:rFonts w:ascii="Times New Roman" w:hAnsi="Times New Roman" w:cs="Times New Roman"/>
          <w:sz w:val="48"/>
          <w:szCs w:val="48"/>
        </w:rPr>
        <w:t xml:space="preserve">Hamlet is about thirty-six years old, </w:t>
      </w:r>
    </w:p>
    <w:p w14:paraId="25610BD4" w14:textId="66FDB77A" w:rsidR="00351F63" w:rsidRPr="0048238B" w:rsidRDefault="00A04225">
      <w:pPr>
        <w:pStyle w:val="Body"/>
        <w:jc w:val="center"/>
        <w:rPr>
          <w:rFonts w:ascii="Times New Roman" w:hAnsi="Times New Roman" w:cs="Times New Roman"/>
          <w:sz w:val="48"/>
          <w:szCs w:val="48"/>
        </w:rPr>
      </w:pPr>
      <w:r w:rsidRPr="0048238B">
        <w:rPr>
          <w:rFonts w:ascii="Times New Roman" w:hAnsi="Times New Roman" w:cs="Times New Roman"/>
          <w:sz w:val="48"/>
          <w:szCs w:val="48"/>
        </w:rPr>
        <w:t>like in Shakespeare’s play</w:t>
      </w:r>
      <w:r w:rsidR="005226A7" w:rsidRPr="0048238B">
        <w:rPr>
          <w:rFonts w:ascii="Times New Roman" w:hAnsi="Times New Roman" w:cs="Times New Roman"/>
          <w:sz w:val="48"/>
          <w:szCs w:val="48"/>
        </w:rPr>
        <w:t xml:space="preserve"> piece</w:t>
      </w:r>
    </w:p>
    <w:p w14:paraId="4B6797F0" w14:textId="77777777" w:rsidR="005226A7" w:rsidRPr="0048238B" w:rsidRDefault="005226A7">
      <w:pPr>
        <w:pStyle w:val="Body"/>
        <w:jc w:val="center"/>
        <w:rPr>
          <w:rFonts w:ascii="Times New Roman" w:hAnsi="Times New Roman" w:cs="Times New Roman"/>
          <w:sz w:val="48"/>
          <w:szCs w:val="48"/>
        </w:rPr>
      </w:pPr>
    </w:p>
    <w:p w14:paraId="109DD15E" w14:textId="2F463C69" w:rsidR="005226A7" w:rsidRPr="0048238B" w:rsidRDefault="005226A7">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Don’t worry, don’t worry</w:t>
      </w:r>
    </w:p>
    <w:p w14:paraId="170F8103" w14:textId="77777777" w:rsidR="00351F63" w:rsidRPr="0048238B" w:rsidRDefault="00351F63">
      <w:pPr>
        <w:pStyle w:val="Body"/>
        <w:jc w:val="center"/>
        <w:rPr>
          <w:rFonts w:ascii="Times New Roman" w:eastAsia="Times New Roman" w:hAnsi="Times New Roman" w:cs="Times New Roman"/>
          <w:sz w:val="48"/>
          <w:szCs w:val="48"/>
        </w:rPr>
      </w:pPr>
    </w:p>
    <w:p w14:paraId="48D4FE05"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I’ll let you think about Hamlet, because he’s so loving at times, isn’t he?</w:t>
      </w:r>
    </w:p>
    <w:p w14:paraId="2E21ECEB" w14:textId="77777777" w:rsidR="00351F63" w:rsidRPr="0048238B" w:rsidRDefault="00351F63">
      <w:pPr>
        <w:pStyle w:val="Body"/>
        <w:jc w:val="center"/>
        <w:rPr>
          <w:rFonts w:ascii="Times New Roman" w:eastAsia="Times New Roman" w:hAnsi="Times New Roman" w:cs="Times New Roman"/>
          <w:sz w:val="48"/>
          <w:szCs w:val="48"/>
        </w:rPr>
      </w:pPr>
    </w:p>
    <w:p w14:paraId="668ACACF"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 is in his early 40s and loves to read</w:t>
      </w:r>
    </w:p>
    <w:p w14:paraId="7593666D" w14:textId="77777777" w:rsidR="00351F63" w:rsidRPr="0048238B" w:rsidRDefault="00351F63">
      <w:pPr>
        <w:pStyle w:val="Body"/>
        <w:jc w:val="center"/>
        <w:rPr>
          <w:rFonts w:ascii="Times New Roman" w:eastAsia="Times New Roman" w:hAnsi="Times New Roman" w:cs="Times New Roman"/>
          <w:sz w:val="48"/>
          <w:szCs w:val="48"/>
        </w:rPr>
      </w:pPr>
    </w:p>
    <w:p w14:paraId="32CD4DC6" w14:textId="2201038F"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 is in his early thirties and has a mental illness</w:t>
      </w:r>
      <w:r w:rsidR="005226A7" w:rsidRPr="0048238B">
        <w:rPr>
          <w:rFonts w:ascii="Times New Roman" w:hAnsi="Times New Roman" w:cs="Times New Roman"/>
          <w:sz w:val="48"/>
          <w:szCs w:val="48"/>
        </w:rPr>
        <w:t>, and he takes care of people</w:t>
      </w:r>
    </w:p>
    <w:p w14:paraId="092D673F" w14:textId="77777777" w:rsidR="00351F63" w:rsidRPr="0048238B" w:rsidRDefault="00351F63">
      <w:pPr>
        <w:pStyle w:val="Body"/>
        <w:jc w:val="center"/>
        <w:rPr>
          <w:rFonts w:ascii="Times New Roman" w:eastAsia="Times New Roman" w:hAnsi="Times New Roman" w:cs="Times New Roman"/>
          <w:sz w:val="48"/>
          <w:szCs w:val="48"/>
        </w:rPr>
      </w:pPr>
    </w:p>
    <w:p w14:paraId="2DDE85D9" w14:textId="61B7972F" w:rsidR="00351F63" w:rsidRPr="0048238B" w:rsidRDefault="00A04225">
      <w:pPr>
        <w:pStyle w:val="Body"/>
        <w:jc w:val="center"/>
        <w:rPr>
          <w:rFonts w:ascii="Times New Roman" w:hAnsi="Times New Roman" w:cs="Times New Roman"/>
          <w:sz w:val="48"/>
          <w:szCs w:val="48"/>
        </w:rPr>
      </w:pPr>
      <w:r w:rsidRPr="0048238B">
        <w:rPr>
          <w:rFonts w:ascii="Times New Roman" w:hAnsi="Times New Roman" w:cs="Times New Roman"/>
          <w:sz w:val="48"/>
          <w:szCs w:val="48"/>
        </w:rPr>
        <w:t xml:space="preserve">He’s so </w:t>
      </w:r>
      <w:r w:rsidR="005226A7" w:rsidRPr="0048238B">
        <w:rPr>
          <w:rFonts w:ascii="Times New Roman" w:hAnsi="Times New Roman" w:cs="Times New Roman"/>
          <w:sz w:val="48"/>
          <w:szCs w:val="48"/>
        </w:rPr>
        <w:t>inteligente</w:t>
      </w:r>
      <w:r w:rsidRPr="0048238B">
        <w:rPr>
          <w:rFonts w:ascii="Times New Roman" w:hAnsi="Times New Roman" w:cs="Times New Roman"/>
          <w:sz w:val="48"/>
          <w:szCs w:val="48"/>
        </w:rPr>
        <w:t>, isn’t he?</w:t>
      </w:r>
    </w:p>
    <w:p w14:paraId="54F5E23E" w14:textId="762DD228" w:rsidR="005226A7" w:rsidRDefault="005226A7">
      <w:pPr>
        <w:pStyle w:val="Body"/>
        <w:jc w:val="center"/>
        <w:rPr>
          <w:rFonts w:ascii="Times New Roman" w:hAnsi="Times New Roman" w:cs="Times New Roman"/>
          <w:sz w:val="48"/>
          <w:szCs w:val="48"/>
        </w:rPr>
      </w:pPr>
      <w:r w:rsidRPr="0048238B">
        <w:rPr>
          <w:rFonts w:ascii="Times New Roman" w:hAnsi="Times New Roman" w:cs="Times New Roman"/>
          <w:sz w:val="48"/>
          <w:szCs w:val="48"/>
        </w:rPr>
        <w:t>Thank God, y’all</w:t>
      </w:r>
    </w:p>
    <w:p w14:paraId="2167AA22" w14:textId="77777777" w:rsidR="008B2B51" w:rsidRPr="0048238B" w:rsidRDefault="008B2B51">
      <w:pPr>
        <w:pStyle w:val="Body"/>
        <w:jc w:val="center"/>
        <w:rPr>
          <w:rFonts w:ascii="Times New Roman" w:eastAsia="Times New Roman" w:hAnsi="Times New Roman" w:cs="Times New Roman"/>
          <w:sz w:val="48"/>
          <w:szCs w:val="48"/>
        </w:rPr>
      </w:pPr>
    </w:p>
    <w:p w14:paraId="0C0F8558" w14:textId="77777777" w:rsidR="005226A7" w:rsidRPr="0048238B" w:rsidRDefault="00A04225" w:rsidP="005226A7">
      <w:pPr>
        <w:pStyle w:val="Body"/>
        <w:jc w:val="center"/>
        <w:rPr>
          <w:rFonts w:ascii="Times New Roman" w:hAnsi="Times New Roman" w:cs="Times New Roman"/>
          <w:sz w:val="48"/>
          <w:szCs w:val="48"/>
        </w:rPr>
      </w:pPr>
      <w:r w:rsidRPr="0048238B">
        <w:rPr>
          <w:rFonts w:ascii="Times New Roman" w:hAnsi="Times New Roman" w:cs="Times New Roman"/>
          <w:sz w:val="48"/>
          <w:szCs w:val="48"/>
        </w:rPr>
        <w:lastRenderedPageBreak/>
        <w:t>Let is</w:t>
      </w:r>
      <w:r w:rsidRPr="0048238B">
        <w:rPr>
          <w:rFonts w:ascii="Times New Roman" w:hAnsi="Times New Roman" w:cs="Times New Roman"/>
          <w:sz w:val="48"/>
          <w:szCs w:val="48"/>
        </w:rPr>
        <w:t xml:space="preserve"> fall when fall comes, says Kundana, </w:t>
      </w:r>
    </w:p>
    <w:p w14:paraId="748C2017" w14:textId="2EDFDCDE" w:rsidR="005226A7" w:rsidRPr="0048238B" w:rsidRDefault="00A04225" w:rsidP="005226A7">
      <w:pPr>
        <w:pStyle w:val="Body"/>
        <w:jc w:val="center"/>
        <w:rPr>
          <w:rFonts w:ascii="Times New Roman" w:hAnsi="Times New Roman" w:cs="Times New Roman"/>
          <w:sz w:val="48"/>
          <w:szCs w:val="48"/>
        </w:rPr>
      </w:pPr>
      <w:r w:rsidRPr="0048238B">
        <w:rPr>
          <w:rFonts w:ascii="Times New Roman" w:hAnsi="Times New Roman" w:cs="Times New Roman"/>
          <w:sz w:val="48"/>
          <w:szCs w:val="48"/>
        </w:rPr>
        <w:t>in her early 60s</w:t>
      </w:r>
    </w:p>
    <w:p w14:paraId="3BDF3DC8" w14:textId="27E1BAC8" w:rsidR="00351F63" w:rsidRPr="0048238B" w:rsidRDefault="00A04225" w:rsidP="005226A7">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 She suffers from dementia at an early age and </w:t>
      </w:r>
      <w:r w:rsidR="005226A7" w:rsidRPr="0048238B">
        <w:rPr>
          <w:rFonts w:ascii="Times New Roman" w:hAnsi="Times New Roman" w:cs="Times New Roman"/>
          <w:sz w:val="48"/>
          <w:szCs w:val="48"/>
        </w:rPr>
        <w:t>takes care of people, yo</w:t>
      </w:r>
    </w:p>
    <w:p w14:paraId="7E51E6A9" w14:textId="77777777" w:rsidR="00351F63" w:rsidRPr="0048238B" w:rsidRDefault="00351F63">
      <w:pPr>
        <w:pStyle w:val="Body"/>
        <w:jc w:val="center"/>
        <w:rPr>
          <w:rFonts w:ascii="Times New Roman" w:eastAsia="Times New Roman" w:hAnsi="Times New Roman" w:cs="Times New Roman"/>
          <w:sz w:val="48"/>
          <w:szCs w:val="48"/>
        </w:rPr>
      </w:pPr>
    </w:p>
    <w:p w14:paraId="270AECC3"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Where do the red ferns grow?</w:t>
      </w:r>
    </w:p>
    <w:p w14:paraId="6929C8FB" w14:textId="77777777" w:rsidR="00351F63" w:rsidRPr="0048238B" w:rsidRDefault="00351F63">
      <w:pPr>
        <w:pStyle w:val="Body"/>
        <w:jc w:val="center"/>
        <w:rPr>
          <w:rFonts w:ascii="Times New Roman" w:eastAsia="Times New Roman" w:hAnsi="Times New Roman" w:cs="Times New Roman"/>
          <w:sz w:val="48"/>
          <w:szCs w:val="48"/>
        </w:rPr>
      </w:pPr>
    </w:p>
    <w:p w14:paraId="05A78715" w14:textId="390826A7" w:rsidR="005226A7" w:rsidRPr="0048238B" w:rsidRDefault="00A04225" w:rsidP="005226A7">
      <w:pPr>
        <w:pStyle w:val="Body"/>
        <w:jc w:val="center"/>
        <w:rPr>
          <w:rFonts w:ascii="Times New Roman" w:hAnsi="Times New Roman" w:cs="Times New Roman"/>
          <w:sz w:val="48"/>
          <w:szCs w:val="48"/>
        </w:rPr>
      </w:pPr>
      <w:r w:rsidRPr="0048238B">
        <w:rPr>
          <w:rFonts w:ascii="Times New Roman" w:hAnsi="Times New Roman" w:cs="Times New Roman"/>
          <w:sz w:val="48"/>
          <w:szCs w:val="48"/>
        </w:rPr>
        <w:t>Flora has temporary memory loss and lives</w:t>
      </w:r>
      <w:r w:rsidR="005226A7" w:rsidRPr="0048238B">
        <w:rPr>
          <w:rFonts w:ascii="Times New Roman" w:hAnsi="Times New Roman" w:cs="Times New Roman"/>
          <w:sz w:val="48"/>
          <w:szCs w:val="48"/>
        </w:rPr>
        <w:t xml:space="preserve"> </w:t>
      </w:r>
    </w:p>
    <w:p w14:paraId="031044B7" w14:textId="7E329B92" w:rsidR="00351F63" w:rsidRPr="0048238B" w:rsidRDefault="005226A7">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in a car in different places around Dallas where there’s shade in summertime</w:t>
      </w:r>
    </w:p>
    <w:p w14:paraId="2228D9CE" w14:textId="77777777" w:rsidR="00351F63" w:rsidRPr="0048238B" w:rsidRDefault="00351F63">
      <w:pPr>
        <w:pStyle w:val="Body"/>
        <w:jc w:val="center"/>
        <w:rPr>
          <w:rFonts w:ascii="Times New Roman" w:eastAsia="Times New Roman" w:hAnsi="Times New Roman" w:cs="Times New Roman"/>
          <w:sz w:val="48"/>
          <w:szCs w:val="48"/>
        </w:rPr>
      </w:pPr>
    </w:p>
    <w:p w14:paraId="14386598" w14:textId="2B59563D" w:rsidR="00351F63" w:rsidRPr="0048238B" w:rsidRDefault="005226A7">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Our Stage Manager is so like dignified and thinks about Caravaggio</w:t>
      </w:r>
    </w:p>
    <w:p w14:paraId="529E33B6" w14:textId="77777777" w:rsidR="00351F63" w:rsidRPr="0048238B" w:rsidRDefault="00351F63">
      <w:pPr>
        <w:pStyle w:val="Body"/>
        <w:jc w:val="center"/>
        <w:rPr>
          <w:rFonts w:ascii="Times New Roman" w:eastAsia="Times New Roman" w:hAnsi="Times New Roman" w:cs="Times New Roman"/>
          <w:sz w:val="48"/>
          <w:szCs w:val="48"/>
        </w:rPr>
      </w:pPr>
    </w:p>
    <w:p w14:paraId="1A32AF80" w14:textId="70EE0EB7" w:rsidR="00351F63" w:rsidRPr="0048238B" w:rsidRDefault="00A04225">
      <w:pPr>
        <w:pStyle w:val="Body"/>
        <w:jc w:val="center"/>
        <w:rPr>
          <w:rFonts w:ascii="Times New Roman" w:hAnsi="Times New Roman" w:cs="Times New Roman"/>
          <w:sz w:val="48"/>
          <w:szCs w:val="48"/>
        </w:rPr>
      </w:pPr>
      <w:r w:rsidRPr="0048238B">
        <w:rPr>
          <w:rFonts w:ascii="Times New Roman" w:hAnsi="Times New Roman" w:cs="Times New Roman"/>
          <w:sz w:val="48"/>
          <w:szCs w:val="48"/>
        </w:rPr>
        <w:t xml:space="preserve">Marcellus </w:t>
      </w:r>
      <w:r w:rsidR="005226A7" w:rsidRPr="0048238B">
        <w:rPr>
          <w:rFonts w:ascii="Times New Roman" w:hAnsi="Times New Roman" w:cs="Times New Roman"/>
          <w:sz w:val="48"/>
          <w:szCs w:val="48"/>
        </w:rPr>
        <w:t>doesn’t love his job</w:t>
      </w:r>
      <w:r w:rsidR="00576B6C" w:rsidRPr="0048238B">
        <w:rPr>
          <w:rFonts w:ascii="Times New Roman" w:hAnsi="Times New Roman" w:cs="Times New Roman"/>
          <w:sz w:val="48"/>
          <w:szCs w:val="48"/>
        </w:rPr>
        <w:t xml:space="preserve"> and</w:t>
      </w:r>
    </w:p>
    <w:p w14:paraId="56EF1BCE" w14:textId="2FE98531" w:rsidR="00576B6C" w:rsidRPr="0048238B" w:rsidRDefault="00576B6C">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thinks about flag football</w:t>
      </w:r>
    </w:p>
    <w:p w14:paraId="258387EF" w14:textId="77777777" w:rsidR="00351F63" w:rsidRPr="0048238B" w:rsidRDefault="00351F63">
      <w:pPr>
        <w:pStyle w:val="Body"/>
        <w:jc w:val="center"/>
        <w:rPr>
          <w:rFonts w:ascii="Times New Roman" w:eastAsia="Times New Roman" w:hAnsi="Times New Roman" w:cs="Times New Roman"/>
          <w:sz w:val="48"/>
          <w:szCs w:val="48"/>
        </w:rPr>
      </w:pPr>
    </w:p>
    <w:p w14:paraId="4202ABC6" w14:textId="01BCEC4C"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Ms. Jezz is so wanting to act</w:t>
      </w:r>
      <w:r w:rsidR="00576B6C" w:rsidRPr="0048238B">
        <w:rPr>
          <w:rFonts w:ascii="Times New Roman" w:hAnsi="Times New Roman" w:cs="Times New Roman"/>
          <w:sz w:val="48"/>
          <w:szCs w:val="48"/>
        </w:rPr>
        <w:t xml:space="preserve"> lovingly</w:t>
      </w:r>
    </w:p>
    <w:p w14:paraId="7B849D7F" w14:textId="77777777" w:rsidR="00351F63" w:rsidRPr="0048238B" w:rsidRDefault="00351F63">
      <w:pPr>
        <w:pStyle w:val="Body"/>
        <w:jc w:val="center"/>
        <w:rPr>
          <w:rFonts w:ascii="Times New Roman" w:eastAsia="Times New Roman" w:hAnsi="Times New Roman" w:cs="Times New Roman"/>
          <w:sz w:val="48"/>
          <w:szCs w:val="48"/>
        </w:rPr>
      </w:pPr>
    </w:p>
    <w:p w14:paraId="3DEC3D3B" w14:textId="77777777" w:rsidR="00351F63" w:rsidRPr="0048238B" w:rsidRDefault="00351F63">
      <w:pPr>
        <w:pStyle w:val="Body"/>
        <w:jc w:val="center"/>
        <w:rPr>
          <w:rFonts w:ascii="Times New Roman" w:eastAsia="Times New Roman" w:hAnsi="Times New Roman" w:cs="Times New Roman"/>
          <w:sz w:val="48"/>
          <w:szCs w:val="48"/>
        </w:rPr>
      </w:pPr>
    </w:p>
    <w:p w14:paraId="7286DE18" w14:textId="77777777" w:rsidR="00222B01" w:rsidRPr="0048238B" w:rsidRDefault="00222B01">
      <w:pPr>
        <w:pStyle w:val="Body"/>
        <w:jc w:val="center"/>
        <w:rPr>
          <w:rFonts w:ascii="Times New Roman" w:hAnsi="Times New Roman" w:cs="Times New Roman"/>
          <w:color w:val="945200"/>
          <w:sz w:val="48"/>
          <w:szCs w:val="48"/>
        </w:rPr>
      </w:pPr>
    </w:p>
    <w:p w14:paraId="053F4FAF" w14:textId="712E9C14" w:rsidR="00351F63" w:rsidRDefault="00351F63" w:rsidP="00F62543">
      <w:pPr>
        <w:pStyle w:val="Body"/>
        <w:rPr>
          <w:rFonts w:ascii="Times New Roman" w:hAnsi="Times New Roman" w:cs="Times New Roman"/>
          <w:color w:val="945200"/>
          <w:sz w:val="48"/>
          <w:szCs w:val="48"/>
        </w:rPr>
      </w:pPr>
    </w:p>
    <w:p w14:paraId="32FE5263" w14:textId="77777777" w:rsidR="008B2B51" w:rsidRPr="0048238B" w:rsidRDefault="008B2B51" w:rsidP="00F62543">
      <w:pPr>
        <w:pStyle w:val="Body"/>
        <w:rPr>
          <w:rFonts w:ascii="Times New Roman" w:hAnsi="Times New Roman" w:cs="Times New Roman"/>
          <w:color w:val="945200"/>
          <w:sz w:val="48"/>
          <w:szCs w:val="48"/>
        </w:rPr>
      </w:pPr>
    </w:p>
    <w:p w14:paraId="0BC50BC5" w14:textId="77777777" w:rsidR="00351F63" w:rsidRPr="0048238B" w:rsidRDefault="00A04225" w:rsidP="00F82EF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ABOUT ETHNICITY</w:t>
      </w:r>
    </w:p>
    <w:p w14:paraId="21613C51" w14:textId="77777777" w:rsidR="00351F63" w:rsidRPr="0048238B" w:rsidRDefault="00351F63">
      <w:pPr>
        <w:pStyle w:val="Body"/>
        <w:jc w:val="center"/>
        <w:rPr>
          <w:rFonts w:ascii="Times New Roman" w:eastAsia="Times New Roman" w:hAnsi="Times New Roman" w:cs="Times New Roman"/>
          <w:sz w:val="48"/>
          <w:szCs w:val="48"/>
        </w:rPr>
      </w:pPr>
    </w:p>
    <w:p w14:paraId="2A53A84C"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I care about this</w:t>
      </w:r>
    </w:p>
    <w:p w14:paraId="666C4047" w14:textId="77777777" w:rsidR="00351F63" w:rsidRPr="0048238B" w:rsidRDefault="00351F63">
      <w:pPr>
        <w:pStyle w:val="Body"/>
        <w:jc w:val="center"/>
        <w:rPr>
          <w:rFonts w:ascii="Times New Roman" w:eastAsia="Times New Roman" w:hAnsi="Times New Roman" w:cs="Times New Roman"/>
          <w:sz w:val="48"/>
          <w:szCs w:val="48"/>
        </w:rPr>
      </w:pPr>
    </w:p>
    <w:p w14:paraId="61EAC75F"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Diversity is beautiful</w:t>
      </w:r>
    </w:p>
    <w:p w14:paraId="06EF70B7" w14:textId="77777777" w:rsidR="00351F63" w:rsidRPr="0048238B" w:rsidRDefault="00351F63">
      <w:pPr>
        <w:pStyle w:val="Body"/>
        <w:jc w:val="center"/>
        <w:rPr>
          <w:rFonts w:ascii="Times New Roman" w:eastAsia="Times New Roman" w:hAnsi="Times New Roman" w:cs="Times New Roman"/>
          <w:sz w:val="48"/>
          <w:szCs w:val="48"/>
        </w:rPr>
      </w:pPr>
    </w:p>
    <w:p w14:paraId="2AC3D0DB" w14:textId="0543CECE" w:rsidR="00351F63" w:rsidRPr="0048238B" w:rsidRDefault="00A04225">
      <w:pPr>
        <w:pStyle w:val="Body"/>
        <w:jc w:val="center"/>
        <w:rPr>
          <w:rFonts w:ascii="Times New Roman" w:hAnsi="Times New Roman" w:cs="Times New Roman"/>
          <w:sz w:val="48"/>
          <w:szCs w:val="48"/>
        </w:rPr>
      </w:pPr>
      <w:r w:rsidRPr="0048238B">
        <w:rPr>
          <w:rFonts w:ascii="Times New Roman" w:hAnsi="Times New Roman" w:cs="Times New Roman"/>
          <w:sz w:val="48"/>
          <w:szCs w:val="48"/>
        </w:rPr>
        <w:t xml:space="preserve">Unity is something </w:t>
      </w:r>
      <w:r w:rsidR="007D5B86" w:rsidRPr="0048238B">
        <w:rPr>
          <w:rFonts w:ascii="Times New Roman" w:hAnsi="Times New Roman" w:cs="Times New Roman"/>
          <w:sz w:val="48"/>
          <w:szCs w:val="48"/>
        </w:rPr>
        <w:t>so mysterious</w:t>
      </w:r>
    </w:p>
    <w:p w14:paraId="5C5A03DE" w14:textId="77777777" w:rsidR="00F82EF5" w:rsidRPr="0048238B" w:rsidRDefault="00F82EF5">
      <w:pPr>
        <w:pStyle w:val="Body"/>
        <w:jc w:val="center"/>
        <w:rPr>
          <w:rFonts w:ascii="Times New Roman" w:hAnsi="Times New Roman" w:cs="Times New Roman"/>
          <w:sz w:val="48"/>
          <w:szCs w:val="48"/>
        </w:rPr>
      </w:pPr>
    </w:p>
    <w:p w14:paraId="08B8FCC2" w14:textId="378315F3" w:rsidR="00F82EF5" w:rsidRPr="0048238B" w:rsidRDefault="00F82EF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Meta Meta</w:t>
      </w:r>
    </w:p>
    <w:p w14:paraId="35303A20" w14:textId="77777777" w:rsidR="00351F63" w:rsidRPr="0048238B" w:rsidRDefault="00351F63">
      <w:pPr>
        <w:pStyle w:val="Body"/>
        <w:jc w:val="center"/>
        <w:rPr>
          <w:rFonts w:ascii="Times New Roman" w:eastAsia="Times New Roman" w:hAnsi="Times New Roman" w:cs="Times New Roman"/>
          <w:sz w:val="48"/>
          <w:szCs w:val="48"/>
        </w:rPr>
      </w:pPr>
    </w:p>
    <w:p w14:paraId="1632ABEE" w14:textId="50DF11CB"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I think about integration</w:t>
      </w:r>
      <w:r w:rsidR="009E518C" w:rsidRPr="0048238B">
        <w:rPr>
          <w:rFonts w:ascii="Times New Roman" w:hAnsi="Times New Roman" w:cs="Times New Roman"/>
          <w:sz w:val="48"/>
          <w:szCs w:val="48"/>
        </w:rPr>
        <w:t xml:space="preserve"> </w:t>
      </w:r>
      <w:r w:rsidR="00897DF5" w:rsidRPr="0048238B">
        <w:rPr>
          <w:rFonts w:ascii="Times New Roman" w:hAnsi="Times New Roman" w:cs="Times New Roman"/>
          <w:sz w:val="48"/>
          <w:szCs w:val="48"/>
        </w:rPr>
        <w:t>and mat</w:t>
      </w:r>
      <w:r w:rsidR="00390937" w:rsidRPr="0048238B">
        <w:rPr>
          <w:rFonts w:ascii="Times New Roman" w:hAnsi="Times New Roman" w:cs="Times New Roman"/>
          <w:sz w:val="48"/>
          <w:szCs w:val="48"/>
        </w:rPr>
        <w:t>hematics</w:t>
      </w:r>
    </w:p>
    <w:p w14:paraId="30FA75D2" w14:textId="77777777" w:rsidR="00351F63" w:rsidRPr="0048238B" w:rsidRDefault="00351F63">
      <w:pPr>
        <w:pStyle w:val="Body"/>
        <w:jc w:val="center"/>
        <w:rPr>
          <w:rFonts w:ascii="Times New Roman" w:eastAsia="Times New Roman" w:hAnsi="Times New Roman" w:cs="Times New Roman"/>
          <w:sz w:val="48"/>
          <w:szCs w:val="48"/>
        </w:rPr>
      </w:pPr>
    </w:p>
    <w:p w14:paraId="1386C126" w14:textId="0498DE8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The </w:t>
      </w:r>
      <w:r w:rsidR="00390937" w:rsidRPr="0048238B">
        <w:rPr>
          <w:rFonts w:ascii="Times New Roman" w:hAnsi="Times New Roman" w:cs="Times New Roman"/>
          <w:sz w:val="48"/>
          <w:szCs w:val="48"/>
        </w:rPr>
        <w:t xml:space="preserve">readers </w:t>
      </w:r>
      <w:r w:rsidR="00C945DC" w:rsidRPr="0048238B">
        <w:rPr>
          <w:rFonts w:ascii="Times New Roman" w:hAnsi="Times New Roman" w:cs="Times New Roman"/>
          <w:sz w:val="48"/>
          <w:szCs w:val="48"/>
        </w:rPr>
        <w:t xml:space="preserve">for </w:t>
      </w:r>
      <w:r w:rsidRPr="0048238B">
        <w:rPr>
          <w:rFonts w:ascii="Times New Roman" w:hAnsi="Times New Roman" w:cs="Times New Roman"/>
          <w:sz w:val="48"/>
          <w:szCs w:val="48"/>
        </w:rPr>
        <w:t xml:space="preserve">this </w:t>
      </w:r>
      <w:r w:rsidR="00C945DC" w:rsidRPr="0048238B">
        <w:rPr>
          <w:rFonts w:ascii="Times New Roman" w:hAnsi="Times New Roman" w:cs="Times New Roman"/>
          <w:sz w:val="48"/>
          <w:szCs w:val="48"/>
        </w:rPr>
        <w:t xml:space="preserve">mysterious </w:t>
      </w:r>
      <w:r w:rsidRPr="0048238B">
        <w:rPr>
          <w:rFonts w:ascii="Times New Roman" w:hAnsi="Times New Roman" w:cs="Times New Roman"/>
          <w:sz w:val="48"/>
          <w:szCs w:val="48"/>
        </w:rPr>
        <w:t>play</w:t>
      </w:r>
      <w:r w:rsidR="00ED7B33" w:rsidRPr="0048238B">
        <w:rPr>
          <w:rFonts w:ascii="Times New Roman" w:hAnsi="Times New Roman" w:cs="Times New Roman"/>
          <w:sz w:val="48"/>
          <w:szCs w:val="48"/>
        </w:rPr>
        <w:t xml:space="preserve"> piece</w:t>
      </w:r>
    </w:p>
    <w:p w14:paraId="33AC89B3" w14:textId="77777777" w:rsidR="00351F63" w:rsidRPr="0048238B" w:rsidRDefault="00351F63">
      <w:pPr>
        <w:pStyle w:val="Body"/>
        <w:jc w:val="center"/>
        <w:rPr>
          <w:rFonts w:ascii="Times New Roman" w:eastAsia="Times New Roman" w:hAnsi="Times New Roman" w:cs="Times New Roman"/>
          <w:sz w:val="48"/>
          <w:szCs w:val="48"/>
        </w:rPr>
      </w:pPr>
    </w:p>
    <w:p w14:paraId="7D2B6905"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Can be from any place in the world</w:t>
      </w:r>
    </w:p>
    <w:p w14:paraId="0568F296" w14:textId="77777777" w:rsidR="00351F63" w:rsidRPr="0048238B" w:rsidRDefault="00351F63">
      <w:pPr>
        <w:pStyle w:val="Body"/>
        <w:jc w:val="center"/>
        <w:rPr>
          <w:rFonts w:ascii="Times New Roman" w:eastAsia="Times New Roman" w:hAnsi="Times New Roman" w:cs="Times New Roman"/>
          <w:sz w:val="48"/>
          <w:szCs w:val="48"/>
        </w:rPr>
      </w:pPr>
    </w:p>
    <w:p w14:paraId="262F0B15" w14:textId="112DDB20"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Let </w:t>
      </w:r>
      <w:r w:rsidR="00971A19" w:rsidRPr="0048238B">
        <w:rPr>
          <w:rFonts w:ascii="Times New Roman" w:hAnsi="Times New Roman" w:cs="Times New Roman"/>
          <w:sz w:val="48"/>
          <w:szCs w:val="48"/>
        </w:rPr>
        <w:t xml:space="preserve">dialects </w:t>
      </w:r>
      <w:r w:rsidRPr="0048238B">
        <w:rPr>
          <w:rFonts w:ascii="Times New Roman" w:hAnsi="Times New Roman" w:cs="Times New Roman"/>
          <w:sz w:val="48"/>
          <w:szCs w:val="48"/>
        </w:rPr>
        <w:t xml:space="preserve">come with </w:t>
      </w:r>
      <w:r w:rsidR="00624CE1" w:rsidRPr="0048238B">
        <w:rPr>
          <w:rFonts w:ascii="Times New Roman" w:hAnsi="Times New Roman" w:cs="Times New Roman"/>
          <w:sz w:val="48"/>
          <w:szCs w:val="48"/>
        </w:rPr>
        <w:t>love profundo</w:t>
      </w:r>
    </w:p>
    <w:p w14:paraId="75C8ED02" w14:textId="77777777" w:rsidR="00351F63" w:rsidRPr="0048238B" w:rsidRDefault="00351F63">
      <w:pPr>
        <w:pStyle w:val="Body"/>
        <w:jc w:val="center"/>
        <w:rPr>
          <w:rFonts w:ascii="Times New Roman" w:eastAsia="Times New Roman" w:hAnsi="Times New Roman" w:cs="Times New Roman"/>
          <w:sz w:val="48"/>
          <w:szCs w:val="48"/>
        </w:rPr>
      </w:pPr>
    </w:p>
    <w:p w14:paraId="09F490A6" w14:textId="6195F843" w:rsidR="00351F63" w:rsidRPr="0048238B" w:rsidRDefault="00283183">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Thoughts </w:t>
      </w:r>
      <w:r w:rsidR="004E65ED" w:rsidRPr="0048238B">
        <w:rPr>
          <w:rFonts w:ascii="Times New Roman" w:hAnsi="Times New Roman" w:cs="Times New Roman"/>
          <w:sz w:val="48"/>
          <w:szCs w:val="48"/>
        </w:rPr>
        <w:t>with love</w:t>
      </w:r>
    </w:p>
    <w:p w14:paraId="065DD493"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Don’t worry so much</w:t>
      </w:r>
    </w:p>
    <w:p w14:paraId="58B0BB94" w14:textId="77777777" w:rsidR="00351F63" w:rsidRPr="0048238B" w:rsidRDefault="00351F63">
      <w:pPr>
        <w:pStyle w:val="Body"/>
        <w:jc w:val="center"/>
        <w:rPr>
          <w:rFonts w:ascii="Times New Roman" w:eastAsia="Times New Roman" w:hAnsi="Times New Roman" w:cs="Times New Roman"/>
          <w:sz w:val="48"/>
          <w:szCs w:val="48"/>
        </w:rPr>
      </w:pPr>
    </w:p>
    <w:p w14:paraId="0F19151B"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There is</w:t>
      </w:r>
    </w:p>
    <w:p w14:paraId="4C14891F" w14:textId="77777777" w:rsidR="009F48FF" w:rsidRDefault="009F48FF" w:rsidP="006F3E56">
      <w:pPr>
        <w:pStyle w:val="Body"/>
        <w:rPr>
          <w:rFonts w:ascii="Times New Roman" w:hAnsi="Times New Roman" w:cs="Times New Roman"/>
          <w:sz w:val="48"/>
          <w:szCs w:val="48"/>
        </w:rPr>
      </w:pPr>
    </w:p>
    <w:p w14:paraId="05F4D227" w14:textId="1C2ED7AB" w:rsidR="009F48FF" w:rsidRDefault="00A04225" w:rsidP="006F3E56">
      <w:pPr>
        <w:pStyle w:val="Body"/>
        <w:rPr>
          <w:rFonts w:ascii="Times New Roman" w:hAnsi="Times New Roman" w:cs="Times New Roman"/>
          <w:sz w:val="48"/>
          <w:szCs w:val="48"/>
        </w:rPr>
      </w:pPr>
      <w:r w:rsidRPr="0048238B">
        <w:rPr>
          <w:rFonts w:ascii="Times New Roman" w:hAnsi="Times New Roman" w:cs="Times New Roman"/>
          <w:sz w:val="48"/>
          <w:szCs w:val="48"/>
        </w:rPr>
        <w:lastRenderedPageBreak/>
        <w:t xml:space="preserve">This is a play awl about how Hamlet’s life </w:t>
      </w:r>
    </w:p>
    <w:p w14:paraId="01462FC2" w14:textId="6111B07F" w:rsidR="00173653" w:rsidRDefault="00A04225" w:rsidP="006F3E56">
      <w:pPr>
        <w:pStyle w:val="Body"/>
        <w:rPr>
          <w:rFonts w:ascii="Times New Roman" w:hAnsi="Times New Roman" w:cs="Times New Roman"/>
          <w:sz w:val="48"/>
          <w:szCs w:val="48"/>
        </w:rPr>
      </w:pPr>
      <w:r w:rsidRPr="0048238B">
        <w:rPr>
          <w:rFonts w:ascii="Times New Roman" w:hAnsi="Times New Roman" w:cs="Times New Roman"/>
          <w:sz w:val="48"/>
          <w:szCs w:val="48"/>
        </w:rPr>
        <w:t xml:space="preserve">gets turned upside awn a </w:t>
      </w:r>
      <w:r w:rsidR="00DC10C9">
        <w:rPr>
          <w:rFonts w:ascii="Times New Roman" w:hAnsi="Times New Roman" w:cs="Times New Roman"/>
          <w:sz w:val="48"/>
          <w:szCs w:val="48"/>
        </w:rPr>
        <w:t xml:space="preserve">lovely </w:t>
      </w:r>
      <w:r w:rsidRPr="0048238B">
        <w:rPr>
          <w:rFonts w:ascii="Times New Roman" w:hAnsi="Times New Roman" w:cs="Times New Roman"/>
          <w:sz w:val="48"/>
          <w:szCs w:val="48"/>
        </w:rPr>
        <w:t xml:space="preserve">day that is </w:t>
      </w:r>
    </w:p>
    <w:p w14:paraId="4AEB685B" w14:textId="77777777" w:rsidR="00DC10C9" w:rsidRDefault="00A04225" w:rsidP="006F3E56">
      <w:pPr>
        <w:pStyle w:val="Body"/>
        <w:rPr>
          <w:rFonts w:ascii="Times New Roman" w:hAnsi="Times New Roman" w:cs="Times New Roman"/>
          <w:sz w:val="48"/>
          <w:szCs w:val="48"/>
        </w:rPr>
      </w:pPr>
      <w:r w:rsidRPr="0048238B">
        <w:rPr>
          <w:rFonts w:ascii="Times New Roman" w:hAnsi="Times New Roman" w:cs="Times New Roman"/>
          <w:sz w:val="48"/>
          <w:szCs w:val="48"/>
        </w:rPr>
        <w:t xml:space="preserve">just one afternoon going into the evening. </w:t>
      </w:r>
    </w:p>
    <w:p w14:paraId="1BB2DC1F" w14:textId="77777777" w:rsidR="00DC10C9" w:rsidRDefault="00DC10C9" w:rsidP="006F3E56">
      <w:pPr>
        <w:pStyle w:val="Body"/>
        <w:rPr>
          <w:rFonts w:ascii="Times New Roman" w:hAnsi="Times New Roman" w:cs="Times New Roman"/>
          <w:sz w:val="48"/>
          <w:szCs w:val="48"/>
        </w:rPr>
      </w:pPr>
    </w:p>
    <w:p w14:paraId="19912A16" w14:textId="77777777" w:rsidR="009E229F" w:rsidRDefault="00A04225" w:rsidP="006F3E56">
      <w:pPr>
        <w:pStyle w:val="Body"/>
        <w:rPr>
          <w:rFonts w:ascii="Times New Roman" w:hAnsi="Times New Roman" w:cs="Times New Roman"/>
          <w:sz w:val="48"/>
          <w:szCs w:val="48"/>
        </w:rPr>
      </w:pPr>
      <w:r w:rsidRPr="0048238B">
        <w:rPr>
          <w:rFonts w:ascii="Times New Roman" w:hAnsi="Times New Roman" w:cs="Times New Roman"/>
          <w:sz w:val="48"/>
          <w:szCs w:val="48"/>
        </w:rPr>
        <w:t xml:space="preserve">And Ophelia and Ophelia and Ophelia, </w:t>
      </w:r>
    </w:p>
    <w:p w14:paraId="368C5434" w14:textId="77777777" w:rsidR="00E42289" w:rsidRDefault="00A04225" w:rsidP="006F3E56">
      <w:pPr>
        <w:pStyle w:val="Body"/>
        <w:rPr>
          <w:rFonts w:ascii="Times New Roman" w:hAnsi="Times New Roman" w:cs="Times New Roman"/>
          <w:sz w:val="48"/>
          <w:szCs w:val="48"/>
        </w:rPr>
      </w:pPr>
      <w:r w:rsidRPr="0048238B">
        <w:rPr>
          <w:rFonts w:ascii="Times New Roman" w:hAnsi="Times New Roman" w:cs="Times New Roman"/>
          <w:sz w:val="48"/>
          <w:szCs w:val="48"/>
        </w:rPr>
        <w:t>can</w:t>
      </w:r>
      <w:r w:rsidRPr="0048238B">
        <w:rPr>
          <w:rFonts w:ascii="Times New Roman" w:hAnsi="Times New Roman" w:cs="Times New Roman"/>
          <w:sz w:val="48"/>
          <w:szCs w:val="48"/>
        </w:rPr>
        <w:t xml:space="preserve"> you see it? And I’ll say this is the true Pr</w:t>
      </w:r>
      <w:r w:rsidRPr="0048238B">
        <w:rPr>
          <w:rFonts w:ascii="Times New Roman" w:hAnsi="Times New Roman" w:cs="Times New Roman"/>
          <w:sz w:val="48"/>
          <w:szCs w:val="48"/>
          <w:lang w:val="es-ES_tradnl"/>
        </w:rPr>
        <w:t>ó</w:t>
      </w:r>
      <w:r w:rsidRPr="0048238B">
        <w:rPr>
          <w:rFonts w:ascii="Times New Roman" w:hAnsi="Times New Roman" w:cs="Times New Roman"/>
          <w:sz w:val="48"/>
          <w:szCs w:val="48"/>
        </w:rPr>
        <w:t xml:space="preserve">logo, and it will be spoken aloud </w:t>
      </w:r>
    </w:p>
    <w:p w14:paraId="6667A727" w14:textId="1953EBCC" w:rsidR="00351F63" w:rsidRPr="0048238B" w:rsidRDefault="00A04225" w:rsidP="006F3E56">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by </w:t>
      </w:r>
      <w:r w:rsidR="00E42289">
        <w:rPr>
          <w:rFonts w:ascii="Times New Roman" w:hAnsi="Times New Roman" w:cs="Times New Roman"/>
          <w:sz w:val="48"/>
          <w:szCs w:val="48"/>
        </w:rPr>
        <w:t>our</w:t>
      </w:r>
      <w:r w:rsidRPr="0048238B">
        <w:rPr>
          <w:rFonts w:ascii="Times New Roman" w:hAnsi="Times New Roman" w:cs="Times New Roman"/>
          <w:sz w:val="48"/>
          <w:szCs w:val="48"/>
        </w:rPr>
        <w:t xml:space="preserve"> </w:t>
      </w:r>
      <w:r w:rsidR="00E42289">
        <w:rPr>
          <w:rFonts w:ascii="Times New Roman" w:hAnsi="Times New Roman" w:cs="Times New Roman"/>
          <w:sz w:val="48"/>
          <w:szCs w:val="48"/>
        </w:rPr>
        <w:t xml:space="preserve">beautiful </w:t>
      </w:r>
      <w:r w:rsidRPr="0048238B">
        <w:rPr>
          <w:rFonts w:ascii="Times New Roman" w:hAnsi="Times New Roman" w:cs="Times New Roman"/>
          <w:sz w:val="48"/>
          <w:szCs w:val="48"/>
        </w:rPr>
        <w:t>Stage</w:t>
      </w:r>
      <w:r w:rsidR="00F20BB9">
        <w:rPr>
          <w:rFonts w:ascii="Times New Roman" w:hAnsi="Times New Roman" w:cs="Times New Roman"/>
          <w:sz w:val="48"/>
          <w:szCs w:val="48"/>
        </w:rPr>
        <w:t xml:space="preserve"> Manager, peace </w:t>
      </w:r>
      <w:r w:rsidR="002803AE">
        <w:rPr>
          <w:rFonts w:ascii="Times New Roman" w:hAnsi="Times New Roman" w:cs="Times New Roman"/>
          <w:sz w:val="48"/>
          <w:szCs w:val="48"/>
        </w:rPr>
        <w:t>and love</w:t>
      </w:r>
      <w:r w:rsidRPr="0048238B">
        <w:rPr>
          <w:rFonts w:ascii="Times New Roman" w:hAnsi="Times New Roman" w:cs="Times New Roman"/>
          <w:sz w:val="48"/>
          <w:szCs w:val="48"/>
        </w:rPr>
        <w:t>.</w:t>
      </w:r>
    </w:p>
    <w:p w14:paraId="31846780" w14:textId="77777777" w:rsidR="00351F63" w:rsidRPr="0048238B" w:rsidRDefault="00351F63">
      <w:pPr>
        <w:pStyle w:val="Body"/>
        <w:jc w:val="center"/>
        <w:rPr>
          <w:rFonts w:ascii="Times New Roman" w:eastAsia="Times New Roman" w:hAnsi="Times New Roman" w:cs="Times New Roman"/>
          <w:sz w:val="48"/>
          <w:szCs w:val="48"/>
        </w:rPr>
      </w:pPr>
    </w:p>
    <w:p w14:paraId="3F83554B" w14:textId="5BC9E2BF"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STAGE</w:t>
      </w:r>
      <w:r w:rsidR="00496775">
        <w:rPr>
          <w:rFonts w:ascii="Times New Roman" w:hAnsi="Times New Roman" w:cs="Times New Roman"/>
          <w:sz w:val="48"/>
          <w:szCs w:val="48"/>
        </w:rPr>
        <w:t xml:space="preserve"> M</w:t>
      </w:r>
      <w:r w:rsidR="000B528D">
        <w:rPr>
          <w:rFonts w:ascii="Times New Roman" w:hAnsi="Times New Roman" w:cs="Times New Roman"/>
          <w:sz w:val="48"/>
          <w:szCs w:val="48"/>
        </w:rPr>
        <w:t>A</w:t>
      </w:r>
      <w:r w:rsidR="00C41525">
        <w:rPr>
          <w:rFonts w:ascii="Times New Roman" w:hAnsi="Times New Roman" w:cs="Times New Roman"/>
          <w:sz w:val="48"/>
          <w:szCs w:val="48"/>
        </w:rPr>
        <w:t>NAGER</w:t>
      </w:r>
    </w:p>
    <w:p w14:paraId="2C6BF623"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So here I am</w:t>
      </w:r>
    </w:p>
    <w:p w14:paraId="44CE7907"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So here I am</w:t>
      </w:r>
    </w:p>
    <w:p w14:paraId="4005D2FE"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So here I am</w:t>
      </w:r>
    </w:p>
    <w:p w14:paraId="3A7C1EC2"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Said the man who plays Hamlet</w:t>
      </w:r>
    </w:p>
    <w:p w14:paraId="46B4D311"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And the man who wrote Hamlet wrote nothing about who Hamlet was to him</w:t>
      </w:r>
    </w:p>
    <w:p w14:paraId="2211FDCE"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But Hamlet was a character who studied at Wittenberg</w:t>
      </w:r>
    </w:p>
    <w:p w14:paraId="27429E61"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And this play happens in Frisco, Texas awn da dawn of a time of peace and love.</w:t>
      </w:r>
    </w:p>
    <w:p w14:paraId="41C2C136" w14:textId="77777777" w:rsidR="00351F63" w:rsidRPr="0048238B" w:rsidRDefault="00351F63">
      <w:pPr>
        <w:pStyle w:val="Body"/>
        <w:jc w:val="center"/>
        <w:rPr>
          <w:rFonts w:ascii="Times New Roman" w:eastAsia="Times New Roman" w:hAnsi="Times New Roman" w:cs="Times New Roman"/>
          <w:sz w:val="48"/>
          <w:szCs w:val="48"/>
        </w:rPr>
      </w:pPr>
    </w:p>
    <w:p w14:paraId="677B0384"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And the man who played Hamlet will play Hamlet</w:t>
      </w:r>
    </w:p>
    <w:p w14:paraId="7542C30E"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And the man who played Hamlet will play him again</w:t>
      </w:r>
    </w:p>
    <w:p w14:paraId="1D41E3B4"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And the man who is playing him now will play him again one more time</w:t>
      </w:r>
    </w:p>
    <w:p w14:paraId="03C92E5C"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And this man is a man of love and peace.</w:t>
      </w:r>
    </w:p>
    <w:p w14:paraId="58043B37" w14:textId="77777777" w:rsidR="00351F63" w:rsidRPr="0048238B" w:rsidRDefault="00351F63">
      <w:pPr>
        <w:pStyle w:val="Body"/>
        <w:jc w:val="center"/>
        <w:rPr>
          <w:rFonts w:ascii="Times New Roman" w:eastAsia="Times New Roman" w:hAnsi="Times New Roman" w:cs="Times New Roman"/>
          <w:sz w:val="48"/>
          <w:szCs w:val="48"/>
        </w:rPr>
      </w:pPr>
    </w:p>
    <w:p w14:paraId="356084DF"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What I needs to say is this man will play Hamlet.</w:t>
      </w:r>
    </w:p>
    <w:p w14:paraId="52D63B53"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Because so many need to play Hamlet, don't they?</w:t>
      </w:r>
    </w:p>
    <w:p w14:paraId="7FAEB099"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And I won't play Ophelia, because I'm writing the play with the playwright today,</w:t>
      </w:r>
    </w:p>
    <w:p w14:paraId="6BB9C86D"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And the play is called Ophelia &amp; Bernadette in my mind.</w:t>
      </w:r>
    </w:p>
    <w:p w14:paraId="514AFEB3" w14:textId="77777777" w:rsidR="00351F63" w:rsidRPr="0048238B" w:rsidRDefault="00351F63">
      <w:pPr>
        <w:pStyle w:val="Body"/>
        <w:jc w:val="center"/>
        <w:rPr>
          <w:rFonts w:ascii="Times New Roman" w:eastAsia="Times New Roman" w:hAnsi="Times New Roman" w:cs="Times New Roman"/>
          <w:sz w:val="48"/>
          <w:szCs w:val="48"/>
        </w:rPr>
      </w:pPr>
    </w:p>
    <w:p w14:paraId="4519F1AB"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And the man who is Hamlet is not here with us, but lives awn</w:t>
      </w:r>
    </w:p>
    <w:p w14:paraId="0F590265"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And the man who is Hamlet is not here with us, but lives awn</w:t>
      </w:r>
    </w:p>
    <w:p w14:paraId="64BD84ED" w14:textId="77777777" w:rsidR="00351F63" w:rsidRPr="0048238B" w:rsidRDefault="00351F63">
      <w:pPr>
        <w:pStyle w:val="Body"/>
        <w:jc w:val="center"/>
        <w:rPr>
          <w:rFonts w:ascii="Times New Roman" w:eastAsia="Times New Roman" w:hAnsi="Times New Roman" w:cs="Times New Roman"/>
          <w:sz w:val="48"/>
          <w:szCs w:val="48"/>
        </w:rPr>
      </w:pPr>
    </w:p>
    <w:p w14:paraId="55A166B1"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And the man who is Hamlet </w:t>
      </w:r>
    </w:p>
    <w:p w14:paraId="2BED720A"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And Ophelia will be seen with loving eyes</w:t>
      </w:r>
    </w:p>
    <w:p w14:paraId="4F3CA606" w14:textId="77777777" w:rsidR="00351F63" w:rsidRPr="0048238B" w:rsidRDefault="00351F63">
      <w:pPr>
        <w:pStyle w:val="Body"/>
        <w:jc w:val="center"/>
        <w:rPr>
          <w:rFonts w:ascii="Times New Roman" w:eastAsia="Times New Roman" w:hAnsi="Times New Roman" w:cs="Times New Roman"/>
          <w:sz w:val="48"/>
          <w:szCs w:val="48"/>
        </w:rPr>
      </w:pPr>
    </w:p>
    <w:p w14:paraId="64BA1D74"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And Ophelia will survive</w:t>
      </w:r>
    </w:p>
    <w:p w14:paraId="5308CCD9"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And Ophelia will plant a garden for children</w:t>
      </w:r>
    </w:p>
    <w:p w14:paraId="13A77547" w14:textId="77777777" w:rsidR="00351F63" w:rsidRPr="0048238B" w:rsidRDefault="00351F63">
      <w:pPr>
        <w:pStyle w:val="Body"/>
        <w:jc w:val="center"/>
        <w:rPr>
          <w:rFonts w:ascii="Times New Roman" w:eastAsia="Times New Roman" w:hAnsi="Times New Roman" w:cs="Times New Roman"/>
          <w:sz w:val="48"/>
          <w:szCs w:val="48"/>
        </w:rPr>
      </w:pPr>
    </w:p>
    <w:p w14:paraId="1A4AF378"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And remembrances of rosemary and thoughts of pansy and no regrets with rue and daisies and daisies and violets true</w:t>
      </w:r>
    </w:p>
    <w:p w14:paraId="486B11CB" w14:textId="77777777" w:rsidR="00351F63" w:rsidRPr="0048238B" w:rsidRDefault="00351F63">
      <w:pPr>
        <w:pStyle w:val="Body"/>
        <w:jc w:val="center"/>
        <w:rPr>
          <w:rFonts w:ascii="Times New Roman" w:eastAsia="Times New Roman" w:hAnsi="Times New Roman" w:cs="Times New Roman"/>
          <w:sz w:val="48"/>
          <w:szCs w:val="48"/>
        </w:rPr>
      </w:pPr>
    </w:p>
    <w:p w14:paraId="4E96725C"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And let's talk about Ophelia, y'all</w:t>
      </w:r>
    </w:p>
    <w:p w14:paraId="7CAE168C"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And let's talk about Ophelia, y'all</w:t>
      </w:r>
    </w:p>
    <w:p w14:paraId="3DA404FA"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And let's talk real about Ophelia, y’all</w:t>
      </w:r>
    </w:p>
    <w:p w14:paraId="585FB812" w14:textId="77777777" w:rsidR="00351F63" w:rsidRPr="0048238B" w:rsidRDefault="00351F63">
      <w:pPr>
        <w:pStyle w:val="Body"/>
        <w:jc w:val="center"/>
        <w:rPr>
          <w:rFonts w:ascii="Times New Roman" w:eastAsia="Times New Roman" w:hAnsi="Times New Roman" w:cs="Times New Roman"/>
          <w:sz w:val="48"/>
          <w:szCs w:val="48"/>
        </w:rPr>
      </w:pPr>
    </w:p>
    <w:p w14:paraId="6B256ECA"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And I'm like Bernadette sometimes</w:t>
      </w:r>
    </w:p>
    <w:p w14:paraId="16183CF0"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And I worked with Intuit and it made me happy</w:t>
      </w:r>
    </w:p>
    <w:p w14:paraId="3AE678E9" w14:textId="77777777" w:rsidR="00351F63" w:rsidRPr="0048238B" w:rsidRDefault="00351F63">
      <w:pPr>
        <w:pStyle w:val="Body"/>
        <w:jc w:val="center"/>
        <w:rPr>
          <w:rFonts w:ascii="Times New Roman" w:eastAsia="Times New Roman" w:hAnsi="Times New Roman" w:cs="Times New Roman"/>
          <w:sz w:val="48"/>
          <w:szCs w:val="48"/>
        </w:rPr>
      </w:pPr>
    </w:p>
    <w:p w14:paraId="36B9658D"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And I'm like Bernadette sometimes</w:t>
      </w:r>
    </w:p>
    <w:p w14:paraId="0179A313"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And I wanted a mini cooper too</w:t>
      </w:r>
    </w:p>
    <w:p w14:paraId="3271C301" w14:textId="77777777" w:rsidR="00351F63" w:rsidRPr="0048238B" w:rsidRDefault="00351F63">
      <w:pPr>
        <w:pStyle w:val="Body"/>
        <w:jc w:val="center"/>
        <w:rPr>
          <w:rFonts w:ascii="Times New Roman" w:eastAsia="Times New Roman" w:hAnsi="Times New Roman" w:cs="Times New Roman"/>
          <w:sz w:val="48"/>
          <w:szCs w:val="48"/>
        </w:rPr>
      </w:pPr>
    </w:p>
    <w:p w14:paraId="5152D28F"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And I'm like Bernadette sometimes</w:t>
      </w:r>
    </w:p>
    <w:p w14:paraId="71648B14"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And I want to be driven to Angelika</w:t>
      </w:r>
    </w:p>
    <w:p w14:paraId="39387F98" w14:textId="77777777" w:rsidR="00351F63" w:rsidRPr="0048238B" w:rsidRDefault="00351F63">
      <w:pPr>
        <w:pStyle w:val="Body"/>
        <w:jc w:val="center"/>
        <w:rPr>
          <w:rFonts w:ascii="Times New Roman" w:eastAsia="Times New Roman" w:hAnsi="Times New Roman" w:cs="Times New Roman"/>
          <w:sz w:val="48"/>
          <w:szCs w:val="48"/>
        </w:rPr>
      </w:pPr>
    </w:p>
    <w:p w14:paraId="4783B17A"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And let's be real with this, and see how it comes with time</w:t>
      </w:r>
    </w:p>
    <w:p w14:paraId="223C6532"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And no rue with rue and no rue with rue and no rue with rue naw</w:t>
      </w:r>
    </w:p>
    <w:p w14:paraId="07B7980B" w14:textId="77777777" w:rsidR="009219E5" w:rsidRDefault="00A04225">
      <w:pPr>
        <w:pStyle w:val="Body"/>
        <w:jc w:val="center"/>
        <w:rPr>
          <w:rFonts w:ascii="Times New Roman" w:hAnsi="Times New Roman" w:cs="Times New Roman"/>
          <w:sz w:val="48"/>
          <w:szCs w:val="48"/>
        </w:rPr>
      </w:pPr>
      <w:r w:rsidRPr="0048238B">
        <w:rPr>
          <w:rFonts w:ascii="Times New Roman" w:hAnsi="Times New Roman" w:cs="Times New Roman"/>
          <w:sz w:val="48"/>
          <w:szCs w:val="48"/>
        </w:rPr>
        <w:t xml:space="preserve">This is an opening jig says I, and I am the </w:t>
      </w:r>
    </w:p>
    <w:p w14:paraId="0202FAC5" w14:textId="4C2377CC"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Stage</w:t>
      </w:r>
      <w:r w:rsidR="009219E5">
        <w:rPr>
          <w:rFonts w:ascii="Times New Roman" w:hAnsi="Times New Roman" w:cs="Times New Roman"/>
          <w:sz w:val="48"/>
          <w:szCs w:val="48"/>
        </w:rPr>
        <w:t xml:space="preserve"> Manager</w:t>
      </w:r>
      <w:r w:rsidRPr="0048238B">
        <w:rPr>
          <w:rFonts w:ascii="Times New Roman" w:hAnsi="Times New Roman" w:cs="Times New Roman"/>
          <w:sz w:val="48"/>
          <w:szCs w:val="48"/>
        </w:rPr>
        <w:t>.</w:t>
      </w:r>
    </w:p>
    <w:p w14:paraId="475B159B" w14:textId="77777777" w:rsidR="00351F63" w:rsidRPr="0048238B" w:rsidRDefault="00351F63">
      <w:pPr>
        <w:pStyle w:val="Body"/>
        <w:jc w:val="center"/>
        <w:rPr>
          <w:rFonts w:ascii="Times New Roman" w:eastAsia="Times New Roman" w:hAnsi="Times New Roman" w:cs="Times New Roman"/>
          <w:sz w:val="48"/>
          <w:szCs w:val="48"/>
        </w:rPr>
      </w:pPr>
    </w:p>
    <w:p w14:paraId="0C58C470" w14:textId="6AD77457" w:rsidR="00351F63" w:rsidRPr="0048238B" w:rsidRDefault="00A04225">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t>(The Stag</w:t>
      </w:r>
      <w:r w:rsidR="00C37482">
        <w:rPr>
          <w:rFonts w:ascii="Times New Roman" w:hAnsi="Times New Roman" w:cs="Times New Roman"/>
          <w:i/>
          <w:iCs/>
          <w:sz w:val="48"/>
          <w:szCs w:val="48"/>
        </w:rPr>
        <w:t>e Manager</w:t>
      </w:r>
      <w:r w:rsidRPr="0048238B">
        <w:rPr>
          <w:rFonts w:ascii="Times New Roman" w:hAnsi="Times New Roman" w:cs="Times New Roman"/>
          <w:i/>
          <w:iCs/>
          <w:sz w:val="48"/>
          <w:szCs w:val="48"/>
        </w:rPr>
        <w:t xml:space="preserve"> is wrapped in white linens, so that the Stage</w:t>
      </w:r>
      <w:r w:rsidR="00F53248">
        <w:rPr>
          <w:rFonts w:ascii="Times New Roman" w:hAnsi="Times New Roman" w:cs="Times New Roman"/>
          <w:i/>
          <w:iCs/>
          <w:sz w:val="48"/>
          <w:szCs w:val="48"/>
        </w:rPr>
        <w:t xml:space="preserve"> Manager</w:t>
      </w:r>
      <w:r w:rsidRPr="0048238B">
        <w:rPr>
          <w:rFonts w:ascii="Times New Roman" w:hAnsi="Times New Roman" w:cs="Times New Roman"/>
          <w:i/>
          <w:iCs/>
          <w:sz w:val="48"/>
          <w:szCs w:val="48"/>
        </w:rPr>
        <w:t xml:space="preserve"> is ready for </w:t>
      </w:r>
      <w:r w:rsidR="0065279F">
        <w:rPr>
          <w:rFonts w:ascii="Times New Roman" w:hAnsi="Times New Roman" w:cs="Times New Roman"/>
          <w:i/>
          <w:iCs/>
          <w:sz w:val="48"/>
          <w:szCs w:val="48"/>
        </w:rPr>
        <w:t>love</w:t>
      </w:r>
      <w:r w:rsidRPr="0048238B">
        <w:rPr>
          <w:rFonts w:ascii="Times New Roman" w:hAnsi="Times New Roman" w:cs="Times New Roman"/>
          <w:i/>
          <w:iCs/>
          <w:sz w:val="48"/>
          <w:szCs w:val="48"/>
        </w:rPr>
        <w:t>. Wrapped with love by Marcellus and Ms. Jezz. The Stage</w:t>
      </w:r>
      <w:r w:rsidR="00325D6A">
        <w:rPr>
          <w:rFonts w:ascii="Times New Roman" w:hAnsi="Times New Roman" w:cs="Times New Roman"/>
          <w:i/>
          <w:iCs/>
          <w:sz w:val="48"/>
          <w:szCs w:val="48"/>
        </w:rPr>
        <w:t xml:space="preserve"> Manager</w:t>
      </w:r>
      <w:r w:rsidRPr="0048238B">
        <w:rPr>
          <w:rFonts w:ascii="Times New Roman" w:hAnsi="Times New Roman" w:cs="Times New Roman"/>
          <w:i/>
          <w:iCs/>
          <w:sz w:val="48"/>
          <w:szCs w:val="48"/>
        </w:rPr>
        <w:t xml:space="preserve"> is standing away from the bedroom chamber.</w:t>
      </w:r>
    </w:p>
    <w:p w14:paraId="4474C119" w14:textId="77777777" w:rsidR="00351F63" w:rsidRPr="0048238B" w:rsidRDefault="00351F63">
      <w:pPr>
        <w:pStyle w:val="Body"/>
        <w:jc w:val="center"/>
        <w:rPr>
          <w:rFonts w:ascii="Times New Roman" w:eastAsia="Times New Roman" w:hAnsi="Times New Roman" w:cs="Times New Roman"/>
          <w:i/>
          <w:iCs/>
          <w:sz w:val="48"/>
          <w:szCs w:val="48"/>
        </w:rPr>
      </w:pPr>
    </w:p>
    <w:p w14:paraId="4E20AFB4" w14:textId="4EE085E8" w:rsidR="00351F63" w:rsidRPr="0048238B" w:rsidRDefault="00A04225">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t>After speaking, the Stage</w:t>
      </w:r>
      <w:r w:rsidR="00653CC0">
        <w:rPr>
          <w:rFonts w:ascii="Times New Roman" w:hAnsi="Times New Roman" w:cs="Times New Roman"/>
          <w:i/>
          <w:iCs/>
          <w:sz w:val="48"/>
          <w:szCs w:val="48"/>
        </w:rPr>
        <w:t xml:space="preserve"> Manager</w:t>
      </w:r>
      <w:r w:rsidRPr="0048238B">
        <w:rPr>
          <w:rFonts w:ascii="Times New Roman" w:hAnsi="Times New Roman" w:cs="Times New Roman"/>
          <w:i/>
          <w:iCs/>
          <w:sz w:val="48"/>
          <w:szCs w:val="48"/>
        </w:rPr>
        <w:t xml:space="preserve"> moves with love to where the Stage</w:t>
      </w:r>
      <w:r w:rsidR="009C2280">
        <w:rPr>
          <w:rFonts w:ascii="Times New Roman" w:hAnsi="Times New Roman" w:cs="Times New Roman"/>
          <w:i/>
          <w:iCs/>
          <w:sz w:val="48"/>
          <w:szCs w:val="48"/>
        </w:rPr>
        <w:t xml:space="preserve"> Manager</w:t>
      </w:r>
      <w:r w:rsidRPr="0048238B">
        <w:rPr>
          <w:rFonts w:ascii="Times New Roman" w:hAnsi="Times New Roman" w:cs="Times New Roman"/>
          <w:i/>
          <w:iCs/>
          <w:sz w:val="48"/>
          <w:szCs w:val="48"/>
        </w:rPr>
        <w:t xml:space="preserve"> needs to be, and Marcellus and Ms. Jezz move into the bedroom chamber but see that the Stage</w:t>
      </w:r>
      <w:r w:rsidR="009C2280">
        <w:rPr>
          <w:rFonts w:ascii="Times New Roman" w:hAnsi="Times New Roman" w:cs="Times New Roman"/>
          <w:i/>
          <w:iCs/>
          <w:sz w:val="48"/>
          <w:szCs w:val="48"/>
        </w:rPr>
        <w:t xml:space="preserve"> M</w:t>
      </w:r>
      <w:r w:rsidR="00502E2E">
        <w:rPr>
          <w:rFonts w:ascii="Times New Roman" w:hAnsi="Times New Roman" w:cs="Times New Roman"/>
          <w:i/>
          <w:iCs/>
          <w:sz w:val="48"/>
          <w:szCs w:val="48"/>
        </w:rPr>
        <w:t>anager</w:t>
      </w:r>
      <w:r w:rsidRPr="0048238B">
        <w:rPr>
          <w:rFonts w:ascii="Times New Roman" w:hAnsi="Times New Roman" w:cs="Times New Roman"/>
          <w:i/>
          <w:iCs/>
          <w:sz w:val="48"/>
          <w:szCs w:val="48"/>
        </w:rPr>
        <w:t xml:space="preserve"> is praying and move away from a door.)</w:t>
      </w:r>
    </w:p>
    <w:p w14:paraId="57015B24" w14:textId="77777777" w:rsidR="00351F63" w:rsidRPr="0048238B" w:rsidRDefault="00351F63">
      <w:pPr>
        <w:pStyle w:val="Body"/>
        <w:rPr>
          <w:rFonts w:ascii="Times New Roman" w:eastAsia="Times New Roman" w:hAnsi="Times New Roman" w:cs="Times New Roman"/>
          <w:sz w:val="48"/>
          <w:szCs w:val="48"/>
        </w:rPr>
      </w:pPr>
    </w:p>
    <w:p w14:paraId="6A124A3E"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 is not ready yet to begin his play with us. Neither is Ophelia.</w:t>
      </w:r>
    </w:p>
    <w:p w14:paraId="5AB72861" w14:textId="77777777" w:rsidR="00351F63" w:rsidRPr="0048238B" w:rsidRDefault="00351F63">
      <w:pPr>
        <w:pStyle w:val="Body"/>
        <w:jc w:val="center"/>
        <w:rPr>
          <w:rFonts w:ascii="Times New Roman" w:eastAsia="Times New Roman" w:hAnsi="Times New Roman" w:cs="Times New Roman"/>
          <w:sz w:val="48"/>
          <w:szCs w:val="48"/>
        </w:rPr>
      </w:pPr>
    </w:p>
    <w:p w14:paraId="3F94F4BE"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But I think let’s remember something here. </w:t>
      </w:r>
    </w:p>
    <w:p w14:paraId="507DFF41" w14:textId="77777777" w:rsidR="00351F63" w:rsidRPr="0048238B" w:rsidRDefault="00351F63">
      <w:pPr>
        <w:pStyle w:val="Body"/>
        <w:jc w:val="center"/>
        <w:rPr>
          <w:rFonts w:ascii="Times New Roman" w:eastAsia="Times New Roman" w:hAnsi="Times New Roman" w:cs="Times New Roman"/>
          <w:sz w:val="48"/>
          <w:szCs w:val="48"/>
        </w:rPr>
      </w:pPr>
    </w:p>
    <w:p w14:paraId="0CB63F7A"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Jigs are meant to set up something for you, not only to entertain.</w:t>
      </w:r>
    </w:p>
    <w:p w14:paraId="46ADDD26" w14:textId="77777777" w:rsidR="00351F63" w:rsidRPr="0048238B" w:rsidRDefault="00351F63">
      <w:pPr>
        <w:pStyle w:val="Body"/>
        <w:jc w:val="center"/>
        <w:rPr>
          <w:rFonts w:ascii="Times New Roman" w:eastAsia="Times New Roman" w:hAnsi="Times New Roman" w:cs="Times New Roman"/>
          <w:sz w:val="48"/>
          <w:szCs w:val="48"/>
        </w:rPr>
      </w:pPr>
    </w:p>
    <w:p w14:paraId="1709CCA1" w14:textId="3031FB51"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Let’s make this one something </w:t>
      </w:r>
      <w:r w:rsidR="00606AC0">
        <w:rPr>
          <w:rFonts w:ascii="Times New Roman" w:hAnsi="Times New Roman" w:cs="Times New Roman"/>
          <w:sz w:val="48"/>
          <w:szCs w:val="48"/>
        </w:rPr>
        <w:t>beautiful</w:t>
      </w:r>
      <w:r w:rsidRPr="0048238B">
        <w:rPr>
          <w:rFonts w:ascii="Times New Roman" w:hAnsi="Times New Roman" w:cs="Times New Roman"/>
          <w:sz w:val="48"/>
          <w:szCs w:val="48"/>
        </w:rPr>
        <w:t xml:space="preserve"> and about not warring on a neighbor.</w:t>
      </w:r>
    </w:p>
    <w:p w14:paraId="6DFBFD73" w14:textId="77777777" w:rsidR="00351F63" w:rsidRPr="0048238B" w:rsidRDefault="00351F63">
      <w:pPr>
        <w:pStyle w:val="Body"/>
        <w:jc w:val="center"/>
        <w:rPr>
          <w:rFonts w:ascii="Times New Roman" w:eastAsia="Times New Roman" w:hAnsi="Times New Roman" w:cs="Times New Roman"/>
          <w:sz w:val="48"/>
          <w:szCs w:val="48"/>
        </w:rPr>
      </w:pPr>
    </w:p>
    <w:p w14:paraId="7737111F"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1698C548" w14:textId="77777777" w:rsidR="00351F63" w:rsidRPr="0048238B" w:rsidRDefault="00351F63">
      <w:pPr>
        <w:pStyle w:val="Body"/>
        <w:jc w:val="center"/>
        <w:rPr>
          <w:rFonts w:ascii="Times New Roman" w:eastAsia="Times New Roman" w:hAnsi="Times New Roman" w:cs="Times New Roman"/>
          <w:sz w:val="48"/>
          <w:szCs w:val="48"/>
        </w:rPr>
      </w:pPr>
    </w:p>
    <w:p w14:paraId="7DD507BC"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7096BA6B" w14:textId="77777777" w:rsidR="00351F63" w:rsidRPr="0048238B" w:rsidRDefault="00351F63">
      <w:pPr>
        <w:pStyle w:val="Body"/>
        <w:jc w:val="center"/>
        <w:rPr>
          <w:rFonts w:ascii="Times New Roman" w:eastAsia="Times New Roman" w:hAnsi="Times New Roman" w:cs="Times New Roman"/>
          <w:sz w:val="48"/>
          <w:szCs w:val="48"/>
        </w:rPr>
      </w:pPr>
    </w:p>
    <w:p w14:paraId="617A9647"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36E401ED" w14:textId="77777777" w:rsidR="00351F63" w:rsidRPr="0048238B" w:rsidRDefault="00351F63">
      <w:pPr>
        <w:pStyle w:val="Body"/>
        <w:jc w:val="center"/>
        <w:rPr>
          <w:rFonts w:ascii="Times New Roman" w:eastAsia="Times New Roman" w:hAnsi="Times New Roman" w:cs="Times New Roman"/>
          <w:sz w:val="48"/>
          <w:szCs w:val="48"/>
        </w:rPr>
      </w:pPr>
    </w:p>
    <w:p w14:paraId="642ABCA8"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569477E2" w14:textId="77777777" w:rsidR="00351F63" w:rsidRPr="0048238B" w:rsidRDefault="00351F63">
      <w:pPr>
        <w:pStyle w:val="Body"/>
        <w:jc w:val="center"/>
        <w:rPr>
          <w:rFonts w:ascii="Times New Roman" w:eastAsia="Times New Roman" w:hAnsi="Times New Roman" w:cs="Times New Roman"/>
          <w:sz w:val="48"/>
          <w:szCs w:val="48"/>
        </w:rPr>
      </w:pPr>
    </w:p>
    <w:p w14:paraId="18C806CD"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4CB996F3" w14:textId="77777777" w:rsidR="00351F63" w:rsidRPr="0048238B" w:rsidRDefault="00351F63">
      <w:pPr>
        <w:pStyle w:val="Body"/>
        <w:jc w:val="center"/>
        <w:rPr>
          <w:rFonts w:ascii="Times New Roman" w:eastAsia="Times New Roman" w:hAnsi="Times New Roman" w:cs="Times New Roman"/>
          <w:sz w:val="48"/>
          <w:szCs w:val="48"/>
        </w:rPr>
      </w:pPr>
    </w:p>
    <w:p w14:paraId="06E0D620"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7A834809" w14:textId="77777777" w:rsidR="00351F63" w:rsidRPr="0048238B" w:rsidRDefault="00351F63">
      <w:pPr>
        <w:pStyle w:val="Body"/>
        <w:jc w:val="center"/>
        <w:rPr>
          <w:rFonts w:ascii="Times New Roman" w:eastAsia="Times New Roman" w:hAnsi="Times New Roman" w:cs="Times New Roman"/>
          <w:sz w:val="48"/>
          <w:szCs w:val="48"/>
        </w:rPr>
      </w:pPr>
    </w:p>
    <w:p w14:paraId="196F8D3D"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678A1C53" w14:textId="77777777" w:rsidR="00351F63" w:rsidRPr="0048238B" w:rsidRDefault="00351F63">
      <w:pPr>
        <w:pStyle w:val="Body"/>
        <w:rPr>
          <w:rFonts w:ascii="Times New Roman" w:eastAsia="Times New Roman" w:hAnsi="Times New Roman" w:cs="Times New Roman"/>
          <w:sz w:val="48"/>
          <w:szCs w:val="48"/>
        </w:rPr>
      </w:pPr>
    </w:p>
    <w:p w14:paraId="386D7AB6"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Let’s move with auspicious memory towards, or is it toward, because it’s something grammarians have not taught me well.</w:t>
      </w:r>
    </w:p>
    <w:p w14:paraId="5B097ACC" w14:textId="77777777" w:rsidR="00351F63" w:rsidRPr="0048238B" w:rsidRDefault="00351F63">
      <w:pPr>
        <w:pStyle w:val="Body"/>
        <w:jc w:val="center"/>
        <w:rPr>
          <w:rFonts w:ascii="Times New Roman" w:eastAsia="Times New Roman" w:hAnsi="Times New Roman" w:cs="Times New Roman"/>
          <w:sz w:val="48"/>
          <w:szCs w:val="48"/>
        </w:rPr>
      </w:pPr>
    </w:p>
    <w:p w14:paraId="15B8C66B"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Even now I’m sleepy at this late hour here at this theatre, which I know so well and well. </w:t>
      </w:r>
    </w:p>
    <w:p w14:paraId="6CA0B655" w14:textId="77777777" w:rsidR="00351F63" w:rsidRPr="0048238B" w:rsidRDefault="00351F63">
      <w:pPr>
        <w:pStyle w:val="Body"/>
        <w:jc w:val="center"/>
        <w:rPr>
          <w:rFonts w:ascii="Times New Roman" w:eastAsia="Times New Roman" w:hAnsi="Times New Roman" w:cs="Times New Roman"/>
          <w:sz w:val="48"/>
          <w:szCs w:val="48"/>
        </w:rPr>
      </w:pPr>
    </w:p>
    <w:p w14:paraId="6C7FD54F" w14:textId="332D13E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I’m the Stage</w:t>
      </w:r>
      <w:r w:rsidR="00157156">
        <w:rPr>
          <w:rFonts w:ascii="Times New Roman" w:hAnsi="Times New Roman" w:cs="Times New Roman"/>
          <w:sz w:val="48"/>
          <w:szCs w:val="48"/>
        </w:rPr>
        <w:t xml:space="preserve"> Manager</w:t>
      </w:r>
      <w:r w:rsidRPr="0048238B">
        <w:rPr>
          <w:rFonts w:ascii="Times New Roman" w:hAnsi="Times New Roman" w:cs="Times New Roman"/>
          <w:sz w:val="48"/>
          <w:szCs w:val="48"/>
        </w:rPr>
        <w:t xml:space="preserve">, and this was written for me to speak about. I was told I need to sleep more, but what’s awn ma mind is that I need to play piano and direct, so that’s what I’ve been doin. And you’s people are beautiful to me, but don’t take pictures and don’t take pictures and do something good like substitute and run a white linen festival in Houston if you will. </w:t>
      </w:r>
    </w:p>
    <w:p w14:paraId="7F273068" w14:textId="77777777" w:rsidR="00351F63" w:rsidRPr="0048238B" w:rsidRDefault="00351F63">
      <w:pPr>
        <w:pStyle w:val="Body"/>
        <w:jc w:val="center"/>
        <w:rPr>
          <w:rFonts w:ascii="Times New Roman" w:eastAsia="Times New Roman" w:hAnsi="Times New Roman" w:cs="Times New Roman"/>
          <w:sz w:val="48"/>
          <w:szCs w:val="48"/>
        </w:rPr>
      </w:pPr>
    </w:p>
    <w:p w14:paraId="1D78F79A"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I’ve been thinking about a lot of things in my life these days. I’ve been thinking about moving with a reason a lot instead of just intuition.</w:t>
      </w:r>
    </w:p>
    <w:p w14:paraId="44BF7F20" w14:textId="77777777" w:rsidR="00351F63" w:rsidRPr="0048238B" w:rsidRDefault="00351F63">
      <w:pPr>
        <w:pStyle w:val="Body"/>
        <w:jc w:val="center"/>
        <w:rPr>
          <w:rFonts w:ascii="Times New Roman" w:eastAsia="Times New Roman" w:hAnsi="Times New Roman" w:cs="Times New Roman"/>
          <w:sz w:val="48"/>
          <w:szCs w:val="48"/>
        </w:rPr>
      </w:pPr>
    </w:p>
    <w:p w14:paraId="017CC09A"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Have you taken a personality test yet?</w:t>
      </w:r>
    </w:p>
    <w:p w14:paraId="29F57C7C" w14:textId="77777777" w:rsidR="00351F63" w:rsidRPr="0048238B" w:rsidRDefault="00351F63">
      <w:pPr>
        <w:pStyle w:val="Body"/>
        <w:jc w:val="center"/>
        <w:rPr>
          <w:rFonts w:ascii="Times New Roman" w:eastAsia="Times New Roman" w:hAnsi="Times New Roman" w:cs="Times New Roman"/>
          <w:sz w:val="48"/>
          <w:szCs w:val="48"/>
        </w:rPr>
      </w:pPr>
    </w:p>
    <w:p w14:paraId="49B55ECA"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My children where I taught moved with intuition, and I need them to study theatre. </w:t>
      </w:r>
    </w:p>
    <w:p w14:paraId="4E024423" w14:textId="77777777" w:rsidR="00351F63" w:rsidRPr="0048238B" w:rsidRDefault="00351F63">
      <w:pPr>
        <w:pStyle w:val="Body"/>
        <w:jc w:val="center"/>
        <w:rPr>
          <w:rFonts w:ascii="Times New Roman" w:eastAsia="Times New Roman" w:hAnsi="Times New Roman" w:cs="Times New Roman"/>
          <w:sz w:val="48"/>
          <w:szCs w:val="48"/>
        </w:rPr>
      </w:pPr>
    </w:p>
    <w:p w14:paraId="47FCBF4B"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This play was written by my friend Sara who had dreams about being a playwright from the age of 5, and I had them from the age of ________.</w:t>
      </w:r>
    </w:p>
    <w:p w14:paraId="46436C26" w14:textId="77777777" w:rsidR="00351F63" w:rsidRPr="0048238B" w:rsidRDefault="00351F63">
      <w:pPr>
        <w:pStyle w:val="Body"/>
        <w:jc w:val="center"/>
        <w:rPr>
          <w:rFonts w:ascii="Times New Roman" w:eastAsia="Times New Roman" w:hAnsi="Times New Roman" w:cs="Times New Roman"/>
          <w:sz w:val="48"/>
          <w:szCs w:val="48"/>
        </w:rPr>
      </w:pPr>
    </w:p>
    <w:p w14:paraId="2398C7B8"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We are something of a pair of thespians, but she didn’t study playwriting. She studied engineering and theology and did plays on the side when time would permit.</w:t>
      </w:r>
    </w:p>
    <w:p w14:paraId="3732B67C" w14:textId="77777777" w:rsidR="00351F63" w:rsidRPr="0048238B" w:rsidRDefault="00351F63">
      <w:pPr>
        <w:pStyle w:val="Body"/>
        <w:jc w:val="center"/>
        <w:rPr>
          <w:rFonts w:ascii="Times New Roman" w:eastAsia="Times New Roman" w:hAnsi="Times New Roman" w:cs="Times New Roman"/>
          <w:sz w:val="48"/>
          <w:szCs w:val="48"/>
        </w:rPr>
      </w:pPr>
    </w:p>
    <w:p w14:paraId="2F8F8851"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I’m something of a phenomenon with God by my side, and now and then I think about the science I’ll do with my friends and fam.</w:t>
      </w:r>
    </w:p>
    <w:p w14:paraId="306D5A07" w14:textId="77777777" w:rsidR="00351F63" w:rsidRPr="0048238B" w:rsidRDefault="00351F63">
      <w:pPr>
        <w:pStyle w:val="Body"/>
        <w:jc w:val="center"/>
        <w:rPr>
          <w:rFonts w:ascii="Times New Roman" w:eastAsia="Times New Roman" w:hAnsi="Times New Roman" w:cs="Times New Roman"/>
          <w:sz w:val="48"/>
          <w:szCs w:val="48"/>
        </w:rPr>
      </w:pPr>
    </w:p>
    <w:p w14:paraId="6E2386C5"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So what is the play about? Sara saw “Our Town” by Thornton Wilder the day before she wrote this for me. And she edited in after she came back from New York City to meet with poets.</w:t>
      </w:r>
    </w:p>
    <w:p w14:paraId="63F637AA" w14:textId="77777777" w:rsidR="00351F63" w:rsidRPr="0048238B" w:rsidRDefault="00351F63">
      <w:pPr>
        <w:pStyle w:val="Body"/>
        <w:jc w:val="center"/>
        <w:rPr>
          <w:rFonts w:ascii="Times New Roman" w:eastAsia="Times New Roman" w:hAnsi="Times New Roman" w:cs="Times New Roman"/>
          <w:sz w:val="48"/>
          <w:szCs w:val="48"/>
        </w:rPr>
      </w:pPr>
    </w:p>
    <w:p w14:paraId="032AB08B" w14:textId="0F74ACFA" w:rsidR="00351F63" w:rsidRDefault="00A04225" w:rsidP="004B7D34">
      <w:pPr>
        <w:pStyle w:val="Body"/>
        <w:jc w:val="center"/>
        <w:rPr>
          <w:rFonts w:ascii="Times New Roman" w:hAnsi="Times New Roman" w:cs="Times New Roman"/>
          <w:sz w:val="48"/>
          <w:szCs w:val="48"/>
        </w:rPr>
      </w:pPr>
      <w:r w:rsidRPr="0048238B">
        <w:rPr>
          <w:rFonts w:ascii="Times New Roman" w:hAnsi="Times New Roman" w:cs="Times New Roman"/>
          <w:sz w:val="48"/>
          <w:szCs w:val="48"/>
        </w:rPr>
        <w:t xml:space="preserve">I like to do experimental work, and eventually you’ll see that when someone speaks these lines </w:t>
      </w:r>
      <w:r w:rsidRPr="0048238B">
        <w:rPr>
          <w:rFonts w:ascii="Times New Roman" w:hAnsi="Times New Roman" w:cs="Times New Roman"/>
          <w:sz w:val="48"/>
          <w:szCs w:val="48"/>
        </w:rPr>
        <w:lastRenderedPageBreak/>
        <w:t>and does this work they will know that they are this person</w:t>
      </w:r>
      <w:r w:rsidR="006942AC">
        <w:rPr>
          <w:rFonts w:ascii="Times New Roman" w:hAnsi="Times New Roman" w:cs="Times New Roman"/>
          <w:sz w:val="48"/>
          <w:szCs w:val="48"/>
        </w:rPr>
        <w:t xml:space="preserve"> that they are.</w:t>
      </w:r>
    </w:p>
    <w:p w14:paraId="0AB3E5CC" w14:textId="77777777" w:rsidR="006942AC" w:rsidRPr="0048238B" w:rsidRDefault="006942AC" w:rsidP="004B7D34">
      <w:pPr>
        <w:pStyle w:val="Body"/>
        <w:jc w:val="center"/>
        <w:rPr>
          <w:rFonts w:ascii="Times New Roman" w:eastAsia="Times New Roman" w:hAnsi="Times New Roman" w:cs="Times New Roman"/>
          <w:sz w:val="48"/>
          <w:szCs w:val="48"/>
        </w:rPr>
      </w:pPr>
    </w:p>
    <w:p w14:paraId="17C37BDF"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I’m someone who likes to think about small things having meaning.</w:t>
      </w:r>
    </w:p>
    <w:p w14:paraId="4173D668" w14:textId="77777777" w:rsidR="00351F63" w:rsidRPr="0048238B" w:rsidRDefault="00351F63">
      <w:pPr>
        <w:pStyle w:val="Body"/>
        <w:jc w:val="center"/>
        <w:rPr>
          <w:rFonts w:ascii="Times New Roman" w:eastAsia="Times New Roman" w:hAnsi="Times New Roman" w:cs="Times New Roman"/>
          <w:sz w:val="48"/>
          <w:szCs w:val="48"/>
        </w:rPr>
      </w:pPr>
    </w:p>
    <w:p w14:paraId="13F52DB3"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Where do thoughts take you?</w:t>
      </w:r>
    </w:p>
    <w:p w14:paraId="3FE6DE4E" w14:textId="77777777" w:rsidR="00351F63" w:rsidRPr="0048238B" w:rsidRDefault="00351F63">
      <w:pPr>
        <w:pStyle w:val="Body"/>
        <w:jc w:val="center"/>
        <w:rPr>
          <w:rFonts w:ascii="Times New Roman" w:eastAsia="Times New Roman" w:hAnsi="Times New Roman" w:cs="Times New Roman"/>
          <w:sz w:val="48"/>
          <w:szCs w:val="48"/>
        </w:rPr>
      </w:pPr>
    </w:p>
    <w:p w14:paraId="16EB2B9B"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Words have meaning, and don’t try to move away from the meaning, is what we’re learning as we have built this play together.</w:t>
      </w:r>
    </w:p>
    <w:p w14:paraId="56F4A7E8" w14:textId="77777777" w:rsidR="00351F63" w:rsidRPr="0048238B" w:rsidRDefault="00351F63">
      <w:pPr>
        <w:pStyle w:val="Body"/>
        <w:jc w:val="center"/>
        <w:rPr>
          <w:rFonts w:ascii="Times New Roman" w:eastAsia="Times New Roman" w:hAnsi="Times New Roman" w:cs="Times New Roman"/>
          <w:sz w:val="48"/>
          <w:szCs w:val="48"/>
        </w:rPr>
      </w:pPr>
    </w:p>
    <w:p w14:paraId="02DA5DE1"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And sometimes you’ll find more than one thought, but don’t let that unsettle you though, because it’s like people love to let their mind set awn something that is pleasant to them.</w:t>
      </w:r>
    </w:p>
    <w:p w14:paraId="0E50381D" w14:textId="77777777" w:rsidR="00351F63" w:rsidRPr="0048238B" w:rsidRDefault="00351F63">
      <w:pPr>
        <w:pStyle w:val="Body"/>
        <w:jc w:val="center"/>
        <w:rPr>
          <w:rFonts w:ascii="Times New Roman" w:eastAsia="Times New Roman" w:hAnsi="Times New Roman" w:cs="Times New Roman"/>
          <w:sz w:val="48"/>
          <w:szCs w:val="48"/>
        </w:rPr>
      </w:pPr>
    </w:p>
    <w:p w14:paraId="36856CEE"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I’m not an introvert. I’m not an introvert. I’m not an introvert.</w:t>
      </w:r>
    </w:p>
    <w:p w14:paraId="37B0C060" w14:textId="77777777" w:rsidR="00351F63" w:rsidRPr="0048238B" w:rsidRDefault="00351F63">
      <w:pPr>
        <w:pStyle w:val="Body"/>
        <w:jc w:val="center"/>
        <w:rPr>
          <w:rFonts w:ascii="Times New Roman" w:eastAsia="Times New Roman" w:hAnsi="Times New Roman" w:cs="Times New Roman"/>
          <w:sz w:val="48"/>
          <w:szCs w:val="48"/>
        </w:rPr>
      </w:pPr>
    </w:p>
    <w:p w14:paraId="12D0FB85"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So if you are an introvert, and do theatre, that’s cool, and it can work. The playwright was at one time, and now she’s not, but she loves silent </w:t>
      </w:r>
      <w:r w:rsidRPr="0048238B">
        <w:rPr>
          <w:rFonts w:ascii="Times New Roman" w:hAnsi="Times New Roman" w:cs="Times New Roman"/>
          <w:sz w:val="48"/>
          <w:szCs w:val="48"/>
        </w:rPr>
        <w:lastRenderedPageBreak/>
        <w:t>spaces with God to dwell in mystery and reasons for things.</w:t>
      </w:r>
    </w:p>
    <w:p w14:paraId="764DCC38" w14:textId="77777777" w:rsidR="00351F63" w:rsidRPr="0048238B" w:rsidRDefault="00351F63">
      <w:pPr>
        <w:pStyle w:val="Body"/>
        <w:jc w:val="center"/>
        <w:rPr>
          <w:rFonts w:ascii="Times New Roman" w:eastAsia="Times New Roman" w:hAnsi="Times New Roman" w:cs="Times New Roman"/>
          <w:sz w:val="48"/>
          <w:szCs w:val="48"/>
        </w:rPr>
      </w:pPr>
    </w:p>
    <w:p w14:paraId="21A0754F"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If you watched “Our Town” today, what would your thinking be like for you?</w:t>
      </w:r>
    </w:p>
    <w:p w14:paraId="23C12002" w14:textId="77777777" w:rsidR="00351F63" w:rsidRPr="0048238B" w:rsidRDefault="00351F63">
      <w:pPr>
        <w:pStyle w:val="Body"/>
        <w:jc w:val="center"/>
        <w:rPr>
          <w:rFonts w:ascii="Times New Roman" w:eastAsia="Times New Roman" w:hAnsi="Times New Roman" w:cs="Times New Roman"/>
          <w:sz w:val="48"/>
          <w:szCs w:val="48"/>
        </w:rPr>
      </w:pPr>
    </w:p>
    <w:p w14:paraId="42F5AB11" w14:textId="62CC6ACD"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This is a play about a man who needs to be loved, and a family of siblings who love him. This is a play about a police man who sees a woman and finds her </w:t>
      </w:r>
      <w:r w:rsidR="00291522">
        <w:rPr>
          <w:rFonts w:ascii="Times New Roman" w:hAnsi="Times New Roman" w:cs="Times New Roman"/>
          <w:sz w:val="48"/>
          <w:szCs w:val="48"/>
        </w:rPr>
        <w:t>beautiful</w:t>
      </w:r>
      <w:r w:rsidRPr="0048238B">
        <w:rPr>
          <w:rFonts w:ascii="Times New Roman" w:hAnsi="Times New Roman" w:cs="Times New Roman"/>
          <w:sz w:val="48"/>
          <w:szCs w:val="48"/>
        </w:rPr>
        <w:t xml:space="preserve"> and </w:t>
      </w:r>
      <w:r w:rsidR="003335A6">
        <w:rPr>
          <w:rFonts w:ascii="Times New Roman" w:hAnsi="Times New Roman" w:cs="Times New Roman"/>
          <w:sz w:val="48"/>
          <w:szCs w:val="48"/>
        </w:rPr>
        <w:t>loving</w:t>
      </w:r>
      <w:r w:rsidRPr="0048238B">
        <w:rPr>
          <w:rFonts w:ascii="Times New Roman" w:hAnsi="Times New Roman" w:cs="Times New Roman"/>
          <w:sz w:val="48"/>
          <w:szCs w:val="48"/>
        </w:rPr>
        <w:t>.</w:t>
      </w:r>
    </w:p>
    <w:p w14:paraId="65B089CF" w14:textId="77777777" w:rsidR="00351F63" w:rsidRPr="0048238B" w:rsidRDefault="00351F63">
      <w:pPr>
        <w:pStyle w:val="Body"/>
        <w:jc w:val="center"/>
        <w:rPr>
          <w:rFonts w:ascii="Times New Roman" w:eastAsia="Times New Roman" w:hAnsi="Times New Roman" w:cs="Times New Roman"/>
          <w:sz w:val="48"/>
          <w:szCs w:val="48"/>
        </w:rPr>
      </w:pPr>
    </w:p>
    <w:p w14:paraId="40A3B3D9"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I think you’ll see that I’m well with the way it sets and does not change everyday. But it changes.</w:t>
      </w:r>
    </w:p>
    <w:p w14:paraId="63376A04" w14:textId="77777777" w:rsidR="00351F63" w:rsidRPr="0048238B" w:rsidRDefault="00351F63">
      <w:pPr>
        <w:pStyle w:val="Body"/>
        <w:jc w:val="center"/>
        <w:rPr>
          <w:rFonts w:ascii="Times New Roman" w:eastAsia="Times New Roman" w:hAnsi="Times New Roman" w:cs="Times New Roman"/>
          <w:sz w:val="48"/>
          <w:szCs w:val="48"/>
        </w:rPr>
      </w:pPr>
    </w:p>
    <w:p w14:paraId="5FEB01A7"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I like to think of pointing toward a series of dots that are still a circle.</w:t>
      </w:r>
    </w:p>
    <w:p w14:paraId="55AB5A94" w14:textId="77777777" w:rsidR="00351F63" w:rsidRPr="0048238B" w:rsidRDefault="00351F63">
      <w:pPr>
        <w:pStyle w:val="Body"/>
        <w:jc w:val="center"/>
        <w:rPr>
          <w:rFonts w:ascii="Times New Roman" w:eastAsia="Times New Roman" w:hAnsi="Times New Roman" w:cs="Times New Roman"/>
          <w:sz w:val="48"/>
          <w:szCs w:val="48"/>
        </w:rPr>
      </w:pPr>
    </w:p>
    <w:p w14:paraId="29BEC3B9"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If you don’t want to do math, then life will be difficult.</w:t>
      </w:r>
    </w:p>
    <w:p w14:paraId="16674F86" w14:textId="77777777" w:rsidR="00351F63" w:rsidRPr="0048238B" w:rsidRDefault="00351F63">
      <w:pPr>
        <w:pStyle w:val="Body"/>
        <w:jc w:val="center"/>
        <w:rPr>
          <w:rFonts w:ascii="Times New Roman" w:eastAsia="Times New Roman" w:hAnsi="Times New Roman" w:cs="Times New Roman"/>
          <w:sz w:val="48"/>
          <w:szCs w:val="48"/>
        </w:rPr>
      </w:pPr>
    </w:p>
    <w:p w14:paraId="14628DD1"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If you don’t want to do grammar, then life will be difficult.</w:t>
      </w:r>
    </w:p>
    <w:p w14:paraId="23E73F01" w14:textId="77777777" w:rsidR="00351F63" w:rsidRPr="0048238B" w:rsidRDefault="00351F63">
      <w:pPr>
        <w:pStyle w:val="Body"/>
        <w:jc w:val="center"/>
        <w:rPr>
          <w:rFonts w:ascii="Times New Roman" w:eastAsia="Times New Roman" w:hAnsi="Times New Roman" w:cs="Times New Roman"/>
          <w:sz w:val="48"/>
          <w:szCs w:val="48"/>
        </w:rPr>
      </w:pPr>
    </w:p>
    <w:p w14:paraId="7968C60D"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If you won’t want to do science, then science will come to you.</w:t>
      </w:r>
    </w:p>
    <w:p w14:paraId="4382E5DF" w14:textId="77777777" w:rsidR="00351F63" w:rsidRPr="0048238B" w:rsidRDefault="00351F63">
      <w:pPr>
        <w:pStyle w:val="Body"/>
        <w:jc w:val="center"/>
        <w:rPr>
          <w:rFonts w:ascii="Times New Roman" w:eastAsia="Times New Roman" w:hAnsi="Times New Roman" w:cs="Times New Roman"/>
          <w:sz w:val="48"/>
          <w:szCs w:val="48"/>
        </w:rPr>
      </w:pPr>
    </w:p>
    <w:p w14:paraId="0FB96D50"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If you don’t want to do kinesiology, then life can be difficult, unless you have many resources and often money.</w:t>
      </w:r>
    </w:p>
    <w:p w14:paraId="57A34C9C" w14:textId="77777777" w:rsidR="00351F63" w:rsidRPr="0048238B" w:rsidRDefault="00351F63">
      <w:pPr>
        <w:pStyle w:val="Body"/>
        <w:jc w:val="center"/>
        <w:rPr>
          <w:rFonts w:ascii="Times New Roman" w:eastAsia="Times New Roman" w:hAnsi="Times New Roman" w:cs="Times New Roman"/>
          <w:sz w:val="48"/>
          <w:szCs w:val="48"/>
        </w:rPr>
      </w:pPr>
    </w:p>
    <w:p w14:paraId="2EBEDF81"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I think if you really take time to study, you’ll find you are happier.</w:t>
      </w:r>
    </w:p>
    <w:p w14:paraId="6B9121BE" w14:textId="77777777" w:rsidR="00351F63" w:rsidRPr="0048238B" w:rsidRDefault="00351F63">
      <w:pPr>
        <w:pStyle w:val="Body"/>
        <w:jc w:val="center"/>
        <w:rPr>
          <w:rFonts w:ascii="Times New Roman" w:eastAsia="Times New Roman" w:hAnsi="Times New Roman" w:cs="Times New Roman"/>
          <w:sz w:val="48"/>
          <w:szCs w:val="48"/>
        </w:rPr>
      </w:pPr>
    </w:p>
    <w:p w14:paraId="39C8539C"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I think if you really take time to reach for the stars, you are thinking poetically.</w:t>
      </w:r>
    </w:p>
    <w:p w14:paraId="553C5C91" w14:textId="77777777" w:rsidR="00351F63" w:rsidRPr="0048238B" w:rsidRDefault="00351F63">
      <w:pPr>
        <w:pStyle w:val="Body"/>
        <w:jc w:val="center"/>
        <w:rPr>
          <w:rFonts w:ascii="Times New Roman" w:eastAsia="Times New Roman" w:hAnsi="Times New Roman" w:cs="Times New Roman"/>
          <w:sz w:val="48"/>
          <w:szCs w:val="48"/>
        </w:rPr>
      </w:pPr>
    </w:p>
    <w:p w14:paraId="07B7F8CD"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Jefferson was not a poet, but he was a good writer sometimes.</w:t>
      </w:r>
    </w:p>
    <w:p w14:paraId="37D086F2" w14:textId="77777777" w:rsidR="00351F63" w:rsidRPr="0048238B" w:rsidRDefault="00351F63">
      <w:pPr>
        <w:pStyle w:val="Body"/>
        <w:jc w:val="center"/>
        <w:rPr>
          <w:rFonts w:ascii="Times New Roman" w:eastAsia="Times New Roman" w:hAnsi="Times New Roman" w:cs="Times New Roman"/>
          <w:sz w:val="48"/>
          <w:szCs w:val="48"/>
        </w:rPr>
      </w:pPr>
    </w:p>
    <w:p w14:paraId="55D5CDC6"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He thought about poetry, and he wasn’t thinking well sometimes.</w:t>
      </w:r>
    </w:p>
    <w:p w14:paraId="0644194C" w14:textId="77777777" w:rsidR="00351F63" w:rsidRPr="0048238B" w:rsidRDefault="00351F63">
      <w:pPr>
        <w:pStyle w:val="Body"/>
        <w:jc w:val="center"/>
        <w:rPr>
          <w:rFonts w:ascii="Times New Roman" w:eastAsia="Times New Roman" w:hAnsi="Times New Roman" w:cs="Times New Roman"/>
          <w:sz w:val="48"/>
          <w:szCs w:val="48"/>
        </w:rPr>
      </w:pPr>
    </w:p>
    <w:p w14:paraId="5FA873D8" w14:textId="431DD735" w:rsidR="00351F63" w:rsidRPr="0048238B" w:rsidRDefault="00A04225" w:rsidP="007006A6">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I’m still thinking about the play, and I want to say about it something you need to know. It’s about film also, and I love film.</w:t>
      </w:r>
    </w:p>
    <w:p w14:paraId="5C71054D" w14:textId="3E8D8F91"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 xml:space="preserve">And </w:t>
      </w:r>
      <w:r w:rsidR="007255DD">
        <w:rPr>
          <w:rFonts w:ascii="Times New Roman" w:hAnsi="Times New Roman" w:cs="Times New Roman"/>
          <w:sz w:val="48"/>
          <w:szCs w:val="48"/>
        </w:rPr>
        <w:t>my frien</w:t>
      </w:r>
      <w:r>
        <w:rPr>
          <w:rFonts w:ascii="Times New Roman" w:hAnsi="Times New Roman" w:cs="Times New Roman"/>
          <w:sz w:val="48"/>
          <w:szCs w:val="48"/>
        </w:rPr>
        <w:t>d</w:t>
      </w:r>
      <w:r w:rsidRPr="0048238B">
        <w:rPr>
          <w:rFonts w:ascii="Times New Roman" w:hAnsi="Times New Roman" w:cs="Times New Roman"/>
          <w:sz w:val="48"/>
          <w:szCs w:val="48"/>
        </w:rPr>
        <w:t xml:space="preserve"> is another playwright. And she’ll say she is not here always, but when she is, she’s thinking about beautiful things.</w:t>
      </w:r>
    </w:p>
    <w:p w14:paraId="76E54106" w14:textId="77777777" w:rsidR="00351F63" w:rsidRPr="0048238B" w:rsidRDefault="00351F63">
      <w:pPr>
        <w:pStyle w:val="Body"/>
        <w:jc w:val="center"/>
        <w:rPr>
          <w:rFonts w:ascii="Times New Roman" w:eastAsia="Times New Roman" w:hAnsi="Times New Roman" w:cs="Times New Roman"/>
          <w:sz w:val="48"/>
          <w:szCs w:val="48"/>
        </w:rPr>
      </w:pPr>
    </w:p>
    <w:p w14:paraId="53FC6C27" w14:textId="2E852747" w:rsidR="00351F63" w:rsidRPr="0048238B" w:rsidRDefault="00A04225">
      <w:pPr>
        <w:pStyle w:val="Body"/>
        <w:jc w:val="center"/>
        <w:rPr>
          <w:rFonts w:ascii="Times New Roman" w:eastAsia="Times New Roman" w:hAnsi="Times New Roman" w:cs="Times New Roman"/>
          <w:sz w:val="48"/>
          <w:szCs w:val="48"/>
        </w:rPr>
      </w:pPr>
      <w:r>
        <w:rPr>
          <w:rFonts w:ascii="Times New Roman" w:hAnsi="Times New Roman" w:cs="Times New Roman"/>
          <w:sz w:val="48"/>
          <w:szCs w:val="48"/>
        </w:rPr>
        <w:t>My friend</w:t>
      </w:r>
      <w:r w:rsidRPr="0048238B">
        <w:rPr>
          <w:rFonts w:ascii="Times New Roman" w:hAnsi="Times New Roman" w:cs="Times New Roman"/>
          <w:sz w:val="48"/>
          <w:szCs w:val="48"/>
        </w:rPr>
        <w:t xml:space="preserve"> is not a shipwright. She’s a playscreenwriter. And she directs film.</w:t>
      </w:r>
    </w:p>
    <w:p w14:paraId="15CE0071" w14:textId="77777777" w:rsidR="00351F63" w:rsidRPr="0048238B" w:rsidRDefault="00351F63">
      <w:pPr>
        <w:pStyle w:val="Body"/>
        <w:jc w:val="center"/>
        <w:rPr>
          <w:rFonts w:ascii="Times New Roman" w:eastAsia="Times New Roman" w:hAnsi="Times New Roman" w:cs="Times New Roman"/>
          <w:sz w:val="48"/>
          <w:szCs w:val="48"/>
        </w:rPr>
      </w:pPr>
    </w:p>
    <w:p w14:paraId="1AF3B496"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What films do you think about often?</w:t>
      </w:r>
    </w:p>
    <w:p w14:paraId="1263A78D" w14:textId="77777777" w:rsidR="00351F63" w:rsidRPr="0048238B" w:rsidRDefault="00351F63">
      <w:pPr>
        <w:pStyle w:val="Body"/>
        <w:jc w:val="center"/>
        <w:rPr>
          <w:rFonts w:ascii="Times New Roman" w:eastAsia="Times New Roman" w:hAnsi="Times New Roman" w:cs="Times New Roman"/>
          <w:sz w:val="48"/>
          <w:szCs w:val="48"/>
        </w:rPr>
      </w:pPr>
    </w:p>
    <w:p w14:paraId="141F8386"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The films we love make sense to us often, and then they come back and we reminisce about them and it can be so alive with it.</w:t>
      </w:r>
    </w:p>
    <w:p w14:paraId="1805611B" w14:textId="77777777" w:rsidR="00351F63" w:rsidRPr="0048238B" w:rsidRDefault="00351F63">
      <w:pPr>
        <w:pStyle w:val="Body"/>
        <w:jc w:val="center"/>
        <w:rPr>
          <w:rFonts w:ascii="Times New Roman" w:eastAsia="Times New Roman" w:hAnsi="Times New Roman" w:cs="Times New Roman"/>
          <w:sz w:val="48"/>
          <w:szCs w:val="48"/>
        </w:rPr>
      </w:pPr>
    </w:p>
    <w:p w14:paraId="216B0FD8"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I’ll send you a note tonight is what I want to say, and I’ll say goodnight in a little while. </w:t>
      </w:r>
    </w:p>
    <w:p w14:paraId="234B8C70" w14:textId="77777777" w:rsidR="00351F63" w:rsidRPr="0048238B" w:rsidRDefault="00351F63">
      <w:pPr>
        <w:pStyle w:val="Body"/>
        <w:jc w:val="center"/>
        <w:rPr>
          <w:rFonts w:ascii="Times New Roman" w:eastAsia="Times New Roman" w:hAnsi="Times New Roman" w:cs="Times New Roman"/>
          <w:sz w:val="48"/>
          <w:szCs w:val="48"/>
        </w:rPr>
      </w:pPr>
    </w:p>
    <w:p w14:paraId="24577CA8"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Good morning is such a lovely way to greet someone, isn’t it?</w:t>
      </w:r>
    </w:p>
    <w:p w14:paraId="4B55F5F3" w14:textId="77777777" w:rsidR="00351F63" w:rsidRPr="0048238B" w:rsidRDefault="00351F63">
      <w:pPr>
        <w:pStyle w:val="Body"/>
        <w:jc w:val="center"/>
        <w:rPr>
          <w:rFonts w:ascii="Times New Roman" w:eastAsia="Times New Roman" w:hAnsi="Times New Roman" w:cs="Times New Roman"/>
          <w:sz w:val="48"/>
          <w:szCs w:val="48"/>
        </w:rPr>
      </w:pPr>
    </w:p>
    <w:p w14:paraId="3BC9389B"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Don’t worry about speeding up your mind to watch it. Let it come like sand between your toes, and you’ll find you enjoy coming to the theatre again.</w:t>
      </w:r>
    </w:p>
    <w:p w14:paraId="318D572B" w14:textId="77777777" w:rsidR="00351F63" w:rsidRPr="0048238B" w:rsidRDefault="00351F63">
      <w:pPr>
        <w:pStyle w:val="Body"/>
        <w:jc w:val="center"/>
        <w:rPr>
          <w:rFonts w:ascii="Times New Roman" w:eastAsia="Times New Roman" w:hAnsi="Times New Roman" w:cs="Times New Roman"/>
          <w:sz w:val="48"/>
          <w:szCs w:val="48"/>
        </w:rPr>
      </w:pPr>
    </w:p>
    <w:p w14:paraId="1655E3B1"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The music is an accent, that is coming together even as I speak now.</w:t>
      </w:r>
    </w:p>
    <w:p w14:paraId="780CB352" w14:textId="77777777" w:rsidR="00351F63" w:rsidRPr="0048238B" w:rsidRDefault="00351F63">
      <w:pPr>
        <w:pStyle w:val="Body"/>
        <w:jc w:val="center"/>
        <w:rPr>
          <w:rFonts w:ascii="Times New Roman" w:eastAsia="Times New Roman" w:hAnsi="Times New Roman" w:cs="Times New Roman"/>
          <w:sz w:val="48"/>
          <w:szCs w:val="48"/>
        </w:rPr>
      </w:pPr>
    </w:p>
    <w:p w14:paraId="1A484F92"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I want people to feel love in here, and don’t take pictures.</w:t>
      </w:r>
    </w:p>
    <w:p w14:paraId="63215467" w14:textId="77777777" w:rsidR="00351F63" w:rsidRPr="0048238B" w:rsidRDefault="00351F63">
      <w:pPr>
        <w:pStyle w:val="Body"/>
        <w:jc w:val="center"/>
        <w:rPr>
          <w:rFonts w:ascii="Times New Roman" w:eastAsia="Times New Roman" w:hAnsi="Times New Roman" w:cs="Times New Roman"/>
          <w:sz w:val="48"/>
          <w:szCs w:val="48"/>
        </w:rPr>
      </w:pPr>
    </w:p>
    <w:p w14:paraId="10AFCE62"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I want people to feel love in here, and feel free to toughen up your mind with prayer tonight.</w:t>
      </w:r>
    </w:p>
    <w:p w14:paraId="438D4CB5" w14:textId="77777777" w:rsidR="00351F63" w:rsidRPr="0048238B" w:rsidRDefault="00351F63">
      <w:pPr>
        <w:pStyle w:val="Body"/>
        <w:jc w:val="center"/>
        <w:rPr>
          <w:rFonts w:ascii="Times New Roman" w:eastAsia="Times New Roman" w:hAnsi="Times New Roman" w:cs="Times New Roman"/>
          <w:sz w:val="48"/>
          <w:szCs w:val="48"/>
        </w:rPr>
      </w:pPr>
    </w:p>
    <w:p w14:paraId="1EC4A40E"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I want people to feel love in here, and feel free to toughen up your heart with prayer tonight and say you need help sometimes to acknowledge someone with love.</w:t>
      </w:r>
    </w:p>
    <w:p w14:paraId="78D680ED" w14:textId="77777777" w:rsidR="00351F63" w:rsidRPr="0048238B" w:rsidRDefault="00351F63">
      <w:pPr>
        <w:pStyle w:val="Body"/>
        <w:jc w:val="center"/>
        <w:rPr>
          <w:rFonts w:ascii="Times New Roman" w:eastAsia="Times New Roman" w:hAnsi="Times New Roman" w:cs="Times New Roman"/>
          <w:sz w:val="48"/>
          <w:szCs w:val="48"/>
        </w:rPr>
      </w:pPr>
    </w:p>
    <w:p w14:paraId="581D0E1D"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I want people to feel love in here, and feel free to toughen up your strength with love and say you need help sometimes to acknowledge that life is beautiful and cynicism is not something that makes humor so tangible in life.</w:t>
      </w:r>
    </w:p>
    <w:p w14:paraId="6DB35EDA" w14:textId="77777777" w:rsidR="00351F63" w:rsidRPr="0048238B" w:rsidRDefault="00351F63">
      <w:pPr>
        <w:pStyle w:val="Body"/>
        <w:jc w:val="center"/>
        <w:rPr>
          <w:rFonts w:ascii="Times New Roman" w:eastAsia="Times New Roman" w:hAnsi="Times New Roman" w:cs="Times New Roman"/>
          <w:sz w:val="48"/>
          <w:szCs w:val="48"/>
        </w:rPr>
      </w:pPr>
    </w:p>
    <w:p w14:paraId="154AB5C1"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My whole thing is this: Let’s love well.</w:t>
      </w:r>
    </w:p>
    <w:p w14:paraId="6E2B5798" w14:textId="77777777" w:rsidR="00351F63" w:rsidRPr="0048238B" w:rsidRDefault="00351F63">
      <w:pPr>
        <w:pStyle w:val="Body"/>
        <w:jc w:val="center"/>
        <w:rPr>
          <w:rFonts w:ascii="Times New Roman" w:eastAsia="Times New Roman" w:hAnsi="Times New Roman" w:cs="Times New Roman"/>
          <w:sz w:val="48"/>
          <w:szCs w:val="48"/>
        </w:rPr>
      </w:pPr>
    </w:p>
    <w:p w14:paraId="0FCC620D"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My whole thing is this: Let’s be well.</w:t>
      </w:r>
    </w:p>
    <w:p w14:paraId="2EDA3BB4" w14:textId="77777777" w:rsidR="00351F63" w:rsidRPr="0048238B" w:rsidRDefault="00351F63">
      <w:pPr>
        <w:pStyle w:val="Body"/>
        <w:jc w:val="center"/>
        <w:rPr>
          <w:rFonts w:ascii="Times New Roman" w:eastAsia="Times New Roman" w:hAnsi="Times New Roman" w:cs="Times New Roman"/>
          <w:sz w:val="48"/>
          <w:szCs w:val="48"/>
        </w:rPr>
      </w:pPr>
    </w:p>
    <w:p w14:paraId="05313DF6"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My whole thing is this: Let’s walk with something good awn our minds</w:t>
      </w:r>
    </w:p>
    <w:p w14:paraId="4D22CA7A" w14:textId="77777777" w:rsidR="00351F63" w:rsidRPr="0048238B" w:rsidRDefault="00351F63">
      <w:pPr>
        <w:pStyle w:val="Body"/>
        <w:jc w:val="center"/>
        <w:rPr>
          <w:rFonts w:ascii="Times New Roman" w:eastAsia="Times New Roman" w:hAnsi="Times New Roman" w:cs="Times New Roman"/>
          <w:sz w:val="48"/>
          <w:szCs w:val="48"/>
        </w:rPr>
      </w:pPr>
    </w:p>
    <w:p w14:paraId="4ABE886E"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My whole thing is this: Let’s wonder about satellites awn another occasion. This play is about friendship and friends and thanksgiving and gratitude for a coffee shop and a movie theatre.</w:t>
      </w:r>
    </w:p>
    <w:p w14:paraId="0A84C333" w14:textId="77777777" w:rsidR="00351F63" w:rsidRPr="0048238B" w:rsidRDefault="00351F63">
      <w:pPr>
        <w:pStyle w:val="Body"/>
        <w:jc w:val="center"/>
        <w:rPr>
          <w:rFonts w:ascii="Times New Roman" w:eastAsia="Times New Roman" w:hAnsi="Times New Roman" w:cs="Times New Roman"/>
          <w:sz w:val="48"/>
          <w:szCs w:val="48"/>
        </w:rPr>
      </w:pPr>
    </w:p>
    <w:p w14:paraId="224129D6"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My whole thing is: Let’s talk about tradition and progress together.</w:t>
      </w:r>
    </w:p>
    <w:p w14:paraId="38EEB3F6" w14:textId="77777777" w:rsidR="00351F63" w:rsidRPr="0048238B" w:rsidRDefault="00351F63">
      <w:pPr>
        <w:pStyle w:val="Body"/>
        <w:jc w:val="center"/>
        <w:rPr>
          <w:rFonts w:ascii="Times New Roman" w:eastAsia="Times New Roman" w:hAnsi="Times New Roman" w:cs="Times New Roman"/>
          <w:sz w:val="48"/>
          <w:szCs w:val="48"/>
        </w:rPr>
      </w:pPr>
    </w:p>
    <w:p w14:paraId="387AA734"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My whole thing is: Let’s talk about what is awn our minds a little more, shall we?</w:t>
      </w:r>
    </w:p>
    <w:p w14:paraId="546D50A1" w14:textId="77777777" w:rsidR="00351F63" w:rsidRPr="0048238B" w:rsidRDefault="00351F63">
      <w:pPr>
        <w:pStyle w:val="Body"/>
        <w:jc w:val="center"/>
        <w:rPr>
          <w:rFonts w:ascii="Times New Roman" w:eastAsia="Times New Roman" w:hAnsi="Times New Roman" w:cs="Times New Roman"/>
          <w:sz w:val="48"/>
          <w:szCs w:val="48"/>
        </w:rPr>
      </w:pPr>
    </w:p>
    <w:p w14:paraId="00BB090F"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I don’t know where Hitler from Germany wanted to go in life, but it wasn’t good where he went.</w:t>
      </w:r>
    </w:p>
    <w:p w14:paraId="22572C63" w14:textId="77777777" w:rsidR="00351F63" w:rsidRPr="0048238B" w:rsidRDefault="00351F63">
      <w:pPr>
        <w:pStyle w:val="Body"/>
        <w:jc w:val="center"/>
        <w:rPr>
          <w:rFonts w:ascii="Times New Roman" w:eastAsia="Times New Roman" w:hAnsi="Times New Roman" w:cs="Times New Roman"/>
          <w:sz w:val="48"/>
          <w:szCs w:val="48"/>
        </w:rPr>
      </w:pPr>
    </w:p>
    <w:p w14:paraId="58275EA2" w14:textId="77777777" w:rsidR="002E46B7" w:rsidRDefault="00A04225">
      <w:pPr>
        <w:pStyle w:val="Body"/>
        <w:jc w:val="center"/>
        <w:rPr>
          <w:rFonts w:ascii="Times New Roman" w:hAnsi="Times New Roman" w:cs="Times New Roman"/>
          <w:i/>
          <w:iCs/>
          <w:sz w:val="48"/>
          <w:szCs w:val="48"/>
        </w:rPr>
      </w:pPr>
      <w:r w:rsidRPr="0048238B">
        <w:rPr>
          <w:rFonts w:ascii="Times New Roman" w:hAnsi="Times New Roman" w:cs="Times New Roman"/>
          <w:i/>
          <w:iCs/>
          <w:sz w:val="48"/>
          <w:szCs w:val="48"/>
        </w:rPr>
        <w:t>(And the Stage</w:t>
      </w:r>
      <w:r w:rsidR="0003448A">
        <w:rPr>
          <w:rFonts w:ascii="Times New Roman" w:hAnsi="Times New Roman" w:cs="Times New Roman"/>
          <w:i/>
          <w:iCs/>
          <w:sz w:val="48"/>
          <w:szCs w:val="48"/>
        </w:rPr>
        <w:t xml:space="preserve"> M</w:t>
      </w:r>
      <w:r w:rsidR="00096ADE">
        <w:rPr>
          <w:rFonts w:ascii="Times New Roman" w:hAnsi="Times New Roman" w:cs="Times New Roman"/>
          <w:i/>
          <w:iCs/>
          <w:sz w:val="48"/>
          <w:szCs w:val="48"/>
        </w:rPr>
        <w:t>anager</w:t>
      </w:r>
      <w:r w:rsidRPr="0048238B">
        <w:rPr>
          <w:rFonts w:ascii="Times New Roman" w:hAnsi="Times New Roman" w:cs="Times New Roman"/>
          <w:i/>
          <w:iCs/>
          <w:sz w:val="48"/>
          <w:szCs w:val="48"/>
        </w:rPr>
        <w:t xml:space="preserve"> is wrapped in love with an Egyptian cloth and is now </w:t>
      </w:r>
      <w:r w:rsidR="00B767BB">
        <w:rPr>
          <w:rFonts w:ascii="Times New Roman" w:hAnsi="Times New Roman" w:cs="Times New Roman"/>
          <w:i/>
          <w:iCs/>
          <w:sz w:val="48"/>
          <w:szCs w:val="48"/>
        </w:rPr>
        <w:t>resting</w:t>
      </w:r>
      <w:r w:rsidRPr="0048238B">
        <w:rPr>
          <w:rFonts w:ascii="Times New Roman" w:hAnsi="Times New Roman" w:cs="Times New Roman"/>
          <w:i/>
          <w:iCs/>
          <w:sz w:val="48"/>
          <w:szCs w:val="48"/>
        </w:rPr>
        <w:t>.</w:t>
      </w:r>
      <w:r w:rsidR="00136C21">
        <w:rPr>
          <w:rFonts w:ascii="Times New Roman" w:hAnsi="Times New Roman" w:cs="Times New Roman"/>
          <w:i/>
          <w:iCs/>
          <w:sz w:val="48"/>
          <w:szCs w:val="48"/>
        </w:rPr>
        <w:t xml:space="preserve"> </w:t>
      </w:r>
    </w:p>
    <w:p w14:paraId="054EA4B1" w14:textId="796642B7" w:rsidR="00351F63" w:rsidRPr="0048238B" w:rsidRDefault="005C7C9E">
      <w:pPr>
        <w:pStyle w:val="Body"/>
        <w:jc w:val="center"/>
        <w:rPr>
          <w:rFonts w:ascii="Times New Roman" w:eastAsia="Times New Roman" w:hAnsi="Times New Roman" w:cs="Times New Roman"/>
          <w:i/>
          <w:iCs/>
          <w:sz w:val="48"/>
          <w:szCs w:val="48"/>
        </w:rPr>
      </w:pPr>
      <w:r>
        <w:rPr>
          <w:rFonts w:ascii="Times New Roman" w:hAnsi="Times New Roman" w:cs="Times New Roman"/>
          <w:i/>
          <w:iCs/>
          <w:sz w:val="48"/>
          <w:szCs w:val="48"/>
        </w:rPr>
        <w:lastRenderedPageBreak/>
        <w:t xml:space="preserve">This is a dream within </w:t>
      </w:r>
      <w:r w:rsidR="002E46B7">
        <w:rPr>
          <w:rFonts w:ascii="Times New Roman" w:hAnsi="Times New Roman" w:cs="Times New Roman"/>
          <w:i/>
          <w:iCs/>
          <w:sz w:val="48"/>
          <w:szCs w:val="48"/>
        </w:rPr>
        <w:t>the dream.</w:t>
      </w:r>
      <w:r w:rsidR="005F34CA">
        <w:rPr>
          <w:rFonts w:ascii="Times New Roman" w:hAnsi="Times New Roman" w:cs="Times New Roman"/>
          <w:i/>
          <w:iCs/>
          <w:sz w:val="48"/>
          <w:szCs w:val="48"/>
        </w:rPr>
        <w:t>)</w:t>
      </w:r>
      <w:r w:rsidRPr="0048238B">
        <w:rPr>
          <w:rFonts w:ascii="Times New Roman" w:hAnsi="Times New Roman" w:cs="Times New Roman"/>
          <w:i/>
          <w:iCs/>
          <w:sz w:val="48"/>
          <w:szCs w:val="48"/>
        </w:rPr>
        <w:t xml:space="preserve"> </w:t>
      </w:r>
    </w:p>
    <w:p w14:paraId="3510C74C" w14:textId="77777777" w:rsidR="00351F63" w:rsidRPr="0048238B" w:rsidRDefault="00351F63">
      <w:pPr>
        <w:pStyle w:val="Body"/>
        <w:rPr>
          <w:rFonts w:ascii="Times New Roman" w:eastAsia="Times New Roman" w:hAnsi="Times New Roman" w:cs="Times New Roman"/>
          <w:sz w:val="48"/>
          <w:szCs w:val="48"/>
        </w:rPr>
      </w:pPr>
    </w:p>
    <w:p w14:paraId="5FBA7826"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MARCELLUS</w:t>
      </w:r>
    </w:p>
    <w:p w14:paraId="0FA04195"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think we have a bit more to do here, what you thinkin Ms. Jezz?</w:t>
      </w:r>
    </w:p>
    <w:p w14:paraId="12009EFD" w14:textId="77777777" w:rsidR="00351F63" w:rsidRPr="0048238B" w:rsidRDefault="00351F63">
      <w:pPr>
        <w:pStyle w:val="Body"/>
        <w:rPr>
          <w:rFonts w:ascii="Times New Roman" w:eastAsia="Times New Roman" w:hAnsi="Times New Roman" w:cs="Times New Roman"/>
          <w:sz w:val="48"/>
          <w:szCs w:val="48"/>
        </w:rPr>
      </w:pPr>
    </w:p>
    <w:p w14:paraId="3CE009AE"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MS. JEZZ</w:t>
      </w:r>
    </w:p>
    <w:p w14:paraId="79E033C5"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think we have a bit more to do here, what you thinkin Mr. Marcel?</w:t>
      </w:r>
    </w:p>
    <w:p w14:paraId="292F0B6C" w14:textId="77777777" w:rsidR="00351F63" w:rsidRPr="0048238B" w:rsidRDefault="00351F63">
      <w:pPr>
        <w:pStyle w:val="Body"/>
        <w:rPr>
          <w:rFonts w:ascii="Times New Roman" w:eastAsia="Times New Roman" w:hAnsi="Times New Roman" w:cs="Times New Roman"/>
          <w:sz w:val="48"/>
          <w:szCs w:val="48"/>
        </w:rPr>
      </w:pPr>
    </w:p>
    <w:p w14:paraId="0CD5F5A5"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think we have a bit more to knock on, what you thinkin Ms. Jezz is what you have said, so I’ll say we need to not think and knock on. Knock on and knock.</w:t>
      </w:r>
    </w:p>
    <w:p w14:paraId="073D7264" w14:textId="77777777" w:rsidR="00351F63" w:rsidRPr="0048238B" w:rsidRDefault="00351F63">
      <w:pPr>
        <w:pStyle w:val="Body"/>
        <w:rPr>
          <w:rFonts w:ascii="Times New Roman" w:eastAsia="Times New Roman" w:hAnsi="Times New Roman" w:cs="Times New Roman"/>
          <w:sz w:val="48"/>
          <w:szCs w:val="48"/>
        </w:rPr>
      </w:pPr>
    </w:p>
    <w:p w14:paraId="5B5A29B0"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MARCELLUS</w:t>
      </w:r>
    </w:p>
    <w:p w14:paraId="2CFE2A18"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think we have a bit more to do here, what you thinking Ms. Jezz?</w:t>
      </w:r>
    </w:p>
    <w:p w14:paraId="2DA19670" w14:textId="77777777" w:rsidR="00351F63" w:rsidRPr="0048238B" w:rsidRDefault="00351F63">
      <w:pPr>
        <w:pStyle w:val="Body"/>
        <w:rPr>
          <w:rFonts w:ascii="Times New Roman" w:eastAsia="Times New Roman" w:hAnsi="Times New Roman" w:cs="Times New Roman"/>
          <w:sz w:val="48"/>
          <w:szCs w:val="48"/>
        </w:rPr>
      </w:pPr>
    </w:p>
    <w:p w14:paraId="2B15179D"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MS. JEZZ</w:t>
      </w:r>
    </w:p>
    <w:p w14:paraId="63379C1A"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Now we see what we need to do here is think about flamenco guitar.</w:t>
      </w:r>
    </w:p>
    <w:p w14:paraId="676C88E1" w14:textId="77777777" w:rsidR="00351F63" w:rsidRPr="0048238B" w:rsidRDefault="00351F63">
      <w:pPr>
        <w:pStyle w:val="Body"/>
        <w:rPr>
          <w:rFonts w:ascii="Times New Roman" w:eastAsia="Times New Roman" w:hAnsi="Times New Roman" w:cs="Times New Roman"/>
          <w:sz w:val="48"/>
          <w:szCs w:val="48"/>
        </w:rPr>
      </w:pPr>
    </w:p>
    <w:p w14:paraId="49CC0E1B"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MARCELLUS</w:t>
      </w:r>
    </w:p>
    <w:p w14:paraId="34461101"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am thinking about flamenco, and I want to say are you a dancer then?</w:t>
      </w:r>
    </w:p>
    <w:p w14:paraId="7F071C1D" w14:textId="77777777" w:rsidR="00351F63" w:rsidRPr="0048238B" w:rsidRDefault="00351F63">
      <w:pPr>
        <w:pStyle w:val="Body"/>
        <w:rPr>
          <w:rFonts w:ascii="Times New Roman" w:eastAsia="Times New Roman" w:hAnsi="Times New Roman" w:cs="Times New Roman"/>
          <w:sz w:val="48"/>
          <w:szCs w:val="48"/>
        </w:rPr>
      </w:pPr>
    </w:p>
    <w:p w14:paraId="4ECE930C"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MS. JEZZ</w:t>
      </w:r>
    </w:p>
    <w:p w14:paraId="65EC1FC7"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am a dancer, and I just dance, and I don’t want to particularly enjoy bad things in life.</w:t>
      </w:r>
    </w:p>
    <w:p w14:paraId="2E8C0F21" w14:textId="77777777" w:rsidR="00351F63" w:rsidRPr="0048238B" w:rsidRDefault="00351F63">
      <w:pPr>
        <w:pStyle w:val="Body"/>
        <w:rPr>
          <w:rFonts w:ascii="Times New Roman" w:eastAsia="Times New Roman" w:hAnsi="Times New Roman" w:cs="Times New Roman"/>
          <w:sz w:val="48"/>
          <w:szCs w:val="48"/>
        </w:rPr>
      </w:pPr>
    </w:p>
    <w:p w14:paraId="4E2D25CD"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MARCELLUS</w:t>
      </w:r>
    </w:p>
    <w:p w14:paraId="351007E2"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Are you indifferent?</w:t>
      </w:r>
    </w:p>
    <w:p w14:paraId="430B3DD8" w14:textId="77777777" w:rsidR="00351F63" w:rsidRPr="0048238B" w:rsidRDefault="00351F63">
      <w:pPr>
        <w:pStyle w:val="Body"/>
        <w:rPr>
          <w:rFonts w:ascii="Times New Roman" w:eastAsia="Times New Roman" w:hAnsi="Times New Roman" w:cs="Times New Roman"/>
          <w:sz w:val="48"/>
          <w:szCs w:val="48"/>
        </w:rPr>
      </w:pPr>
    </w:p>
    <w:p w14:paraId="21507205"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MS. JEZZ</w:t>
      </w:r>
    </w:p>
    <w:p w14:paraId="2632E889"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Now where are you taking this idea to?</w:t>
      </w:r>
    </w:p>
    <w:p w14:paraId="0A0F8486" w14:textId="77777777" w:rsidR="00351F63" w:rsidRPr="0048238B" w:rsidRDefault="00351F63">
      <w:pPr>
        <w:pStyle w:val="Body"/>
        <w:rPr>
          <w:rFonts w:ascii="Times New Roman" w:eastAsia="Times New Roman" w:hAnsi="Times New Roman" w:cs="Times New Roman"/>
          <w:sz w:val="48"/>
          <w:szCs w:val="48"/>
        </w:rPr>
      </w:pPr>
    </w:p>
    <w:p w14:paraId="105BB75D"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MARCELLUS</w:t>
      </w:r>
    </w:p>
    <w:p w14:paraId="2996247B"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Have you seen Benedict yet?</w:t>
      </w:r>
    </w:p>
    <w:p w14:paraId="00025748" w14:textId="77777777" w:rsidR="00351F63" w:rsidRPr="0048238B" w:rsidRDefault="00351F63">
      <w:pPr>
        <w:pStyle w:val="Body"/>
        <w:rPr>
          <w:rFonts w:ascii="Times New Roman" w:eastAsia="Times New Roman" w:hAnsi="Times New Roman" w:cs="Times New Roman"/>
          <w:sz w:val="48"/>
          <w:szCs w:val="48"/>
        </w:rPr>
      </w:pPr>
    </w:p>
    <w:p w14:paraId="74DB1B67"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MS. JEZZ</w:t>
      </w:r>
    </w:p>
    <w:p w14:paraId="14B72BBE"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have seen Benedict and Beatrice.</w:t>
      </w:r>
    </w:p>
    <w:p w14:paraId="5215D9E2" w14:textId="77777777" w:rsidR="00351F63" w:rsidRPr="0048238B" w:rsidRDefault="00351F63">
      <w:pPr>
        <w:pStyle w:val="Body"/>
        <w:rPr>
          <w:rFonts w:ascii="Times New Roman" w:eastAsia="Times New Roman" w:hAnsi="Times New Roman" w:cs="Times New Roman"/>
          <w:sz w:val="48"/>
          <w:szCs w:val="48"/>
        </w:rPr>
      </w:pPr>
    </w:p>
    <w:p w14:paraId="2B54A658"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MARCELLUS</w:t>
      </w:r>
    </w:p>
    <w:p w14:paraId="697E3F61"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Was there war in this film?</w:t>
      </w:r>
    </w:p>
    <w:p w14:paraId="2B525C08" w14:textId="77777777" w:rsidR="00351F63" w:rsidRPr="0048238B" w:rsidRDefault="00351F63">
      <w:pPr>
        <w:pStyle w:val="Body"/>
        <w:rPr>
          <w:rFonts w:ascii="Times New Roman" w:eastAsia="Times New Roman" w:hAnsi="Times New Roman" w:cs="Times New Roman"/>
          <w:sz w:val="48"/>
          <w:szCs w:val="48"/>
        </w:rPr>
      </w:pPr>
    </w:p>
    <w:p w14:paraId="11A1790C"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MS. JEZZ</w:t>
      </w:r>
    </w:p>
    <w:p w14:paraId="7AAD888A"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saw it as a play that was in a film.</w:t>
      </w:r>
    </w:p>
    <w:p w14:paraId="6E5C0566" w14:textId="77777777" w:rsidR="00351F63" w:rsidRPr="0048238B" w:rsidRDefault="00351F63">
      <w:pPr>
        <w:pStyle w:val="Body"/>
        <w:rPr>
          <w:rFonts w:ascii="Times New Roman" w:eastAsia="Times New Roman" w:hAnsi="Times New Roman" w:cs="Times New Roman"/>
          <w:sz w:val="48"/>
          <w:szCs w:val="48"/>
        </w:rPr>
      </w:pPr>
    </w:p>
    <w:p w14:paraId="5B481037"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MARCELLUS</w:t>
      </w:r>
    </w:p>
    <w:p w14:paraId="76A2F90D"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Now that we know where we are going, we can say let’s do it again.</w:t>
      </w:r>
    </w:p>
    <w:p w14:paraId="65395737" w14:textId="77777777" w:rsidR="00351F63" w:rsidRPr="0048238B" w:rsidRDefault="00351F63">
      <w:pPr>
        <w:pStyle w:val="Body"/>
        <w:rPr>
          <w:rFonts w:ascii="Times New Roman" w:eastAsia="Times New Roman" w:hAnsi="Times New Roman" w:cs="Times New Roman"/>
          <w:sz w:val="48"/>
          <w:szCs w:val="48"/>
        </w:rPr>
      </w:pPr>
    </w:p>
    <w:p w14:paraId="63D3BD9B"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MS. JEZZ</w:t>
      </w:r>
    </w:p>
    <w:p w14:paraId="4D1DE156"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Chasten your thoughts, dear Marcellus.</w:t>
      </w:r>
    </w:p>
    <w:p w14:paraId="0E5A8E04" w14:textId="77777777" w:rsidR="00351F63" w:rsidRPr="0048238B" w:rsidRDefault="00351F63">
      <w:pPr>
        <w:pStyle w:val="Body"/>
        <w:rPr>
          <w:rFonts w:ascii="Times New Roman" w:eastAsia="Times New Roman" w:hAnsi="Times New Roman" w:cs="Times New Roman"/>
          <w:sz w:val="48"/>
          <w:szCs w:val="48"/>
        </w:rPr>
      </w:pPr>
    </w:p>
    <w:p w14:paraId="4306E6E6"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MARCELLUS</w:t>
      </w:r>
    </w:p>
    <w:p w14:paraId="7AD4EF46"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am here to be your friend, then.</w:t>
      </w:r>
    </w:p>
    <w:p w14:paraId="55EC5BF2" w14:textId="77777777" w:rsidR="00351F63" w:rsidRPr="0048238B" w:rsidRDefault="00351F63">
      <w:pPr>
        <w:pStyle w:val="Body"/>
        <w:rPr>
          <w:rFonts w:ascii="Times New Roman" w:eastAsia="Times New Roman" w:hAnsi="Times New Roman" w:cs="Times New Roman"/>
          <w:sz w:val="48"/>
          <w:szCs w:val="48"/>
        </w:rPr>
      </w:pPr>
    </w:p>
    <w:p w14:paraId="67903525"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MS. JEZZ</w:t>
      </w:r>
    </w:p>
    <w:p w14:paraId="2253AB4E"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Sssh, I hear prayers. It is not the King, is it?</w:t>
      </w:r>
    </w:p>
    <w:p w14:paraId="7EDF8129" w14:textId="77777777" w:rsidR="00351F63" w:rsidRPr="0048238B" w:rsidRDefault="00351F63">
      <w:pPr>
        <w:pStyle w:val="Body"/>
        <w:rPr>
          <w:rFonts w:ascii="Times New Roman" w:eastAsia="Times New Roman" w:hAnsi="Times New Roman" w:cs="Times New Roman"/>
          <w:sz w:val="48"/>
          <w:szCs w:val="48"/>
        </w:rPr>
      </w:pPr>
    </w:p>
    <w:p w14:paraId="5F6AFA14"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MARCELLUS</w:t>
      </w:r>
    </w:p>
    <w:p w14:paraId="2608B898"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am here with this address in my hand.</w:t>
      </w:r>
    </w:p>
    <w:p w14:paraId="379E6534" w14:textId="77777777" w:rsidR="00351F63" w:rsidRPr="0048238B" w:rsidRDefault="00351F63">
      <w:pPr>
        <w:pStyle w:val="Body"/>
        <w:rPr>
          <w:rFonts w:ascii="Times New Roman" w:eastAsia="Times New Roman" w:hAnsi="Times New Roman" w:cs="Times New Roman"/>
          <w:sz w:val="48"/>
          <w:szCs w:val="48"/>
        </w:rPr>
      </w:pPr>
    </w:p>
    <w:p w14:paraId="529D4864"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MS. JEZZ</w:t>
      </w:r>
    </w:p>
    <w:p w14:paraId="76EF0F9F"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Is it from Brompton?</w:t>
      </w:r>
    </w:p>
    <w:p w14:paraId="4C374B29" w14:textId="77777777" w:rsidR="00351F63" w:rsidRPr="0048238B" w:rsidRDefault="00351F63">
      <w:pPr>
        <w:pStyle w:val="Body"/>
        <w:rPr>
          <w:rFonts w:ascii="Times New Roman" w:eastAsia="Times New Roman" w:hAnsi="Times New Roman" w:cs="Times New Roman"/>
          <w:sz w:val="48"/>
          <w:szCs w:val="48"/>
        </w:rPr>
      </w:pPr>
    </w:p>
    <w:p w14:paraId="004B3C3D"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MARCELLUS</w:t>
      </w:r>
    </w:p>
    <w:p w14:paraId="6152A98E"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Where is Brompton?</w:t>
      </w:r>
    </w:p>
    <w:p w14:paraId="3B3F8BAC" w14:textId="77777777" w:rsidR="00351F63" w:rsidRPr="0048238B" w:rsidRDefault="00351F63">
      <w:pPr>
        <w:pStyle w:val="Body"/>
        <w:rPr>
          <w:rFonts w:ascii="Times New Roman" w:eastAsia="Times New Roman" w:hAnsi="Times New Roman" w:cs="Times New Roman"/>
          <w:sz w:val="48"/>
          <w:szCs w:val="48"/>
        </w:rPr>
      </w:pPr>
    </w:p>
    <w:p w14:paraId="0FDE1A9B"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MS. JEZZ</w:t>
      </w:r>
    </w:p>
    <w:p w14:paraId="56AF6CF8"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Not here in Denmark that is.</w:t>
      </w:r>
    </w:p>
    <w:p w14:paraId="22F45CEF" w14:textId="77777777" w:rsidR="00351F63" w:rsidRPr="0048238B" w:rsidRDefault="00351F63">
      <w:pPr>
        <w:pStyle w:val="Body"/>
        <w:rPr>
          <w:rFonts w:ascii="Times New Roman" w:eastAsia="Times New Roman" w:hAnsi="Times New Roman" w:cs="Times New Roman"/>
          <w:sz w:val="48"/>
          <w:szCs w:val="48"/>
        </w:rPr>
      </w:pPr>
    </w:p>
    <w:p w14:paraId="139DF373"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MARCELLUS</w:t>
      </w:r>
    </w:p>
    <w:p w14:paraId="2D914637"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No, it is from Poland.</w:t>
      </w:r>
    </w:p>
    <w:p w14:paraId="393F71BD" w14:textId="77777777" w:rsidR="00351F63" w:rsidRPr="0048238B" w:rsidRDefault="00351F63">
      <w:pPr>
        <w:pStyle w:val="Body"/>
        <w:rPr>
          <w:rFonts w:ascii="Times New Roman" w:eastAsia="Times New Roman" w:hAnsi="Times New Roman" w:cs="Times New Roman"/>
          <w:sz w:val="48"/>
          <w:szCs w:val="48"/>
        </w:rPr>
      </w:pPr>
    </w:p>
    <w:p w14:paraId="51FB3D9F"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MS. JEZZ</w:t>
      </w:r>
    </w:p>
    <w:p w14:paraId="2E77CE0F"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Brompton is a place in many countries, I would imagine, Marcel.</w:t>
      </w:r>
    </w:p>
    <w:p w14:paraId="4528F25C" w14:textId="77777777" w:rsidR="00351F63" w:rsidRPr="0048238B" w:rsidRDefault="00351F63">
      <w:pPr>
        <w:pStyle w:val="Body"/>
        <w:rPr>
          <w:rFonts w:ascii="Times New Roman" w:eastAsia="Times New Roman" w:hAnsi="Times New Roman" w:cs="Times New Roman"/>
          <w:sz w:val="48"/>
          <w:szCs w:val="48"/>
        </w:rPr>
      </w:pPr>
    </w:p>
    <w:p w14:paraId="4EE69640"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Are they trading us with arms? Poland.</w:t>
      </w:r>
    </w:p>
    <w:p w14:paraId="7F1F057D" w14:textId="77777777" w:rsidR="00351F63" w:rsidRPr="0048238B" w:rsidRDefault="00351F63">
      <w:pPr>
        <w:pStyle w:val="Body"/>
        <w:rPr>
          <w:rFonts w:ascii="Times New Roman" w:eastAsia="Times New Roman" w:hAnsi="Times New Roman" w:cs="Times New Roman"/>
          <w:sz w:val="48"/>
          <w:szCs w:val="48"/>
        </w:rPr>
      </w:pPr>
    </w:p>
    <w:p w14:paraId="6422905B"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MARCELLUS</w:t>
      </w:r>
    </w:p>
    <w:p w14:paraId="1D08EE51"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Methinks so, Ms. Jezz. Methinks so.</w:t>
      </w:r>
    </w:p>
    <w:p w14:paraId="7AAB6B8B" w14:textId="77777777" w:rsidR="00351F63" w:rsidRPr="0048238B" w:rsidRDefault="00351F63">
      <w:pPr>
        <w:pStyle w:val="Body"/>
        <w:rPr>
          <w:rFonts w:ascii="Times New Roman" w:eastAsia="Times New Roman" w:hAnsi="Times New Roman" w:cs="Times New Roman"/>
          <w:sz w:val="48"/>
          <w:szCs w:val="48"/>
        </w:rPr>
      </w:pPr>
    </w:p>
    <w:p w14:paraId="1D49B6B3"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MS. JEZZ</w:t>
      </w:r>
    </w:p>
    <w:p w14:paraId="2FF2A69A"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Is Horatio your true friend?</w:t>
      </w:r>
    </w:p>
    <w:p w14:paraId="0AEE36EB" w14:textId="77777777" w:rsidR="00351F63" w:rsidRPr="0048238B" w:rsidRDefault="00351F63">
      <w:pPr>
        <w:pStyle w:val="Body"/>
        <w:rPr>
          <w:rFonts w:ascii="Times New Roman" w:eastAsia="Times New Roman" w:hAnsi="Times New Roman" w:cs="Times New Roman"/>
          <w:sz w:val="48"/>
          <w:szCs w:val="48"/>
        </w:rPr>
      </w:pPr>
    </w:p>
    <w:p w14:paraId="6FBD8818"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MARCELLUS</w:t>
      </w:r>
    </w:p>
    <w:p w14:paraId="551AFFCC"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Fortinbras is a true friend to Norway methinks.</w:t>
      </w:r>
    </w:p>
    <w:p w14:paraId="07D4115A" w14:textId="77777777" w:rsidR="00351F63" w:rsidRPr="0048238B" w:rsidRDefault="00351F63">
      <w:pPr>
        <w:pStyle w:val="Body"/>
        <w:rPr>
          <w:rFonts w:ascii="Times New Roman" w:eastAsia="Times New Roman" w:hAnsi="Times New Roman" w:cs="Times New Roman"/>
          <w:sz w:val="48"/>
          <w:szCs w:val="48"/>
        </w:rPr>
      </w:pPr>
    </w:p>
    <w:p w14:paraId="6DAA4DCF"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MS. JEZZ</w:t>
      </w:r>
    </w:p>
    <w:p w14:paraId="3977ED2B"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Well into your thirties is where I belong.</w:t>
      </w:r>
    </w:p>
    <w:p w14:paraId="48D264E9" w14:textId="77777777" w:rsidR="00351F63" w:rsidRPr="0048238B" w:rsidRDefault="00351F63">
      <w:pPr>
        <w:pStyle w:val="Body"/>
        <w:rPr>
          <w:rFonts w:ascii="Times New Roman" w:eastAsia="Times New Roman" w:hAnsi="Times New Roman" w:cs="Times New Roman"/>
          <w:sz w:val="48"/>
          <w:szCs w:val="48"/>
        </w:rPr>
      </w:pPr>
    </w:p>
    <w:p w14:paraId="4A7613C3" w14:textId="77777777" w:rsidR="00351F63" w:rsidRPr="0048238B" w:rsidRDefault="00351F63">
      <w:pPr>
        <w:pStyle w:val="Body"/>
        <w:rPr>
          <w:rFonts w:ascii="Times New Roman" w:eastAsia="Times New Roman" w:hAnsi="Times New Roman" w:cs="Times New Roman"/>
          <w:sz w:val="48"/>
          <w:szCs w:val="48"/>
        </w:rPr>
      </w:pPr>
    </w:p>
    <w:p w14:paraId="2EE106DE"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MARCELLUS</w:t>
      </w:r>
    </w:p>
    <w:p w14:paraId="09D14320"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think you are mistaken. I am not indifferent. That’s why I was asking?</w:t>
      </w:r>
    </w:p>
    <w:p w14:paraId="3C08D940" w14:textId="77777777" w:rsidR="00351F63" w:rsidRPr="0048238B" w:rsidRDefault="00351F63">
      <w:pPr>
        <w:pStyle w:val="Body"/>
        <w:rPr>
          <w:rFonts w:ascii="Times New Roman" w:eastAsia="Times New Roman" w:hAnsi="Times New Roman" w:cs="Times New Roman"/>
          <w:sz w:val="48"/>
          <w:szCs w:val="48"/>
        </w:rPr>
      </w:pPr>
    </w:p>
    <w:p w14:paraId="3A832FB0"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MS. JEZZ</w:t>
      </w:r>
    </w:p>
    <w:p w14:paraId="55C938B2"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What is with you and Horation then?</w:t>
      </w:r>
    </w:p>
    <w:p w14:paraId="2390E2A0" w14:textId="77777777" w:rsidR="00351F63" w:rsidRPr="0048238B" w:rsidRDefault="00351F63">
      <w:pPr>
        <w:pStyle w:val="Body"/>
        <w:rPr>
          <w:rFonts w:ascii="Times New Roman" w:eastAsia="Times New Roman" w:hAnsi="Times New Roman" w:cs="Times New Roman"/>
          <w:sz w:val="48"/>
          <w:szCs w:val="48"/>
        </w:rPr>
      </w:pPr>
    </w:p>
    <w:p w14:paraId="0852E56D"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MARCELLUS</w:t>
      </w:r>
    </w:p>
    <w:p w14:paraId="6F383D25"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Brazen cannons are not impressing me, Jezz. Can I call you that?</w:t>
      </w:r>
    </w:p>
    <w:p w14:paraId="5B8E9745" w14:textId="77777777" w:rsidR="00351F63" w:rsidRPr="0048238B" w:rsidRDefault="00351F63">
      <w:pPr>
        <w:pStyle w:val="Body"/>
        <w:rPr>
          <w:rFonts w:ascii="Times New Roman" w:eastAsia="Times New Roman" w:hAnsi="Times New Roman" w:cs="Times New Roman"/>
          <w:sz w:val="48"/>
          <w:szCs w:val="48"/>
        </w:rPr>
      </w:pPr>
    </w:p>
    <w:p w14:paraId="084E2263"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MS. JEZZ</w:t>
      </w:r>
    </w:p>
    <w:p w14:paraId="3889EE28"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This uncle man is praying.</w:t>
      </w:r>
    </w:p>
    <w:p w14:paraId="1E82453B" w14:textId="77777777" w:rsidR="00351F63" w:rsidRPr="0048238B" w:rsidRDefault="00351F63">
      <w:pPr>
        <w:pStyle w:val="Body"/>
        <w:rPr>
          <w:rFonts w:ascii="Times New Roman" w:eastAsia="Times New Roman" w:hAnsi="Times New Roman" w:cs="Times New Roman"/>
          <w:sz w:val="48"/>
          <w:szCs w:val="48"/>
        </w:rPr>
      </w:pPr>
    </w:p>
    <w:p w14:paraId="06A6B3F7"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MARCELLUS</w:t>
      </w:r>
    </w:p>
    <w:p w14:paraId="4452C1CE"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didn’t know that we were really truly gong to be friends on the regular, Jezz.</w:t>
      </w:r>
    </w:p>
    <w:p w14:paraId="35E1C2B8" w14:textId="77777777" w:rsidR="00351F63" w:rsidRPr="0048238B" w:rsidRDefault="00351F63">
      <w:pPr>
        <w:pStyle w:val="Body"/>
        <w:rPr>
          <w:rFonts w:ascii="Times New Roman" w:eastAsia="Times New Roman" w:hAnsi="Times New Roman" w:cs="Times New Roman"/>
          <w:sz w:val="48"/>
          <w:szCs w:val="48"/>
        </w:rPr>
      </w:pPr>
    </w:p>
    <w:p w14:paraId="30F7E03D"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MS. JEZZ</w:t>
      </w:r>
    </w:p>
    <w:p w14:paraId="3062645F"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There are angels amongst us.</w:t>
      </w:r>
    </w:p>
    <w:p w14:paraId="49B14CAE" w14:textId="77777777" w:rsidR="00351F63" w:rsidRPr="0048238B" w:rsidRDefault="00351F63">
      <w:pPr>
        <w:pStyle w:val="Body"/>
        <w:rPr>
          <w:rFonts w:ascii="Times New Roman" w:eastAsia="Times New Roman" w:hAnsi="Times New Roman" w:cs="Times New Roman"/>
          <w:sz w:val="48"/>
          <w:szCs w:val="48"/>
        </w:rPr>
      </w:pPr>
    </w:p>
    <w:p w14:paraId="31D78395"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MARCELLUS</w:t>
      </w:r>
    </w:p>
    <w:p w14:paraId="33DFB2D6"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see a white washed wall.</w:t>
      </w:r>
    </w:p>
    <w:p w14:paraId="27DC8F10" w14:textId="77777777" w:rsidR="00351F63" w:rsidRPr="0048238B" w:rsidRDefault="00351F63">
      <w:pPr>
        <w:pStyle w:val="Body"/>
        <w:rPr>
          <w:rFonts w:ascii="Times New Roman" w:eastAsia="Times New Roman" w:hAnsi="Times New Roman" w:cs="Times New Roman"/>
          <w:sz w:val="48"/>
          <w:szCs w:val="48"/>
        </w:rPr>
      </w:pPr>
    </w:p>
    <w:p w14:paraId="5369320D"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MS. JEZZ</w:t>
      </w:r>
    </w:p>
    <w:p w14:paraId="05B20361"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 see a baptismal font though. </w:t>
      </w:r>
    </w:p>
    <w:p w14:paraId="19384DDF" w14:textId="77777777" w:rsidR="00351F63" w:rsidRPr="0048238B" w:rsidRDefault="00351F63">
      <w:pPr>
        <w:pStyle w:val="Body"/>
        <w:rPr>
          <w:rFonts w:ascii="Times New Roman" w:eastAsia="Times New Roman" w:hAnsi="Times New Roman" w:cs="Times New Roman"/>
          <w:sz w:val="48"/>
          <w:szCs w:val="48"/>
        </w:rPr>
      </w:pPr>
    </w:p>
    <w:p w14:paraId="20102F3E"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MARCELLUS</w:t>
      </w:r>
    </w:p>
    <w:p w14:paraId="27F11F16"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think the world is too dangerous for children.</w:t>
      </w:r>
    </w:p>
    <w:p w14:paraId="6842665B" w14:textId="77777777" w:rsidR="00351F63" w:rsidRPr="0048238B" w:rsidRDefault="00351F63">
      <w:pPr>
        <w:pStyle w:val="Body"/>
        <w:rPr>
          <w:rFonts w:ascii="Times New Roman" w:eastAsia="Times New Roman" w:hAnsi="Times New Roman" w:cs="Times New Roman"/>
          <w:sz w:val="48"/>
          <w:szCs w:val="48"/>
        </w:rPr>
      </w:pPr>
    </w:p>
    <w:p w14:paraId="565DA951"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MS. JEZZ</w:t>
      </w:r>
    </w:p>
    <w:p w14:paraId="623576B8"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This is much to bear for me. I have a problem with responsibility, but I hear him praying though.</w:t>
      </w:r>
    </w:p>
    <w:p w14:paraId="38185912" w14:textId="77777777" w:rsidR="00351F63" w:rsidRPr="0048238B" w:rsidRDefault="00351F63">
      <w:pPr>
        <w:pStyle w:val="Body"/>
        <w:rPr>
          <w:rFonts w:ascii="Times New Roman" w:eastAsia="Times New Roman" w:hAnsi="Times New Roman" w:cs="Times New Roman"/>
          <w:sz w:val="48"/>
          <w:szCs w:val="48"/>
        </w:rPr>
      </w:pPr>
    </w:p>
    <w:p w14:paraId="191DD46B"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MARCELLUS</w:t>
      </w:r>
    </w:p>
    <w:p w14:paraId="286ACE49"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am not a child. And I think of shipwrighting and pens with feathers.</w:t>
      </w:r>
    </w:p>
    <w:p w14:paraId="24788FF4" w14:textId="77777777" w:rsidR="00351F63" w:rsidRPr="0048238B" w:rsidRDefault="00351F63">
      <w:pPr>
        <w:pStyle w:val="Body"/>
        <w:rPr>
          <w:rFonts w:ascii="Times New Roman" w:eastAsia="Times New Roman" w:hAnsi="Times New Roman" w:cs="Times New Roman"/>
          <w:sz w:val="48"/>
          <w:szCs w:val="48"/>
        </w:rPr>
      </w:pPr>
    </w:p>
    <w:p w14:paraId="4037376B"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MS. JEZZ</w:t>
      </w:r>
    </w:p>
    <w:p w14:paraId="2155CB0E"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You are a soldier with feathers, then?</w:t>
      </w:r>
    </w:p>
    <w:p w14:paraId="735BA0FD" w14:textId="77777777" w:rsidR="00351F63" w:rsidRPr="0048238B" w:rsidRDefault="00351F63">
      <w:pPr>
        <w:pStyle w:val="Body"/>
        <w:rPr>
          <w:rFonts w:ascii="Times New Roman" w:eastAsia="Times New Roman" w:hAnsi="Times New Roman" w:cs="Times New Roman"/>
          <w:sz w:val="48"/>
          <w:szCs w:val="48"/>
        </w:rPr>
      </w:pPr>
    </w:p>
    <w:p w14:paraId="1D3C0000"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MARCELLUS</w:t>
      </w:r>
    </w:p>
    <w:p w14:paraId="21D8BDAB"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no longer sinking into white</w:t>
      </w:r>
    </w:p>
    <w:p w14:paraId="12F10F68" w14:textId="77777777" w:rsidR="00351F63" w:rsidRPr="0048238B" w:rsidRDefault="00351F63">
      <w:pPr>
        <w:pStyle w:val="Body"/>
        <w:rPr>
          <w:rFonts w:ascii="Times New Roman" w:eastAsia="Times New Roman" w:hAnsi="Times New Roman" w:cs="Times New Roman"/>
          <w:sz w:val="48"/>
          <w:szCs w:val="48"/>
        </w:rPr>
      </w:pPr>
    </w:p>
    <w:p w14:paraId="44E8CACB" w14:textId="148F63BA" w:rsidR="00351F63" w:rsidRPr="0048238B" w:rsidRDefault="00A04225">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t>(And the Stage</w:t>
      </w:r>
      <w:r w:rsidR="00555FF8">
        <w:rPr>
          <w:rFonts w:ascii="Times New Roman" w:hAnsi="Times New Roman" w:cs="Times New Roman"/>
          <w:i/>
          <w:iCs/>
          <w:sz w:val="48"/>
          <w:szCs w:val="48"/>
        </w:rPr>
        <w:t xml:space="preserve"> Manager</w:t>
      </w:r>
      <w:r w:rsidRPr="0048238B">
        <w:rPr>
          <w:rFonts w:ascii="Times New Roman" w:hAnsi="Times New Roman" w:cs="Times New Roman"/>
          <w:i/>
          <w:iCs/>
          <w:sz w:val="48"/>
          <w:szCs w:val="48"/>
        </w:rPr>
        <w:t xml:space="preserve"> hugs Marcellus as Ms. Jezz begins to pray.)</w:t>
      </w:r>
    </w:p>
    <w:p w14:paraId="31B8A88F" w14:textId="77777777" w:rsidR="00351F63" w:rsidRPr="0048238B" w:rsidRDefault="00351F63">
      <w:pPr>
        <w:pStyle w:val="Body"/>
        <w:rPr>
          <w:rFonts w:ascii="Times New Roman" w:eastAsia="Times New Roman" w:hAnsi="Times New Roman" w:cs="Times New Roman"/>
          <w:sz w:val="48"/>
          <w:szCs w:val="48"/>
        </w:rPr>
      </w:pPr>
    </w:p>
    <w:p w14:paraId="1427557C" w14:textId="77777777" w:rsidR="00351F63" w:rsidRPr="0048238B" w:rsidRDefault="00351F63">
      <w:pPr>
        <w:pStyle w:val="Body"/>
        <w:rPr>
          <w:rFonts w:ascii="Times New Roman" w:eastAsia="Times New Roman" w:hAnsi="Times New Roman" w:cs="Times New Roman"/>
          <w:sz w:val="48"/>
          <w:szCs w:val="48"/>
        </w:rPr>
      </w:pPr>
    </w:p>
    <w:p w14:paraId="4407403A" w14:textId="77777777" w:rsidR="00351F63" w:rsidRPr="0048238B" w:rsidRDefault="00351F63">
      <w:pPr>
        <w:pStyle w:val="Body"/>
        <w:rPr>
          <w:rFonts w:ascii="Times New Roman" w:eastAsia="Times New Roman" w:hAnsi="Times New Roman" w:cs="Times New Roman"/>
          <w:sz w:val="48"/>
          <w:szCs w:val="48"/>
        </w:rPr>
      </w:pPr>
    </w:p>
    <w:p w14:paraId="6537C42A" w14:textId="77777777" w:rsidR="00351F63" w:rsidRPr="0048238B" w:rsidRDefault="00351F63">
      <w:pPr>
        <w:pStyle w:val="Body"/>
        <w:rPr>
          <w:rFonts w:ascii="Times New Roman" w:eastAsia="Times New Roman" w:hAnsi="Times New Roman" w:cs="Times New Roman"/>
          <w:sz w:val="48"/>
          <w:szCs w:val="48"/>
        </w:rPr>
      </w:pPr>
    </w:p>
    <w:p w14:paraId="276D69F5"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~End of Pr</w:t>
      </w:r>
      <w:r w:rsidRPr="0048238B">
        <w:rPr>
          <w:rFonts w:ascii="Times New Roman" w:hAnsi="Times New Roman" w:cs="Times New Roman"/>
          <w:sz w:val="48"/>
          <w:szCs w:val="48"/>
          <w:lang w:val="es-ES_tradnl"/>
        </w:rPr>
        <w:t>ó</w:t>
      </w:r>
      <w:r w:rsidRPr="0048238B">
        <w:rPr>
          <w:rFonts w:ascii="Times New Roman" w:hAnsi="Times New Roman" w:cs="Times New Roman"/>
          <w:sz w:val="48"/>
          <w:szCs w:val="48"/>
        </w:rPr>
        <w:t>logo~</w:t>
      </w:r>
    </w:p>
    <w:p w14:paraId="2B86A8A8" w14:textId="77777777" w:rsidR="00351F63" w:rsidRPr="0048238B" w:rsidRDefault="00351F63">
      <w:pPr>
        <w:pStyle w:val="Body"/>
        <w:jc w:val="center"/>
        <w:rPr>
          <w:rFonts w:ascii="Times New Roman" w:eastAsia="Times New Roman" w:hAnsi="Times New Roman" w:cs="Times New Roman"/>
          <w:sz w:val="48"/>
          <w:szCs w:val="48"/>
        </w:rPr>
      </w:pPr>
    </w:p>
    <w:p w14:paraId="680107E6" w14:textId="77777777" w:rsidR="00351F63" w:rsidRPr="0048238B" w:rsidRDefault="00351F63">
      <w:pPr>
        <w:pStyle w:val="Body"/>
        <w:jc w:val="center"/>
        <w:rPr>
          <w:rFonts w:ascii="Times New Roman" w:eastAsia="Times New Roman" w:hAnsi="Times New Roman" w:cs="Times New Roman"/>
          <w:sz w:val="48"/>
          <w:szCs w:val="48"/>
        </w:rPr>
      </w:pPr>
    </w:p>
    <w:p w14:paraId="0A98FEB7" w14:textId="77777777" w:rsidR="00351F63" w:rsidRPr="0048238B" w:rsidRDefault="00351F63">
      <w:pPr>
        <w:pStyle w:val="Body"/>
        <w:jc w:val="center"/>
        <w:rPr>
          <w:rFonts w:ascii="Times New Roman" w:eastAsia="Times New Roman" w:hAnsi="Times New Roman" w:cs="Times New Roman"/>
          <w:sz w:val="48"/>
          <w:szCs w:val="48"/>
        </w:rPr>
      </w:pPr>
    </w:p>
    <w:p w14:paraId="2A706522" w14:textId="77777777" w:rsidR="00351F63" w:rsidRPr="0048238B" w:rsidRDefault="00351F63">
      <w:pPr>
        <w:pStyle w:val="Body"/>
        <w:jc w:val="center"/>
        <w:rPr>
          <w:rFonts w:ascii="Times New Roman" w:eastAsia="Times New Roman" w:hAnsi="Times New Roman" w:cs="Times New Roman"/>
          <w:sz w:val="48"/>
          <w:szCs w:val="48"/>
        </w:rPr>
      </w:pPr>
    </w:p>
    <w:p w14:paraId="34E49B19" w14:textId="77777777" w:rsidR="00351F63" w:rsidRDefault="00351F63">
      <w:pPr>
        <w:pStyle w:val="Body"/>
        <w:jc w:val="center"/>
        <w:rPr>
          <w:rFonts w:ascii="Times New Roman" w:eastAsia="Times New Roman" w:hAnsi="Times New Roman" w:cs="Times New Roman"/>
          <w:sz w:val="48"/>
          <w:szCs w:val="48"/>
        </w:rPr>
      </w:pPr>
    </w:p>
    <w:p w14:paraId="69EA6AA9" w14:textId="77777777" w:rsidR="0008076C" w:rsidRDefault="0008076C">
      <w:pPr>
        <w:pStyle w:val="Body"/>
        <w:jc w:val="center"/>
        <w:rPr>
          <w:rFonts w:ascii="Times New Roman" w:eastAsia="Times New Roman" w:hAnsi="Times New Roman" w:cs="Times New Roman"/>
          <w:sz w:val="48"/>
          <w:szCs w:val="48"/>
        </w:rPr>
      </w:pPr>
    </w:p>
    <w:p w14:paraId="743BC815" w14:textId="77777777" w:rsidR="0008076C" w:rsidRDefault="0008076C">
      <w:pPr>
        <w:pStyle w:val="Body"/>
        <w:jc w:val="center"/>
        <w:rPr>
          <w:rFonts w:ascii="Times New Roman" w:eastAsia="Times New Roman" w:hAnsi="Times New Roman" w:cs="Times New Roman"/>
          <w:sz w:val="48"/>
          <w:szCs w:val="48"/>
        </w:rPr>
      </w:pPr>
    </w:p>
    <w:p w14:paraId="738D7135" w14:textId="77777777" w:rsidR="0008076C" w:rsidRDefault="0008076C">
      <w:pPr>
        <w:pStyle w:val="Body"/>
        <w:jc w:val="center"/>
        <w:rPr>
          <w:rFonts w:ascii="Times New Roman" w:eastAsia="Times New Roman" w:hAnsi="Times New Roman" w:cs="Times New Roman"/>
          <w:sz w:val="48"/>
          <w:szCs w:val="48"/>
        </w:rPr>
      </w:pPr>
    </w:p>
    <w:p w14:paraId="09BC42E6" w14:textId="77777777" w:rsidR="00E35C18" w:rsidRDefault="00E35C18">
      <w:pPr>
        <w:pStyle w:val="Body"/>
        <w:jc w:val="center"/>
        <w:rPr>
          <w:rFonts w:ascii="Times New Roman" w:eastAsia="Times New Roman" w:hAnsi="Times New Roman" w:cs="Times New Roman"/>
          <w:sz w:val="48"/>
          <w:szCs w:val="48"/>
        </w:rPr>
      </w:pPr>
    </w:p>
    <w:p w14:paraId="5D8959A4" w14:textId="77777777" w:rsidR="00E35C18" w:rsidRDefault="00E35C18">
      <w:pPr>
        <w:pStyle w:val="Body"/>
        <w:jc w:val="center"/>
        <w:rPr>
          <w:rFonts w:ascii="Times New Roman" w:eastAsia="Times New Roman" w:hAnsi="Times New Roman" w:cs="Times New Roman"/>
          <w:sz w:val="48"/>
          <w:szCs w:val="48"/>
        </w:rPr>
      </w:pPr>
    </w:p>
    <w:p w14:paraId="48F2E08E" w14:textId="77777777" w:rsidR="00E35C18" w:rsidRDefault="00E35C18">
      <w:pPr>
        <w:pStyle w:val="Body"/>
        <w:jc w:val="center"/>
        <w:rPr>
          <w:rFonts w:ascii="Times New Roman" w:eastAsia="Times New Roman" w:hAnsi="Times New Roman" w:cs="Times New Roman"/>
          <w:sz w:val="48"/>
          <w:szCs w:val="48"/>
        </w:rPr>
      </w:pPr>
    </w:p>
    <w:p w14:paraId="3C5B9134" w14:textId="77777777" w:rsidR="00E35C18" w:rsidRDefault="00E35C18">
      <w:pPr>
        <w:pStyle w:val="Body"/>
        <w:jc w:val="center"/>
        <w:rPr>
          <w:rFonts w:ascii="Times New Roman" w:eastAsia="Times New Roman" w:hAnsi="Times New Roman" w:cs="Times New Roman"/>
          <w:sz w:val="48"/>
          <w:szCs w:val="48"/>
        </w:rPr>
      </w:pPr>
    </w:p>
    <w:p w14:paraId="2D659674" w14:textId="77777777" w:rsidR="00E35C18" w:rsidRPr="0048238B" w:rsidRDefault="00E35C18">
      <w:pPr>
        <w:pStyle w:val="Body"/>
        <w:jc w:val="center"/>
        <w:rPr>
          <w:rFonts w:ascii="Times New Roman" w:eastAsia="Times New Roman" w:hAnsi="Times New Roman" w:cs="Times New Roman"/>
          <w:sz w:val="48"/>
          <w:szCs w:val="48"/>
        </w:rPr>
      </w:pPr>
    </w:p>
    <w:p w14:paraId="411EEE71" w14:textId="77777777" w:rsidR="00351F63" w:rsidRDefault="00A04225">
      <w:pPr>
        <w:pStyle w:val="Body"/>
        <w:jc w:val="center"/>
        <w:rPr>
          <w:rFonts w:ascii="Times New Roman" w:hAnsi="Times New Roman" w:cs="Times New Roman"/>
          <w:sz w:val="48"/>
          <w:szCs w:val="48"/>
        </w:rPr>
      </w:pPr>
      <w:r w:rsidRPr="0048238B">
        <w:rPr>
          <w:rFonts w:ascii="Times New Roman" w:hAnsi="Times New Roman" w:cs="Times New Roman"/>
          <w:sz w:val="48"/>
          <w:szCs w:val="48"/>
        </w:rPr>
        <w:lastRenderedPageBreak/>
        <w:t>Escena 1</w:t>
      </w:r>
    </w:p>
    <w:p w14:paraId="773F1E9E" w14:textId="77777777" w:rsidR="000C62A0" w:rsidRDefault="000C62A0">
      <w:pPr>
        <w:pStyle w:val="Body"/>
        <w:jc w:val="center"/>
        <w:rPr>
          <w:rFonts w:ascii="Times New Roman" w:hAnsi="Times New Roman" w:cs="Times New Roman"/>
          <w:sz w:val="48"/>
          <w:szCs w:val="48"/>
        </w:rPr>
      </w:pPr>
    </w:p>
    <w:p w14:paraId="5CA6DAB2" w14:textId="77777777" w:rsidR="00706C5D" w:rsidRPr="00706C5D" w:rsidRDefault="00706C5D" w:rsidP="00706C5D">
      <w:pPr>
        <w:pStyle w:val="Body"/>
        <w:jc w:val="center"/>
        <w:rPr>
          <w:rFonts w:ascii="Times New Roman" w:eastAsia="Times New Roman" w:hAnsi="Times New Roman" w:cs="Times New Roman"/>
          <w:sz w:val="48"/>
          <w:szCs w:val="48"/>
        </w:rPr>
      </w:pPr>
      <w:r w:rsidRPr="00706C5D">
        <w:rPr>
          <w:rFonts w:ascii="Times New Roman" w:eastAsia="Times New Roman" w:hAnsi="Times New Roman" w:cs="Times New Roman"/>
          <w:sz w:val="48"/>
          <w:szCs w:val="48"/>
        </w:rPr>
        <w:t>KUNDANA</w:t>
      </w:r>
    </w:p>
    <w:p w14:paraId="0820BBF4" w14:textId="77777777" w:rsidR="00706C5D" w:rsidRPr="00706C5D" w:rsidRDefault="00706C5D" w:rsidP="00706C5D">
      <w:pPr>
        <w:pStyle w:val="Body"/>
        <w:jc w:val="center"/>
        <w:rPr>
          <w:rFonts w:ascii="Times New Roman" w:eastAsia="Times New Roman" w:hAnsi="Times New Roman" w:cs="Times New Roman"/>
          <w:sz w:val="48"/>
          <w:szCs w:val="48"/>
        </w:rPr>
      </w:pPr>
      <w:r w:rsidRPr="00706C5D">
        <w:rPr>
          <w:rFonts w:ascii="Times New Roman" w:eastAsia="Times New Roman" w:hAnsi="Times New Roman" w:cs="Times New Roman"/>
          <w:sz w:val="48"/>
          <w:szCs w:val="48"/>
        </w:rPr>
        <w:t>​</w:t>
      </w:r>
    </w:p>
    <w:p w14:paraId="6AD73895" w14:textId="77777777" w:rsidR="00706C5D" w:rsidRPr="00706C5D" w:rsidRDefault="00706C5D" w:rsidP="00706C5D">
      <w:pPr>
        <w:pStyle w:val="Body"/>
        <w:jc w:val="center"/>
        <w:rPr>
          <w:rFonts w:ascii="Times New Roman" w:eastAsia="Times New Roman" w:hAnsi="Times New Roman" w:cs="Times New Roman"/>
          <w:sz w:val="48"/>
          <w:szCs w:val="48"/>
        </w:rPr>
      </w:pPr>
      <w:r w:rsidRPr="00706C5D">
        <w:rPr>
          <w:rFonts w:ascii="Times New Roman" w:eastAsia="Times New Roman" w:hAnsi="Times New Roman" w:cs="Times New Roman"/>
          <w:sz w:val="48"/>
          <w:szCs w:val="48"/>
        </w:rPr>
        <w:t>My stories involve mystical realism.</w:t>
      </w:r>
    </w:p>
    <w:p w14:paraId="5DA2AE21" w14:textId="77777777" w:rsidR="00706C5D" w:rsidRPr="00706C5D" w:rsidRDefault="00706C5D" w:rsidP="00706C5D">
      <w:pPr>
        <w:pStyle w:val="Body"/>
        <w:jc w:val="center"/>
        <w:rPr>
          <w:rFonts w:ascii="Times New Roman" w:eastAsia="Times New Roman" w:hAnsi="Times New Roman" w:cs="Times New Roman"/>
          <w:sz w:val="48"/>
          <w:szCs w:val="48"/>
        </w:rPr>
      </w:pPr>
      <w:r w:rsidRPr="00706C5D">
        <w:rPr>
          <w:rFonts w:ascii="Times New Roman" w:eastAsia="Times New Roman" w:hAnsi="Times New Roman" w:cs="Times New Roman"/>
          <w:sz w:val="48"/>
          <w:szCs w:val="48"/>
        </w:rPr>
        <w:t>​</w:t>
      </w:r>
    </w:p>
    <w:p w14:paraId="44FF0786" w14:textId="77777777" w:rsidR="00706C5D" w:rsidRPr="00706C5D" w:rsidRDefault="00706C5D" w:rsidP="00706C5D">
      <w:pPr>
        <w:pStyle w:val="Body"/>
        <w:jc w:val="center"/>
        <w:rPr>
          <w:rFonts w:ascii="Times New Roman" w:eastAsia="Times New Roman" w:hAnsi="Times New Roman" w:cs="Times New Roman"/>
          <w:sz w:val="48"/>
          <w:szCs w:val="48"/>
        </w:rPr>
      </w:pPr>
      <w:r w:rsidRPr="00706C5D">
        <w:rPr>
          <w:rFonts w:ascii="Times New Roman" w:eastAsia="Times New Roman" w:hAnsi="Times New Roman" w:cs="Times New Roman"/>
          <w:sz w:val="48"/>
          <w:szCs w:val="48"/>
        </w:rPr>
        <w:t>This means clouds being clouds is a way of God descending vectors of light to a table, for instance.</w:t>
      </w:r>
    </w:p>
    <w:p w14:paraId="06D069DD" w14:textId="77777777" w:rsidR="00706C5D" w:rsidRPr="00706C5D" w:rsidRDefault="00706C5D" w:rsidP="00706C5D">
      <w:pPr>
        <w:pStyle w:val="Body"/>
        <w:jc w:val="center"/>
        <w:rPr>
          <w:rFonts w:ascii="Times New Roman" w:eastAsia="Times New Roman" w:hAnsi="Times New Roman" w:cs="Times New Roman"/>
          <w:sz w:val="48"/>
          <w:szCs w:val="48"/>
        </w:rPr>
      </w:pPr>
      <w:r w:rsidRPr="00706C5D">
        <w:rPr>
          <w:rFonts w:ascii="Times New Roman" w:eastAsia="Times New Roman" w:hAnsi="Times New Roman" w:cs="Times New Roman"/>
          <w:sz w:val="48"/>
          <w:szCs w:val="48"/>
        </w:rPr>
        <w:t>​</w:t>
      </w:r>
    </w:p>
    <w:p w14:paraId="0479F005" w14:textId="77777777" w:rsidR="00706C5D" w:rsidRPr="00706C5D" w:rsidRDefault="00706C5D" w:rsidP="00706C5D">
      <w:pPr>
        <w:pStyle w:val="Body"/>
        <w:jc w:val="center"/>
        <w:rPr>
          <w:rFonts w:ascii="Times New Roman" w:eastAsia="Times New Roman" w:hAnsi="Times New Roman" w:cs="Times New Roman"/>
          <w:sz w:val="48"/>
          <w:szCs w:val="48"/>
        </w:rPr>
      </w:pPr>
      <w:r w:rsidRPr="00706C5D">
        <w:rPr>
          <w:rFonts w:ascii="Times New Roman" w:eastAsia="Times New Roman" w:hAnsi="Times New Roman" w:cs="Times New Roman"/>
          <w:sz w:val="48"/>
          <w:szCs w:val="48"/>
        </w:rPr>
        <w:t>Dreams are so there with us, right?</w:t>
      </w:r>
    </w:p>
    <w:p w14:paraId="54F9B426" w14:textId="77777777" w:rsidR="00706C5D" w:rsidRPr="00706C5D" w:rsidRDefault="00706C5D" w:rsidP="00706C5D">
      <w:pPr>
        <w:pStyle w:val="Body"/>
        <w:jc w:val="center"/>
        <w:rPr>
          <w:rFonts w:ascii="Times New Roman" w:eastAsia="Times New Roman" w:hAnsi="Times New Roman" w:cs="Times New Roman"/>
          <w:sz w:val="48"/>
          <w:szCs w:val="48"/>
        </w:rPr>
      </w:pPr>
      <w:r w:rsidRPr="00706C5D">
        <w:rPr>
          <w:rFonts w:ascii="Times New Roman" w:eastAsia="Times New Roman" w:hAnsi="Times New Roman" w:cs="Times New Roman"/>
          <w:sz w:val="48"/>
          <w:szCs w:val="48"/>
        </w:rPr>
        <w:t>​</w:t>
      </w:r>
    </w:p>
    <w:p w14:paraId="0A8108D3" w14:textId="77777777" w:rsidR="00706C5D" w:rsidRPr="00706C5D" w:rsidRDefault="00706C5D" w:rsidP="00706C5D">
      <w:pPr>
        <w:pStyle w:val="Body"/>
        <w:jc w:val="center"/>
        <w:rPr>
          <w:rFonts w:ascii="Times New Roman" w:eastAsia="Times New Roman" w:hAnsi="Times New Roman" w:cs="Times New Roman"/>
          <w:sz w:val="48"/>
          <w:szCs w:val="48"/>
        </w:rPr>
      </w:pPr>
      <w:r w:rsidRPr="00706C5D">
        <w:rPr>
          <w:rFonts w:ascii="Times New Roman" w:eastAsia="Times New Roman" w:hAnsi="Times New Roman" w:cs="Times New Roman"/>
          <w:sz w:val="48"/>
          <w:szCs w:val="48"/>
        </w:rPr>
        <w:t>Nightmares are so not what I want right now or like ever, y’all.</w:t>
      </w:r>
    </w:p>
    <w:p w14:paraId="03695D40" w14:textId="77777777" w:rsidR="000C62A0" w:rsidRDefault="000C62A0">
      <w:pPr>
        <w:pStyle w:val="Body"/>
        <w:jc w:val="center"/>
        <w:rPr>
          <w:rFonts w:ascii="Times New Roman" w:eastAsia="Times New Roman" w:hAnsi="Times New Roman" w:cs="Times New Roman"/>
          <w:sz w:val="48"/>
          <w:szCs w:val="48"/>
        </w:rPr>
      </w:pPr>
    </w:p>
    <w:p w14:paraId="1127AE5D" w14:textId="705D5ED9" w:rsidR="00303194" w:rsidRDefault="00526020">
      <w:pPr>
        <w:pStyle w:val="Body"/>
        <w:jc w:val="center"/>
        <w:rPr>
          <w:rFonts w:ascii="Times New Roman" w:eastAsia="Times New Roman" w:hAnsi="Times New Roman" w:cs="Times New Roman"/>
          <w:sz w:val="48"/>
          <w:szCs w:val="48"/>
        </w:rPr>
      </w:pPr>
      <w:r w:rsidRPr="00D473FF">
        <w:rPr>
          <w:rFonts w:ascii="Times New Roman" w:eastAsia="Times New Roman" w:hAnsi="Times New Roman" w:cs="Times New Roman"/>
          <w:sz w:val="48"/>
          <w:szCs w:val="48"/>
        </w:rPr>
        <w:t>Let’s read and see what the characters in Hamlet are dreaming about, because I’ve heard the nightmare already.</w:t>
      </w:r>
    </w:p>
    <w:p w14:paraId="0F1DC512" w14:textId="77777777" w:rsidR="0090288D" w:rsidRPr="00DB4B0E" w:rsidRDefault="0090288D">
      <w:pPr>
        <w:pStyle w:val="Body"/>
        <w:jc w:val="center"/>
        <w:rPr>
          <w:rFonts w:ascii="Times New Roman" w:eastAsia="Times New Roman" w:hAnsi="Times New Roman" w:cs="Times New Roman"/>
          <w:sz w:val="48"/>
          <w:szCs w:val="48"/>
        </w:rPr>
      </w:pPr>
    </w:p>
    <w:p w14:paraId="04597403" w14:textId="77777777" w:rsidR="00FA5B86" w:rsidRPr="00FA5B86" w:rsidRDefault="00FA5B86" w:rsidP="00FA5B86">
      <w:pPr>
        <w:pStyle w:val="Body"/>
        <w:jc w:val="center"/>
        <w:rPr>
          <w:rFonts w:ascii="Times New Roman" w:eastAsia="Times New Roman" w:hAnsi="Times New Roman" w:cs="Times New Roman"/>
          <w:i/>
          <w:iCs/>
          <w:sz w:val="48"/>
          <w:szCs w:val="48"/>
        </w:rPr>
      </w:pPr>
      <w:r w:rsidRPr="00FA5B86">
        <w:rPr>
          <w:rFonts w:ascii="Times New Roman" w:eastAsia="Times New Roman" w:hAnsi="Times New Roman" w:cs="Times New Roman"/>
          <w:i/>
          <w:iCs/>
          <w:sz w:val="48"/>
          <w:szCs w:val="48"/>
        </w:rPr>
        <w:t>(Kundana continues then at the lecturn.)</w:t>
      </w:r>
    </w:p>
    <w:p w14:paraId="76C4447E" w14:textId="77777777" w:rsidR="00FA5B86" w:rsidRPr="00FA5B86" w:rsidRDefault="00FA5B86" w:rsidP="00FA5B86">
      <w:pPr>
        <w:pStyle w:val="Body"/>
        <w:jc w:val="center"/>
        <w:rPr>
          <w:rFonts w:ascii="Times New Roman" w:eastAsia="Times New Roman" w:hAnsi="Times New Roman" w:cs="Times New Roman"/>
          <w:sz w:val="48"/>
          <w:szCs w:val="48"/>
        </w:rPr>
      </w:pPr>
      <w:r w:rsidRPr="00FA5B86">
        <w:rPr>
          <w:rFonts w:ascii="Times New Roman" w:eastAsia="Times New Roman" w:hAnsi="Times New Roman" w:cs="Times New Roman"/>
          <w:sz w:val="48"/>
          <w:szCs w:val="48"/>
        </w:rPr>
        <w:t>​</w:t>
      </w:r>
    </w:p>
    <w:p w14:paraId="628498D2" w14:textId="77777777" w:rsidR="00FA5B86" w:rsidRPr="00FA5B86" w:rsidRDefault="00FA5B86" w:rsidP="00FA5B86">
      <w:pPr>
        <w:pStyle w:val="Body"/>
        <w:jc w:val="center"/>
        <w:rPr>
          <w:rFonts w:ascii="Times New Roman" w:eastAsia="Times New Roman" w:hAnsi="Times New Roman" w:cs="Times New Roman"/>
          <w:sz w:val="48"/>
          <w:szCs w:val="48"/>
        </w:rPr>
      </w:pPr>
      <w:r w:rsidRPr="00FA5B86">
        <w:rPr>
          <w:rFonts w:ascii="Times New Roman" w:eastAsia="Times New Roman" w:hAnsi="Times New Roman" w:cs="Times New Roman"/>
          <w:sz w:val="48"/>
          <w:szCs w:val="48"/>
        </w:rPr>
        <w:t>I’ll talk to you about Marcellus’ dream after the ghost departs.</w:t>
      </w:r>
    </w:p>
    <w:p w14:paraId="38A477E1" w14:textId="7428E6DA" w:rsidR="00FA5B86" w:rsidRPr="00FA5B86" w:rsidRDefault="00FA5B86" w:rsidP="00DB4B0E">
      <w:pPr>
        <w:pStyle w:val="Body"/>
        <w:jc w:val="center"/>
        <w:rPr>
          <w:rFonts w:ascii="Times New Roman" w:eastAsia="Times New Roman" w:hAnsi="Times New Roman" w:cs="Times New Roman"/>
          <w:sz w:val="48"/>
          <w:szCs w:val="48"/>
        </w:rPr>
      </w:pPr>
      <w:r w:rsidRPr="00FA5B86">
        <w:rPr>
          <w:rFonts w:ascii="Times New Roman" w:eastAsia="Times New Roman" w:hAnsi="Times New Roman" w:cs="Times New Roman"/>
          <w:sz w:val="48"/>
          <w:szCs w:val="48"/>
        </w:rPr>
        <w:lastRenderedPageBreak/>
        <w:t>​This is William Shakespeare:</w:t>
      </w:r>
    </w:p>
    <w:p w14:paraId="1897CB15" w14:textId="77777777" w:rsidR="00FA5B86" w:rsidRPr="00FA5B86" w:rsidRDefault="00FA5B86" w:rsidP="00FA5B86">
      <w:pPr>
        <w:pStyle w:val="Body"/>
        <w:jc w:val="center"/>
        <w:rPr>
          <w:rFonts w:ascii="Times New Roman" w:eastAsia="Times New Roman" w:hAnsi="Times New Roman" w:cs="Times New Roman"/>
          <w:sz w:val="48"/>
          <w:szCs w:val="48"/>
        </w:rPr>
      </w:pPr>
      <w:r w:rsidRPr="00FA5B86">
        <w:rPr>
          <w:rFonts w:ascii="Times New Roman" w:eastAsia="Times New Roman" w:hAnsi="Times New Roman" w:cs="Times New Roman"/>
          <w:sz w:val="48"/>
          <w:szCs w:val="48"/>
        </w:rPr>
        <w:t>"Some say that ever ‘gainst that season comes</w:t>
      </w:r>
    </w:p>
    <w:p w14:paraId="12569E07" w14:textId="77777777" w:rsidR="00FA5B86" w:rsidRPr="00FA5B86" w:rsidRDefault="00FA5B86" w:rsidP="00FA5B86">
      <w:pPr>
        <w:pStyle w:val="Body"/>
        <w:jc w:val="center"/>
        <w:rPr>
          <w:rFonts w:ascii="Times New Roman" w:eastAsia="Times New Roman" w:hAnsi="Times New Roman" w:cs="Times New Roman"/>
          <w:sz w:val="48"/>
          <w:szCs w:val="48"/>
        </w:rPr>
      </w:pPr>
      <w:r w:rsidRPr="00FA5B86">
        <w:rPr>
          <w:rFonts w:ascii="Times New Roman" w:eastAsia="Times New Roman" w:hAnsi="Times New Roman" w:cs="Times New Roman"/>
          <w:sz w:val="48"/>
          <w:szCs w:val="48"/>
        </w:rPr>
        <w:t>Wherein our Savior’s birth is celebrated</w:t>
      </w:r>
    </w:p>
    <w:p w14:paraId="1FF92B44" w14:textId="77777777" w:rsidR="00FA5B86" w:rsidRPr="00FA5B86" w:rsidRDefault="00FA5B86" w:rsidP="00FA5B86">
      <w:pPr>
        <w:pStyle w:val="Body"/>
        <w:jc w:val="center"/>
        <w:rPr>
          <w:rFonts w:ascii="Times New Roman" w:eastAsia="Times New Roman" w:hAnsi="Times New Roman" w:cs="Times New Roman"/>
          <w:sz w:val="48"/>
          <w:szCs w:val="48"/>
        </w:rPr>
      </w:pPr>
      <w:r w:rsidRPr="00FA5B86">
        <w:rPr>
          <w:rFonts w:ascii="Times New Roman" w:eastAsia="Times New Roman" w:hAnsi="Times New Roman" w:cs="Times New Roman"/>
          <w:sz w:val="48"/>
          <w:szCs w:val="48"/>
        </w:rPr>
        <w:t>This bird of dawning singeth all night long;"</w:t>
      </w:r>
    </w:p>
    <w:p w14:paraId="34FD9670" w14:textId="77777777" w:rsidR="00FA5B86" w:rsidRPr="00FA5B86" w:rsidRDefault="00FA5B86" w:rsidP="00FA5B86">
      <w:pPr>
        <w:pStyle w:val="Body"/>
        <w:jc w:val="center"/>
        <w:rPr>
          <w:rFonts w:ascii="Times New Roman" w:eastAsia="Times New Roman" w:hAnsi="Times New Roman" w:cs="Times New Roman"/>
          <w:sz w:val="48"/>
          <w:szCs w:val="48"/>
        </w:rPr>
      </w:pPr>
      <w:r w:rsidRPr="00FA5B86">
        <w:rPr>
          <w:rFonts w:ascii="Times New Roman" w:eastAsia="Times New Roman" w:hAnsi="Times New Roman" w:cs="Times New Roman"/>
          <w:sz w:val="48"/>
          <w:szCs w:val="48"/>
        </w:rPr>
        <w:t>​</w:t>
      </w:r>
    </w:p>
    <w:p w14:paraId="7F810C24" w14:textId="77777777" w:rsidR="00FA5B86" w:rsidRPr="00FA5B86" w:rsidRDefault="00FA5B86" w:rsidP="00FA5B86">
      <w:pPr>
        <w:pStyle w:val="Body"/>
        <w:jc w:val="center"/>
        <w:rPr>
          <w:rFonts w:ascii="Times New Roman" w:eastAsia="Times New Roman" w:hAnsi="Times New Roman" w:cs="Times New Roman"/>
          <w:sz w:val="48"/>
          <w:szCs w:val="48"/>
        </w:rPr>
      </w:pPr>
      <w:r w:rsidRPr="00FA5B86">
        <w:rPr>
          <w:rFonts w:ascii="Times New Roman" w:eastAsia="Times New Roman" w:hAnsi="Times New Roman" w:cs="Times New Roman"/>
          <w:sz w:val="48"/>
          <w:szCs w:val="48"/>
        </w:rPr>
        <w:t>I’ll let you hear a rooster sing now</w:t>
      </w:r>
    </w:p>
    <w:p w14:paraId="14BBCFE5" w14:textId="77777777" w:rsidR="00FA5B86" w:rsidRPr="00FA5B86" w:rsidRDefault="00FA5B86" w:rsidP="00FA5B86">
      <w:pPr>
        <w:pStyle w:val="Body"/>
        <w:jc w:val="center"/>
        <w:rPr>
          <w:rFonts w:ascii="Times New Roman" w:eastAsia="Times New Roman" w:hAnsi="Times New Roman" w:cs="Times New Roman"/>
          <w:sz w:val="48"/>
          <w:szCs w:val="48"/>
        </w:rPr>
      </w:pPr>
      <w:r w:rsidRPr="00FA5B86">
        <w:rPr>
          <w:rFonts w:ascii="Times New Roman" w:eastAsia="Times New Roman" w:hAnsi="Times New Roman" w:cs="Times New Roman"/>
          <w:sz w:val="48"/>
          <w:szCs w:val="48"/>
        </w:rPr>
        <w:t>​</w:t>
      </w:r>
    </w:p>
    <w:p w14:paraId="04233FC3" w14:textId="77777777" w:rsidR="00FA5B86" w:rsidRPr="00FA5B86" w:rsidRDefault="00FA5B86" w:rsidP="00FA5B86">
      <w:pPr>
        <w:pStyle w:val="Body"/>
        <w:jc w:val="center"/>
        <w:rPr>
          <w:rFonts w:ascii="Times New Roman" w:eastAsia="Times New Roman" w:hAnsi="Times New Roman" w:cs="Times New Roman"/>
          <w:sz w:val="48"/>
          <w:szCs w:val="48"/>
        </w:rPr>
      </w:pPr>
      <w:r w:rsidRPr="00FA5B86">
        <w:rPr>
          <w:rFonts w:ascii="Times New Roman" w:eastAsia="Times New Roman" w:hAnsi="Times New Roman" w:cs="Times New Roman"/>
          <w:sz w:val="48"/>
          <w:szCs w:val="48"/>
        </w:rPr>
        <w:t>I’ll continue, friends.</w:t>
      </w:r>
    </w:p>
    <w:p w14:paraId="5751DED3" w14:textId="77777777" w:rsidR="00FA5B86" w:rsidRPr="00FA5B86" w:rsidRDefault="00FA5B86" w:rsidP="00FA5B86">
      <w:pPr>
        <w:pStyle w:val="Body"/>
        <w:jc w:val="center"/>
        <w:rPr>
          <w:rFonts w:ascii="Times New Roman" w:eastAsia="Times New Roman" w:hAnsi="Times New Roman" w:cs="Times New Roman"/>
          <w:sz w:val="48"/>
          <w:szCs w:val="48"/>
        </w:rPr>
      </w:pPr>
      <w:r w:rsidRPr="00FA5B86">
        <w:rPr>
          <w:rFonts w:ascii="Times New Roman" w:eastAsia="Times New Roman" w:hAnsi="Times New Roman" w:cs="Times New Roman"/>
          <w:sz w:val="48"/>
          <w:szCs w:val="48"/>
        </w:rPr>
        <w:t>​</w:t>
      </w:r>
    </w:p>
    <w:p w14:paraId="7ADE2D53" w14:textId="77777777" w:rsidR="00FA5B86" w:rsidRPr="00FA5B86" w:rsidRDefault="00FA5B86" w:rsidP="00FA5B86">
      <w:pPr>
        <w:pStyle w:val="Body"/>
        <w:jc w:val="center"/>
        <w:rPr>
          <w:rFonts w:ascii="Times New Roman" w:eastAsia="Times New Roman" w:hAnsi="Times New Roman" w:cs="Times New Roman"/>
          <w:sz w:val="48"/>
          <w:szCs w:val="48"/>
        </w:rPr>
      </w:pPr>
      <w:r w:rsidRPr="00FA5B86">
        <w:rPr>
          <w:rFonts w:ascii="Times New Roman" w:eastAsia="Times New Roman" w:hAnsi="Times New Roman" w:cs="Times New Roman"/>
          <w:sz w:val="48"/>
          <w:szCs w:val="48"/>
        </w:rPr>
        <w:t>“And then, they say, no spirit doth stir abroad,</w:t>
      </w:r>
    </w:p>
    <w:p w14:paraId="387DBFD7" w14:textId="77777777" w:rsidR="00FA5B86" w:rsidRPr="00FA5B86" w:rsidRDefault="00FA5B86" w:rsidP="00FA5B86">
      <w:pPr>
        <w:pStyle w:val="Body"/>
        <w:jc w:val="center"/>
        <w:rPr>
          <w:rFonts w:ascii="Times New Roman" w:eastAsia="Times New Roman" w:hAnsi="Times New Roman" w:cs="Times New Roman"/>
          <w:sz w:val="48"/>
          <w:szCs w:val="48"/>
        </w:rPr>
      </w:pPr>
      <w:r w:rsidRPr="00FA5B86">
        <w:rPr>
          <w:rFonts w:ascii="Times New Roman" w:eastAsia="Times New Roman" w:hAnsi="Times New Roman" w:cs="Times New Roman"/>
          <w:sz w:val="48"/>
          <w:szCs w:val="48"/>
        </w:rPr>
        <w:t>The nights are wholesome; then no planets strike,”</w:t>
      </w:r>
    </w:p>
    <w:p w14:paraId="4B356A28" w14:textId="77777777" w:rsidR="00FA5B86" w:rsidRPr="00FA5B86" w:rsidRDefault="00FA5B86" w:rsidP="00FA5B86">
      <w:pPr>
        <w:pStyle w:val="Body"/>
        <w:jc w:val="center"/>
        <w:rPr>
          <w:rFonts w:ascii="Times New Roman" w:eastAsia="Times New Roman" w:hAnsi="Times New Roman" w:cs="Times New Roman"/>
          <w:sz w:val="48"/>
          <w:szCs w:val="48"/>
        </w:rPr>
      </w:pPr>
      <w:r w:rsidRPr="00FA5B86">
        <w:rPr>
          <w:rFonts w:ascii="Times New Roman" w:eastAsia="Times New Roman" w:hAnsi="Times New Roman" w:cs="Times New Roman"/>
          <w:sz w:val="48"/>
          <w:szCs w:val="48"/>
        </w:rPr>
        <w:t>​</w:t>
      </w:r>
    </w:p>
    <w:p w14:paraId="5B364C35" w14:textId="77777777" w:rsidR="00FA5B86" w:rsidRPr="00FA5B86" w:rsidRDefault="00FA5B86" w:rsidP="00FA5B86">
      <w:pPr>
        <w:pStyle w:val="Body"/>
        <w:jc w:val="center"/>
        <w:rPr>
          <w:rFonts w:ascii="Times New Roman" w:eastAsia="Times New Roman" w:hAnsi="Times New Roman" w:cs="Times New Roman"/>
          <w:sz w:val="48"/>
          <w:szCs w:val="48"/>
        </w:rPr>
      </w:pPr>
      <w:r w:rsidRPr="00FA5B86">
        <w:rPr>
          <w:rFonts w:ascii="Times New Roman" w:eastAsia="Times New Roman" w:hAnsi="Times New Roman" w:cs="Times New Roman"/>
          <w:sz w:val="48"/>
          <w:szCs w:val="48"/>
        </w:rPr>
        <w:t>And Marcellus is a guard who wants nights to be wholesome y’all, don’t you imagine? A planet striking on the watch would not be good for his job. Yet he sees a spirit that frightens him, and after it leaves, he thinks of Christmas and a rooster crows during a time of waiting for a war to come.</w:t>
      </w:r>
    </w:p>
    <w:p w14:paraId="4D1678A0" w14:textId="77777777" w:rsidR="00FA5B86" w:rsidRPr="00FA5B86" w:rsidRDefault="00FA5B86" w:rsidP="00FA5B86">
      <w:pPr>
        <w:pStyle w:val="Body"/>
        <w:jc w:val="center"/>
        <w:rPr>
          <w:rFonts w:ascii="Times New Roman" w:eastAsia="Times New Roman" w:hAnsi="Times New Roman" w:cs="Times New Roman"/>
          <w:sz w:val="48"/>
          <w:szCs w:val="48"/>
        </w:rPr>
      </w:pPr>
      <w:r w:rsidRPr="00FA5B86">
        <w:rPr>
          <w:rFonts w:ascii="Times New Roman" w:eastAsia="Times New Roman" w:hAnsi="Times New Roman" w:cs="Times New Roman"/>
          <w:sz w:val="48"/>
          <w:szCs w:val="48"/>
        </w:rPr>
        <w:t>​</w:t>
      </w:r>
    </w:p>
    <w:p w14:paraId="721E7720" w14:textId="77777777" w:rsidR="00FA5B86" w:rsidRPr="00FA5B86" w:rsidRDefault="00FA5B86" w:rsidP="00FA5B86">
      <w:pPr>
        <w:pStyle w:val="Body"/>
        <w:jc w:val="center"/>
        <w:rPr>
          <w:rFonts w:ascii="Times New Roman" w:eastAsia="Times New Roman" w:hAnsi="Times New Roman" w:cs="Times New Roman"/>
          <w:sz w:val="48"/>
          <w:szCs w:val="48"/>
        </w:rPr>
      </w:pPr>
      <w:r w:rsidRPr="00FA5B86">
        <w:rPr>
          <w:rFonts w:ascii="Times New Roman" w:eastAsia="Times New Roman" w:hAnsi="Times New Roman" w:cs="Times New Roman"/>
          <w:sz w:val="48"/>
          <w:szCs w:val="48"/>
        </w:rPr>
        <w:t>Think about Marcellus now. If you can, for our midterm exam, and it’ll be so loving, yeah?</w:t>
      </w:r>
    </w:p>
    <w:p w14:paraId="15CD0123" w14:textId="77777777" w:rsidR="00FA5B86" w:rsidRPr="00FA5B86" w:rsidRDefault="00FA5B86" w:rsidP="00FA5B86">
      <w:pPr>
        <w:pStyle w:val="Body"/>
        <w:jc w:val="center"/>
        <w:rPr>
          <w:rFonts w:ascii="Times New Roman" w:eastAsia="Times New Roman" w:hAnsi="Times New Roman" w:cs="Times New Roman"/>
          <w:sz w:val="48"/>
          <w:szCs w:val="48"/>
        </w:rPr>
      </w:pPr>
      <w:r w:rsidRPr="00FA5B86">
        <w:rPr>
          <w:rFonts w:ascii="Times New Roman" w:eastAsia="Times New Roman" w:hAnsi="Times New Roman" w:cs="Times New Roman"/>
          <w:sz w:val="48"/>
          <w:szCs w:val="48"/>
        </w:rPr>
        <w:lastRenderedPageBreak/>
        <w:t> </w:t>
      </w:r>
    </w:p>
    <w:p w14:paraId="74B14E97" w14:textId="77777777" w:rsidR="00FA5B86" w:rsidRPr="00FA5B86" w:rsidRDefault="00FA5B86" w:rsidP="00FA5B86">
      <w:pPr>
        <w:pStyle w:val="Body"/>
        <w:jc w:val="center"/>
        <w:rPr>
          <w:rFonts w:ascii="Times New Roman" w:eastAsia="Times New Roman" w:hAnsi="Times New Roman" w:cs="Times New Roman"/>
          <w:i/>
          <w:iCs/>
          <w:sz w:val="48"/>
          <w:szCs w:val="48"/>
        </w:rPr>
      </w:pPr>
      <w:r w:rsidRPr="00FA5B86">
        <w:rPr>
          <w:rFonts w:ascii="Times New Roman" w:eastAsia="Times New Roman" w:hAnsi="Times New Roman" w:cs="Times New Roman"/>
          <w:i/>
          <w:iCs/>
          <w:sz w:val="48"/>
          <w:szCs w:val="48"/>
        </w:rPr>
        <w:t>(And Kundana writes down rooster on the chalkboard.)</w:t>
      </w:r>
    </w:p>
    <w:p w14:paraId="0AE539C9" w14:textId="77777777" w:rsidR="0090288D" w:rsidRDefault="0090288D">
      <w:pPr>
        <w:pStyle w:val="Body"/>
        <w:jc w:val="center"/>
        <w:rPr>
          <w:rFonts w:ascii="Times New Roman" w:eastAsia="Times New Roman" w:hAnsi="Times New Roman" w:cs="Times New Roman"/>
          <w:sz w:val="48"/>
          <w:szCs w:val="48"/>
        </w:rPr>
      </w:pPr>
    </w:p>
    <w:p w14:paraId="5720D685" w14:textId="77777777" w:rsidR="009A0468" w:rsidRPr="009A0468" w:rsidRDefault="009A0468" w:rsidP="009A0468">
      <w:pPr>
        <w:pStyle w:val="Body"/>
        <w:jc w:val="center"/>
        <w:rPr>
          <w:rFonts w:ascii="Times New Roman" w:eastAsia="Times New Roman" w:hAnsi="Times New Roman" w:cs="Times New Roman"/>
          <w:sz w:val="48"/>
          <w:szCs w:val="48"/>
        </w:rPr>
      </w:pPr>
      <w:r w:rsidRPr="009A0468">
        <w:rPr>
          <w:rFonts w:ascii="Times New Roman" w:eastAsia="Times New Roman" w:hAnsi="Times New Roman" w:cs="Times New Roman"/>
          <w:sz w:val="48"/>
          <w:szCs w:val="48"/>
        </w:rPr>
        <w:t>He is guarding Claudius at night while this man is praying.</w:t>
      </w:r>
    </w:p>
    <w:p w14:paraId="21D29DFC" w14:textId="77777777" w:rsidR="009A0468" w:rsidRPr="009A0468" w:rsidRDefault="009A0468" w:rsidP="009A0468">
      <w:pPr>
        <w:pStyle w:val="Body"/>
        <w:jc w:val="center"/>
        <w:rPr>
          <w:rFonts w:ascii="Times New Roman" w:eastAsia="Times New Roman" w:hAnsi="Times New Roman" w:cs="Times New Roman"/>
          <w:sz w:val="48"/>
          <w:szCs w:val="48"/>
        </w:rPr>
      </w:pPr>
      <w:r w:rsidRPr="009A0468">
        <w:rPr>
          <w:rFonts w:ascii="Times New Roman" w:eastAsia="Times New Roman" w:hAnsi="Times New Roman" w:cs="Times New Roman"/>
          <w:sz w:val="48"/>
          <w:szCs w:val="48"/>
        </w:rPr>
        <w:t>​</w:t>
      </w:r>
    </w:p>
    <w:p w14:paraId="28039514" w14:textId="77777777" w:rsidR="009A0468" w:rsidRPr="009A0468" w:rsidRDefault="009A0468" w:rsidP="009A0468">
      <w:pPr>
        <w:pStyle w:val="Body"/>
        <w:jc w:val="center"/>
        <w:rPr>
          <w:rFonts w:ascii="Times New Roman" w:eastAsia="Times New Roman" w:hAnsi="Times New Roman" w:cs="Times New Roman"/>
          <w:sz w:val="48"/>
          <w:szCs w:val="48"/>
        </w:rPr>
      </w:pPr>
      <w:r w:rsidRPr="009A0468">
        <w:rPr>
          <w:rFonts w:ascii="Times New Roman" w:eastAsia="Times New Roman" w:hAnsi="Times New Roman" w:cs="Times New Roman"/>
          <w:sz w:val="48"/>
          <w:szCs w:val="48"/>
        </w:rPr>
        <w:t>You hear a rooster, and write a short scene. </w:t>
      </w:r>
    </w:p>
    <w:p w14:paraId="2C7AF383" w14:textId="77777777" w:rsidR="009A0468" w:rsidRPr="009A0468" w:rsidRDefault="009A0468" w:rsidP="009A0468">
      <w:pPr>
        <w:pStyle w:val="Body"/>
        <w:jc w:val="center"/>
        <w:rPr>
          <w:rFonts w:ascii="Times New Roman" w:eastAsia="Times New Roman" w:hAnsi="Times New Roman" w:cs="Times New Roman"/>
          <w:sz w:val="48"/>
          <w:szCs w:val="48"/>
        </w:rPr>
      </w:pPr>
      <w:r w:rsidRPr="009A0468">
        <w:rPr>
          <w:rFonts w:ascii="Times New Roman" w:eastAsia="Times New Roman" w:hAnsi="Times New Roman" w:cs="Times New Roman"/>
          <w:sz w:val="48"/>
          <w:szCs w:val="48"/>
        </w:rPr>
        <w:t>​</w:t>
      </w:r>
    </w:p>
    <w:p w14:paraId="03DCBADD" w14:textId="77777777" w:rsidR="009A0468" w:rsidRPr="009A0468" w:rsidRDefault="009A0468" w:rsidP="009A0468">
      <w:pPr>
        <w:pStyle w:val="Body"/>
        <w:jc w:val="center"/>
        <w:rPr>
          <w:rFonts w:ascii="Times New Roman" w:eastAsia="Times New Roman" w:hAnsi="Times New Roman" w:cs="Times New Roman"/>
          <w:sz w:val="48"/>
          <w:szCs w:val="48"/>
        </w:rPr>
      </w:pPr>
      <w:r w:rsidRPr="009A0468">
        <w:rPr>
          <w:rFonts w:ascii="Times New Roman" w:eastAsia="Times New Roman" w:hAnsi="Times New Roman" w:cs="Times New Roman"/>
          <w:sz w:val="48"/>
          <w:szCs w:val="48"/>
        </w:rPr>
        <w:t>That’s time. Remember next semester I teach with a friend I met at Lemma this past summer: Civil Dream Writing It’s been a lovely time, and travel warmly.</w:t>
      </w:r>
    </w:p>
    <w:p w14:paraId="5AAE2F27" w14:textId="77777777" w:rsidR="00351F63" w:rsidRPr="0048238B" w:rsidRDefault="00351F63">
      <w:pPr>
        <w:pStyle w:val="Body"/>
        <w:rPr>
          <w:rFonts w:ascii="Times New Roman" w:eastAsia="Times New Roman" w:hAnsi="Times New Roman" w:cs="Times New Roman"/>
          <w:sz w:val="48"/>
          <w:szCs w:val="48"/>
        </w:rPr>
      </w:pPr>
    </w:p>
    <w:p w14:paraId="6753DDA8" w14:textId="6377DE69" w:rsidR="00351F63" w:rsidRPr="0048238B" w:rsidRDefault="00A04225">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t>(Hamlet and Ophelia are watching a film at a museum called “The Audience” with Helen Mirren in Fort Worth in the year 20</w:t>
      </w:r>
      <w:r w:rsidR="00A127EA">
        <w:rPr>
          <w:rFonts w:ascii="Times New Roman" w:hAnsi="Times New Roman" w:cs="Times New Roman"/>
          <w:i/>
          <w:iCs/>
          <w:sz w:val="48"/>
          <w:szCs w:val="48"/>
        </w:rPr>
        <w:t>27</w:t>
      </w:r>
      <w:r w:rsidRPr="0048238B">
        <w:rPr>
          <w:rFonts w:ascii="Times New Roman" w:hAnsi="Times New Roman" w:cs="Times New Roman"/>
          <w:i/>
          <w:iCs/>
          <w:sz w:val="48"/>
          <w:szCs w:val="48"/>
        </w:rPr>
        <w:t xml:space="preserve"> </w:t>
      </w:r>
      <w:r w:rsidR="00A127EA">
        <w:rPr>
          <w:rFonts w:ascii="Times New Roman" w:hAnsi="Times New Roman" w:cs="Times New Roman"/>
          <w:i/>
          <w:iCs/>
          <w:sz w:val="48"/>
          <w:szCs w:val="48"/>
        </w:rPr>
        <w:t>May</w:t>
      </w:r>
      <w:r w:rsidRPr="0048238B">
        <w:rPr>
          <w:rFonts w:ascii="Times New Roman" w:hAnsi="Times New Roman" w:cs="Times New Roman"/>
          <w:i/>
          <w:iCs/>
          <w:sz w:val="48"/>
          <w:szCs w:val="48"/>
        </w:rPr>
        <w:t>.)</w:t>
      </w:r>
    </w:p>
    <w:p w14:paraId="176B64DA" w14:textId="77777777" w:rsidR="00351F63" w:rsidRPr="0048238B" w:rsidRDefault="00351F63">
      <w:pPr>
        <w:pStyle w:val="Body"/>
        <w:jc w:val="center"/>
        <w:rPr>
          <w:rFonts w:ascii="Times New Roman" w:eastAsia="Times New Roman" w:hAnsi="Times New Roman" w:cs="Times New Roman"/>
          <w:i/>
          <w:iCs/>
          <w:sz w:val="48"/>
          <w:szCs w:val="48"/>
        </w:rPr>
      </w:pPr>
    </w:p>
    <w:p w14:paraId="0E08CB7A"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0272B75A"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Hats are beautiful pieces and pieces. A piece of pie would be good.</w:t>
      </w:r>
    </w:p>
    <w:p w14:paraId="05F0BBBC" w14:textId="77777777" w:rsidR="00351F63" w:rsidRPr="0048238B" w:rsidRDefault="00351F63">
      <w:pPr>
        <w:pStyle w:val="Body"/>
        <w:rPr>
          <w:rFonts w:ascii="Times New Roman" w:eastAsia="Times New Roman" w:hAnsi="Times New Roman" w:cs="Times New Roman"/>
          <w:sz w:val="48"/>
          <w:szCs w:val="48"/>
        </w:rPr>
      </w:pPr>
    </w:p>
    <w:p w14:paraId="7F5ECC13"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72C7EF40"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I need a break and two and one.</w:t>
      </w:r>
    </w:p>
    <w:p w14:paraId="7B324CA1" w14:textId="77777777" w:rsidR="00351F63" w:rsidRPr="0048238B" w:rsidRDefault="00351F63">
      <w:pPr>
        <w:pStyle w:val="Body"/>
        <w:rPr>
          <w:rFonts w:ascii="Times New Roman" w:eastAsia="Times New Roman" w:hAnsi="Times New Roman" w:cs="Times New Roman"/>
          <w:sz w:val="48"/>
          <w:szCs w:val="48"/>
        </w:rPr>
      </w:pPr>
    </w:p>
    <w:p w14:paraId="53B2A95C"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0818056B"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need a break and two and two.</w:t>
      </w:r>
    </w:p>
    <w:p w14:paraId="1C9488EE" w14:textId="77777777" w:rsidR="00351F63" w:rsidRPr="0048238B" w:rsidRDefault="00351F63">
      <w:pPr>
        <w:pStyle w:val="Body"/>
        <w:rPr>
          <w:rFonts w:ascii="Times New Roman" w:eastAsia="Times New Roman" w:hAnsi="Times New Roman" w:cs="Times New Roman"/>
          <w:sz w:val="48"/>
          <w:szCs w:val="48"/>
        </w:rPr>
      </w:pPr>
    </w:p>
    <w:p w14:paraId="0955C8A3"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lang w:val="de-DE"/>
        </w:rPr>
        <w:t>OPHELIA</w:t>
      </w:r>
    </w:p>
    <w:p w14:paraId="3AFED534"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need a break and three minus one. The documentary not Apollo 13.</w:t>
      </w:r>
    </w:p>
    <w:p w14:paraId="5D460A60" w14:textId="77777777" w:rsidR="00351F63" w:rsidRPr="0048238B" w:rsidRDefault="00351F63">
      <w:pPr>
        <w:pStyle w:val="Body"/>
        <w:rPr>
          <w:rFonts w:ascii="Times New Roman" w:eastAsia="Times New Roman" w:hAnsi="Times New Roman" w:cs="Times New Roman"/>
          <w:sz w:val="48"/>
          <w:szCs w:val="48"/>
        </w:rPr>
      </w:pPr>
    </w:p>
    <w:p w14:paraId="6308E096"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669CC0EB"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Both were good. I need a break and two and one is right for three.</w:t>
      </w:r>
    </w:p>
    <w:p w14:paraId="26A1DCD3" w14:textId="77777777" w:rsidR="00351F63" w:rsidRPr="0048238B" w:rsidRDefault="00351F63">
      <w:pPr>
        <w:pStyle w:val="Body"/>
        <w:rPr>
          <w:rFonts w:ascii="Times New Roman" w:eastAsia="Times New Roman" w:hAnsi="Times New Roman" w:cs="Times New Roman"/>
          <w:sz w:val="48"/>
          <w:szCs w:val="48"/>
        </w:rPr>
      </w:pPr>
    </w:p>
    <w:p w14:paraId="2AA1623F"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0C42CB54"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need a break and two and one is right for three.</w:t>
      </w:r>
    </w:p>
    <w:p w14:paraId="797F1115"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need a break and three and zero is right for three.</w:t>
      </w:r>
    </w:p>
    <w:p w14:paraId="1ABF3BFB"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What is this one?</w:t>
      </w:r>
    </w:p>
    <w:p w14:paraId="356CCEA5" w14:textId="77777777" w:rsidR="00351F63" w:rsidRPr="0048238B" w:rsidRDefault="00351F63">
      <w:pPr>
        <w:pStyle w:val="Body"/>
        <w:rPr>
          <w:rFonts w:ascii="Times New Roman" w:eastAsia="Times New Roman" w:hAnsi="Times New Roman" w:cs="Times New Roman"/>
          <w:sz w:val="48"/>
          <w:szCs w:val="48"/>
        </w:rPr>
      </w:pPr>
    </w:p>
    <w:p w14:paraId="2A406E34"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04D087B4"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“The Man Who Knew Infinity.” That’s right though. It has to add.</w:t>
      </w:r>
    </w:p>
    <w:p w14:paraId="4EF2AA74" w14:textId="77777777" w:rsidR="00351F63" w:rsidRPr="0048238B" w:rsidRDefault="00351F63">
      <w:pPr>
        <w:pStyle w:val="Body"/>
        <w:rPr>
          <w:rFonts w:ascii="Times New Roman" w:eastAsia="Times New Roman" w:hAnsi="Times New Roman" w:cs="Times New Roman"/>
          <w:sz w:val="48"/>
          <w:szCs w:val="48"/>
        </w:rPr>
      </w:pPr>
    </w:p>
    <w:p w14:paraId="4E820878"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OPHELIA</w:t>
      </w:r>
    </w:p>
    <w:p w14:paraId="6D8BC5BF"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So two only, or?</w:t>
      </w:r>
    </w:p>
    <w:p w14:paraId="262E2EA5" w14:textId="77777777" w:rsidR="00351F63" w:rsidRPr="0048238B" w:rsidRDefault="00351F63">
      <w:pPr>
        <w:pStyle w:val="Body"/>
        <w:rPr>
          <w:rFonts w:ascii="Times New Roman" w:eastAsia="Times New Roman" w:hAnsi="Times New Roman" w:cs="Times New Roman"/>
          <w:sz w:val="48"/>
          <w:szCs w:val="48"/>
        </w:rPr>
      </w:pPr>
    </w:p>
    <w:p w14:paraId="54C025F7"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6A7D4D25"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Order does not count, but there’s one more, you know.</w:t>
      </w:r>
    </w:p>
    <w:p w14:paraId="64056B2B" w14:textId="77777777" w:rsidR="00351F63" w:rsidRPr="0048238B" w:rsidRDefault="00351F63">
      <w:pPr>
        <w:pStyle w:val="Body"/>
        <w:rPr>
          <w:rFonts w:ascii="Times New Roman" w:eastAsia="Times New Roman" w:hAnsi="Times New Roman" w:cs="Times New Roman"/>
          <w:sz w:val="48"/>
          <w:szCs w:val="48"/>
        </w:rPr>
      </w:pPr>
    </w:p>
    <w:p w14:paraId="3EED2B96"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2BADE09A"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don’t</w:t>
      </w:r>
      <w:r w:rsidRPr="0048238B">
        <w:rPr>
          <w:rFonts w:ascii="Times New Roman" w:hAnsi="Times New Roman" w:cs="Times New Roman"/>
          <w:sz w:val="48"/>
          <w:szCs w:val="48"/>
        </w:rPr>
        <w:t xml:space="preserve"> see it. I’m a film person though. I don’t do math except ordinarily. You too?</w:t>
      </w:r>
    </w:p>
    <w:p w14:paraId="488E35E2" w14:textId="77777777" w:rsidR="00351F63" w:rsidRPr="0048238B" w:rsidRDefault="00351F63">
      <w:pPr>
        <w:pStyle w:val="Body"/>
        <w:rPr>
          <w:rFonts w:ascii="Times New Roman" w:eastAsia="Times New Roman" w:hAnsi="Times New Roman" w:cs="Times New Roman"/>
          <w:sz w:val="48"/>
          <w:szCs w:val="48"/>
        </w:rPr>
      </w:pPr>
    </w:p>
    <w:p w14:paraId="12B5F2F3"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69361191"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No, I’m an engineer. I do math awn tha regular.</w:t>
      </w:r>
    </w:p>
    <w:p w14:paraId="5A4CD7D8" w14:textId="77777777" w:rsidR="00351F63" w:rsidRPr="0048238B" w:rsidRDefault="00351F63">
      <w:pPr>
        <w:pStyle w:val="Body"/>
        <w:rPr>
          <w:rFonts w:ascii="Times New Roman" w:eastAsia="Times New Roman" w:hAnsi="Times New Roman" w:cs="Times New Roman"/>
          <w:sz w:val="48"/>
          <w:szCs w:val="48"/>
        </w:rPr>
      </w:pPr>
    </w:p>
    <w:p w14:paraId="51015016" w14:textId="77777777" w:rsidR="00351F63" w:rsidRPr="0048238B" w:rsidRDefault="00351F63">
      <w:pPr>
        <w:pStyle w:val="Body"/>
        <w:rPr>
          <w:rFonts w:ascii="Times New Roman" w:eastAsia="Times New Roman" w:hAnsi="Times New Roman" w:cs="Times New Roman"/>
          <w:sz w:val="48"/>
          <w:szCs w:val="48"/>
        </w:rPr>
      </w:pPr>
    </w:p>
    <w:p w14:paraId="3A6A34EF"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lang w:val="de-DE"/>
        </w:rPr>
        <w:t>OPHELIA</w:t>
      </w:r>
    </w:p>
    <w:p w14:paraId="177D7F9B"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studied film at Sarah Lawrence, and studied religion also, not in that order exactly. You?</w:t>
      </w:r>
    </w:p>
    <w:p w14:paraId="44951B6D" w14:textId="77777777" w:rsidR="00351F63" w:rsidRPr="0048238B" w:rsidRDefault="00351F63">
      <w:pPr>
        <w:pStyle w:val="Body"/>
        <w:rPr>
          <w:rFonts w:ascii="Times New Roman" w:eastAsia="Times New Roman" w:hAnsi="Times New Roman" w:cs="Times New Roman"/>
          <w:sz w:val="48"/>
          <w:szCs w:val="48"/>
        </w:rPr>
      </w:pPr>
    </w:p>
    <w:p w14:paraId="2749EE54"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5A48DC2A"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I'm an engineer electrical. </w:t>
      </w:r>
    </w:p>
    <w:p w14:paraId="38331452" w14:textId="77777777" w:rsidR="00351F63" w:rsidRPr="0048238B" w:rsidRDefault="00351F63">
      <w:pPr>
        <w:pStyle w:val="Body"/>
        <w:rPr>
          <w:rFonts w:ascii="Times New Roman" w:eastAsia="Times New Roman" w:hAnsi="Times New Roman" w:cs="Times New Roman"/>
          <w:sz w:val="48"/>
          <w:szCs w:val="48"/>
        </w:rPr>
      </w:pPr>
    </w:p>
    <w:p w14:paraId="1A9F5832"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lang w:val="de-DE"/>
        </w:rPr>
        <w:t>OPHELIA</w:t>
      </w:r>
    </w:p>
    <w:p w14:paraId="6E0737CC"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lang w:val="zh-TW" w:eastAsia="zh-TW"/>
        </w:rPr>
        <w:lastRenderedPageBreak/>
        <w:t>Dyslexia?</w:t>
      </w:r>
    </w:p>
    <w:p w14:paraId="25F491CF" w14:textId="77777777" w:rsidR="00351F63" w:rsidRPr="0048238B" w:rsidRDefault="00351F63">
      <w:pPr>
        <w:pStyle w:val="Body"/>
        <w:rPr>
          <w:rFonts w:ascii="Times New Roman" w:eastAsia="Times New Roman" w:hAnsi="Times New Roman" w:cs="Times New Roman"/>
          <w:sz w:val="48"/>
          <w:szCs w:val="48"/>
        </w:rPr>
      </w:pPr>
    </w:p>
    <w:p w14:paraId="328A800D"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065F4200"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No, don't make an assumption. I like el Espa</w:t>
      </w:r>
      <w:r w:rsidRPr="0048238B">
        <w:rPr>
          <w:rFonts w:ascii="Times New Roman" w:hAnsi="Times New Roman" w:cs="Times New Roman"/>
          <w:sz w:val="48"/>
          <w:szCs w:val="48"/>
          <w:lang w:val="es-ES_tradnl"/>
        </w:rPr>
        <w:t>ñ</w:t>
      </w:r>
      <w:r w:rsidRPr="0048238B">
        <w:rPr>
          <w:rFonts w:ascii="Times New Roman" w:hAnsi="Times New Roman" w:cs="Times New Roman"/>
          <w:sz w:val="48"/>
          <w:szCs w:val="48"/>
          <w:lang w:val="pt-PT"/>
        </w:rPr>
        <w:t xml:space="preserve">ol. </w:t>
      </w:r>
    </w:p>
    <w:p w14:paraId="0F73B439" w14:textId="77777777" w:rsidR="00351F63" w:rsidRPr="0048238B" w:rsidRDefault="00351F63">
      <w:pPr>
        <w:pStyle w:val="Body"/>
        <w:rPr>
          <w:rFonts w:ascii="Times New Roman" w:eastAsia="Times New Roman" w:hAnsi="Times New Roman" w:cs="Times New Roman"/>
          <w:sz w:val="48"/>
          <w:szCs w:val="48"/>
        </w:rPr>
      </w:pPr>
    </w:p>
    <w:p w14:paraId="64D5A75A"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lang w:val="de-DE"/>
        </w:rPr>
        <w:t>OPHELIA</w:t>
      </w:r>
    </w:p>
    <w:p w14:paraId="73820DD2"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like to think you know where it is then. Espa</w:t>
      </w:r>
      <w:r w:rsidRPr="0048238B">
        <w:rPr>
          <w:rFonts w:ascii="Times New Roman" w:hAnsi="Times New Roman" w:cs="Times New Roman"/>
          <w:sz w:val="48"/>
          <w:szCs w:val="48"/>
          <w:lang w:val="es-ES_tradnl"/>
        </w:rPr>
        <w:t>ñ</w:t>
      </w:r>
      <w:r w:rsidRPr="0048238B">
        <w:rPr>
          <w:rFonts w:ascii="Times New Roman" w:hAnsi="Times New Roman" w:cs="Times New Roman"/>
          <w:sz w:val="48"/>
          <w:szCs w:val="48"/>
        </w:rPr>
        <w:t>a?</w:t>
      </w:r>
    </w:p>
    <w:p w14:paraId="5F59213B" w14:textId="77777777" w:rsidR="00351F63" w:rsidRPr="0048238B" w:rsidRDefault="00351F63">
      <w:pPr>
        <w:pStyle w:val="Body"/>
        <w:rPr>
          <w:rFonts w:ascii="Times New Roman" w:eastAsia="Times New Roman" w:hAnsi="Times New Roman" w:cs="Times New Roman"/>
          <w:sz w:val="48"/>
          <w:szCs w:val="48"/>
        </w:rPr>
      </w:pPr>
    </w:p>
    <w:p w14:paraId="795CBCA8"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75BE6C45"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My mind is awn the East. Where is yours?</w:t>
      </w:r>
    </w:p>
    <w:p w14:paraId="254C7AFE" w14:textId="77777777" w:rsidR="00351F63" w:rsidRPr="0048238B" w:rsidRDefault="00351F63">
      <w:pPr>
        <w:pStyle w:val="Body"/>
        <w:rPr>
          <w:rFonts w:ascii="Times New Roman" w:eastAsia="Times New Roman" w:hAnsi="Times New Roman" w:cs="Times New Roman"/>
          <w:sz w:val="48"/>
          <w:szCs w:val="48"/>
        </w:rPr>
      </w:pPr>
    </w:p>
    <w:p w14:paraId="021739B8"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500DFA58"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The Mediterranean.</w:t>
      </w:r>
    </w:p>
    <w:p w14:paraId="4349EC25" w14:textId="77777777" w:rsidR="00351F63" w:rsidRPr="0048238B" w:rsidRDefault="00351F63">
      <w:pPr>
        <w:pStyle w:val="Body"/>
        <w:rPr>
          <w:rFonts w:ascii="Times New Roman" w:eastAsia="Times New Roman" w:hAnsi="Times New Roman" w:cs="Times New Roman"/>
          <w:sz w:val="48"/>
          <w:szCs w:val="48"/>
        </w:rPr>
      </w:pPr>
    </w:p>
    <w:p w14:paraId="05F520AF" w14:textId="77777777" w:rsidR="00351F63" w:rsidRPr="0048238B" w:rsidRDefault="00A04225">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t>(Hamlet and Ophelia are sitting in two nice chairs awn s</w:t>
      </w:r>
      <w:r w:rsidRPr="0048238B">
        <w:rPr>
          <w:rFonts w:ascii="Times New Roman" w:hAnsi="Times New Roman" w:cs="Times New Roman"/>
          <w:i/>
          <w:iCs/>
          <w:sz w:val="48"/>
          <w:szCs w:val="48"/>
          <w:lang w:val="da-DK"/>
        </w:rPr>
        <w:t xml:space="preserve">tageleft. </w:t>
      </w:r>
      <w:r w:rsidRPr="0048238B">
        <w:rPr>
          <w:rFonts w:ascii="Times New Roman" w:hAnsi="Times New Roman" w:cs="Times New Roman"/>
          <w:i/>
          <w:iCs/>
          <w:sz w:val="48"/>
          <w:szCs w:val="48"/>
        </w:rPr>
        <w:t>They don’t have drinks or snacks. They move with love and feet.)</w:t>
      </w:r>
    </w:p>
    <w:p w14:paraId="27F399DD" w14:textId="77777777" w:rsidR="00351F63" w:rsidRPr="0048238B" w:rsidRDefault="00351F63">
      <w:pPr>
        <w:pStyle w:val="Body"/>
        <w:jc w:val="center"/>
        <w:rPr>
          <w:rFonts w:ascii="Times New Roman" w:eastAsia="Times New Roman" w:hAnsi="Times New Roman" w:cs="Times New Roman"/>
          <w:i/>
          <w:iCs/>
          <w:sz w:val="48"/>
          <w:szCs w:val="48"/>
        </w:rPr>
      </w:pPr>
    </w:p>
    <w:p w14:paraId="47628748"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29ECA063"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Do you come here often?</w:t>
      </w:r>
    </w:p>
    <w:p w14:paraId="75D1B786" w14:textId="77777777" w:rsidR="00351F63" w:rsidRPr="0048238B" w:rsidRDefault="00351F63">
      <w:pPr>
        <w:pStyle w:val="Body"/>
        <w:rPr>
          <w:rFonts w:ascii="Times New Roman" w:eastAsia="Times New Roman" w:hAnsi="Times New Roman" w:cs="Times New Roman"/>
          <w:sz w:val="48"/>
          <w:szCs w:val="48"/>
        </w:rPr>
      </w:pPr>
    </w:p>
    <w:p w14:paraId="097A8D6A"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3D8FC731"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No, this is a special screening. I want to though. I like art. Films in museums is a thing I have an affinity for.</w:t>
      </w:r>
    </w:p>
    <w:p w14:paraId="4FD978AB" w14:textId="77777777" w:rsidR="00351F63" w:rsidRPr="0048238B" w:rsidRDefault="00351F63">
      <w:pPr>
        <w:pStyle w:val="Body"/>
        <w:rPr>
          <w:rFonts w:ascii="Times New Roman" w:eastAsia="Times New Roman" w:hAnsi="Times New Roman" w:cs="Times New Roman"/>
          <w:sz w:val="48"/>
          <w:szCs w:val="48"/>
        </w:rPr>
      </w:pPr>
    </w:p>
    <w:p w14:paraId="64F7181A"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7664916E"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Films in museums are things. </w:t>
      </w:r>
    </w:p>
    <w:p w14:paraId="0B2C300F" w14:textId="77777777" w:rsidR="00351F63" w:rsidRPr="0048238B" w:rsidRDefault="00351F63">
      <w:pPr>
        <w:pStyle w:val="Body"/>
        <w:rPr>
          <w:rFonts w:ascii="Times New Roman" w:eastAsia="Times New Roman" w:hAnsi="Times New Roman" w:cs="Times New Roman"/>
          <w:sz w:val="48"/>
          <w:szCs w:val="48"/>
        </w:rPr>
      </w:pPr>
    </w:p>
    <w:p w14:paraId="393C761B"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5F8BCEA9"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Are you a grammarian?</w:t>
      </w:r>
    </w:p>
    <w:p w14:paraId="118415F8" w14:textId="77777777" w:rsidR="00351F63" w:rsidRPr="0048238B" w:rsidRDefault="00351F63">
      <w:pPr>
        <w:pStyle w:val="Body"/>
        <w:rPr>
          <w:rFonts w:ascii="Times New Roman" w:eastAsia="Times New Roman" w:hAnsi="Times New Roman" w:cs="Times New Roman"/>
          <w:sz w:val="48"/>
          <w:szCs w:val="48"/>
        </w:rPr>
      </w:pPr>
    </w:p>
    <w:p w14:paraId="134B8624" w14:textId="77777777" w:rsidR="00351F63" w:rsidRPr="0048238B" w:rsidRDefault="00351F63">
      <w:pPr>
        <w:pStyle w:val="Body"/>
        <w:jc w:val="center"/>
        <w:rPr>
          <w:rFonts w:ascii="Times New Roman" w:eastAsia="Times New Roman" w:hAnsi="Times New Roman" w:cs="Times New Roman"/>
          <w:sz w:val="48"/>
          <w:szCs w:val="48"/>
        </w:rPr>
      </w:pPr>
    </w:p>
    <w:p w14:paraId="5365CBA6"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03427E78"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like to think so. Where are you now?</w:t>
      </w:r>
    </w:p>
    <w:p w14:paraId="28FA68EF" w14:textId="77777777" w:rsidR="00351F63" w:rsidRPr="0048238B" w:rsidRDefault="00351F63">
      <w:pPr>
        <w:pStyle w:val="Body"/>
        <w:rPr>
          <w:rFonts w:ascii="Times New Roman" w:eastAsia="Times New Roman" w:hAnsi="Times New Roman" w:cs="Times New Roman"/>
          <w:sz w:val="48"/>
          <w:szCs w:val="48"/>
        </w:rPr>
      </w:pPr>
    </w:p>
    <w:p w14:paraId="29985A2A"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54C7D6B9"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Mediterranean. You?</w:t>
      </w:r>
    </w:p>
    <w:p w14:paraId="11854C67" w14:textId="77777777" w:rsidR="00351F63" w:rsidRPr="0048238B" w:rsidRDefault="00351F63">
      <w:pPr>
        <w:pStyle w:val="Body"/>
        <w:rPr>
          <w:rFonts w:ascii="Times New Roman" w:eastAsia="Times New Roman" w:hAnsi="Times New Roman" w:cs="Times New Roman"/>
          <w:sz w:val="48"/>
          <w:szCs w:val="48"/>
        </w:rPr>
      </w:pPr>
    </w:p>
    <w:p w14:paraId="41D0D30D"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033D6614"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Coast. I’m awn acting. I like to act also. Are you a director, or?</w:t>
      </w:r>
    </w:p>
    <w:p w14:paraId="6581C443" w14:textId="77777777" w:rsidR="00351F63" w:rsidRPr="0048238B" w:rsidRDefault="00351F63">
      <w:pPr>
        <w:pStyle w:val="Body"/>
        <w:rPr>
          <w:rFonts w:ascii="Times New Roman" w:eastAsia="Times New Roman" w:hAnsi="Times New Roman" w:cs="Times New Roman"/>
          <w:sz w:val="48"/>
          <w:szCs w:val="48"/>
        </w:rPr>
      </w:pPr>
    </w:p>
    <w:p w14:paraId="3E53249F"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16B0AFEC"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No, I work at a bank now. I don’t think I’m going to direct. I like finance. I’ve heard Columbia U. would be a good place though. Do you want to act?</w:t>
      </w:r>
    </w:p>
    <w:p w14:paraId="1359A124" w14:textId="77777777" w:rsidR="00351F63" w:rsidRPr="0048238B" w:rsidRDefault="00351F63">
      <w:pPr>
        <w:pStyle w:val="Body"/>
        <w:rPr>
          <w:rFonts w:ascii="Times New Roman" w:eastAsia="Times New Roman" w:hAnsi="Times New Roman" w:cs="Times New Roman"/>
          <w:sz w:val="48"/>
          <w:szCs w:val="48"/>
        </w:rPr>
      </w:pPr>
    </w:p>
    <w:p w14:paraId="7087A297"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1E7563C2"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Do you find finance interesting, really?</w:t>
      </w:r>
    </w:p>
    <w:p w14:paraId="1880C858" w14:textId="77777777" w:rsidR="00351F63" w:rsidRPr="0048238B" w:rsidRDefault="00351F63">
      <w:pPr>
        <w:pStyle w:val="Body"/>
        <w:rPr>
          <w:rFonts w:ascii="Times New Roman" w:eastAsia="Times New Roman" w:hAnsi="Times New Roman" w:cs="Times New Roman"/>
          <w:sz w:val="48"/>
          <w:szCs w:val="48"/>
        </w:rPr>
      </w:pPr>
    </w:p>
    <w:p w14:paraId="1F929AA8"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5643EBD5"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What’s a bond, do you know?</w:t>
      </w:r>
    </w:p>
    <w:p w14:paraId="06BB2B31" w14:textId="77777777" w:rsidR="00351F63" w:rsidRPr="0048238B" w:rsidRDefault="00351F63">
      <w:pPr>
        <w:pStyle w:val="Body"/>
        <w:rPr>
          <w:rFonts w:ascii="Times New Roman" w:eastAsia="Times New Roman" w:hAnsi="Times New Roman" w:cs="Times New Roman"/>
          <w:sz w:val="48"/>
          <w:szCs w:val="48"/>
        </w:rPr>
      </w:pPr>
    </w:p>
    <w:p w14:paraId="55749DFD"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75DDCCAC"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do actually. It’s different than a stock. Are you awn Merchant?</w:t>
      </w:r>
    </w:p>
    <w:p w14:paraId="5901D38D" w14:textId="77777777" w:rsidR="00351F63" w:rsidRPr="0048238B" w:rsidRDefault="00351F63">
      <w:pPr>
        <w:pStyle w:val="Body"/>
        <w:rPr>
          <w:rFonts w:ascii="Times New Roman" w:eastAsia="Times New Roman" w:hAnsi="Times New Roman" w:cs="Times New Roman"/>
          <w:sz w:val="48"/>
          <w:szCs w:val="48"/>
        </w:rPr>
      </w:pPr>
    </w:p>
    <w:p w14:paraId="361DA5CF"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2A6ECB05"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awn like four.</w:t>
      </w:r>
    </w:p>
    <w:p w14:paraId="776F49F7" w14:textId="77777777" w:rsidR="00351F63" w:rsidRPr="0048238B" w:rsidRDefault="00351F63">
      <w:pPr>
        <w:pStyle w:val="Body"/>
        <w:rPr>
          <w:rFonts w:ascii="Times New Roman" w:eastAsia="Times New Roman" w:hAnsi="Times New Roman" w:cs="Times New Roman"/>
          <w:sz w:val="48"/>
          <w:szCs w:val="48"/>
        </w:rPr>
      </w:pPr>
    </w:p>
    <w:p w14:paraId="0375900E"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50241E5C"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Do you know Patterson?</w:t>
      </w:r>
    </w:p>
    <w:p w14:paraId="14AD8EE2" w14:textId="77777777" w:rsidR="00351F63" w:rsidRPr="0048238B" w:rsidRDefault="00351F63">
      <w:pPr>
        <w:pStyle w:val="Body"/>
        <w:rPr>
          <w:rFonts w:ascii="Times New Roman" w:eastAsia="Times New Roman" w:hAnsi="Times New Roman" w:cs="Times New Roman"/>
          <w:sz w:val="48"/>
          <w:szCs w:val="48"/>
        </w:rPr>
      </w:pPr>
    </w:p>
    <w:p w14:paraId="614F374F"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lang w:val="de-DE"/>
        </w:rPr>
        <w:t>OPHELIA</w:t>
      </w:r>
    </w:p>
    <w:p w14:paraId="3709CF48"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With Adam Driver?</w:t>
      </w:r>
    </w:p>
    <w:p w14:paraId="0E61C11F" w14:textId="77777777" w:rsidR="00351F63" w:rsidRPr="0048238B" w:rsidRDefault="00351F63">
      <w:pPr>
        <w:pStyle w:val="Body"/>
        <w:rPr>
          <w:rFonts w:ascii="Times New Roman" w:eastAsia="Times New Roman" w:hAnsi="Times New Roman" w:cs="Times New Roman"/>
          <w:sz w:val="48"/>
          <w:szCs w:val="48"/>
        </w:rPr>
      </w:pPr>
    </w:p>
    <w:p w14:paraId="573A6C12"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7750D603"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Yes, and New Jersey.</w:t>
      </w:r>
    </w:p>
    <w:p w14:paraId="732F2B5F" w14:textId="77777777" w:rsidR="00351F63" w:rsidRPr="0048238B" w:rsidRDefault="00351F63">
      <w:pPr>
        <w:pStyle w:val="Body"/>
        <w:rPr>
          <w:rFonts w:ascii="Times New Roman" w:eastAsia="Times New Roman" w:hAnsi="Times New Roman" w:cs="Times New Roman"/>
          <w:sz w:val="48"/>
          <w:szCs w:val="48"/>
        </w:rPr>
      </w:pPr>
    </w:p>
    <w:p w14:paraId="739FC622"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lang w:val="de-DE"/>
        </w:rPr>
        <w:t>OPHELIA</w:t>
      </w:r>
    </w:p>
    <w:p w14:paraId="5380F279"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loved that one.</w:t>
      </w:r>
    </w:p>
    <w:p w14:paraId="14E2E9FF" w14:textId="77777777" w:rsidR="00351F63" w:rsidRPr="0048238B" w:rsidRDefault="00351F63">
      <w:pPr>
        <w:pStyle w:val="Body"/>
        <w:rPr>
          <w:rFonts w:ascii="Times New Roman" w:eastAsia="Times New Roman" w:hAnsi="Times New Roman" w:cs="Times New Roman"/>
          <w:sz w:val="48"/>
          <w:szCs w:val="48"/>
        </w:rPr>
      </w:pPr>
    </w:p>
    <w:p w14:paraId="60378D8A"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4E3DBFEC"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not a marine.</w:t>
      </w:r>
    </w:p>
    <w:p w14:paraId="31F8A3F1" w14:textId="77777777" w:rsidR="00351F63" w:rsidRPr="0048238B" w:rsidRDefault="00351F63">
      <w:pPr>
        <w:pStyle w:val="Body"/>
        <w:rPr>
          <w:rFonts w:ascii="Times New Roman" w:eastAsia="Times New Roman" w:hAnsi="Times New Roman" w:cs="Times New Roman"/>
          <w:sz w:val="48"/>
          <w:szCs w:val="48"/>
        </w:rPr>
      </w:pPr>
    </w:p>
    <w:p w14:paraId="2AB61AE9"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273325A0"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Did you like “Silence” by Scorsese?</w:t>
      </w:r>
    </w:p>
    <w:p w14:paraId="703741D0"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eastAsia="Times New Roman" w:hAnsi="Times New Roman" w:cs="Times New Roman"/>
          <w:sz w:val="48"/>
          <w:szCs w:val="48"/>
        </w:rPr>
        <w:br/>
      </w:r>
      <w:r w:rsidRPr="0048238B">
        <w:rPr>
          <w:rFonts w:ascii="Times New Roman" w:hAnsi="Times New Roman" w:cs="Times New Roman"/>
          <w:sz w:val="48"/>
          <w:szCs w:val="48"/>
        </w:rPr>
        <w:t>HAMLET</w:t>
      </w:r>
    </w:p>
    <w:p w14:paraId="12E4CED6"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saw it.</w:t>
      </w:r>
    </w:p>
    <w:p w14:paraId="6EDFAE66" w14:textId="77777777" w:rsidR="00351F63" w:rsidRPr="0048238B" w:rsidRDefault="00351F63">
      <w:pPr>
        <w:pStyle w:val="Body"/>
        <w:rPr>
          <w:rFonts w:ascii="Times New Roman" w:eastAsia="Times New Roman" w:hAnsi="Times New Roman" w:cs="Times New Roman"/>
          <w:sz w:val="48"/>
          <w:szCs w:val="48"/>
        </w:rPr>
      </w:pPr>
    </w:p>
    <w:p w14:paraId="163263E9"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lang w:val="de-DE"/>
        </w:rPr>
        <w:t>OPHELIA</w:t>
      </w:r>
    </w:p>
    <w:p w14:paraId="262FA801"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What do you like about religion.</w:t>
      </w:r>
    </w:p>
    <w:p w14:paraId="0D4CF759" w14:textId="77777777" w:rsidR="00351F63" w:rsidRPr="0048238B" w:rsidRDefault="00351F63">
      <w:pPr>
        <w:pStyle w:val="Body"/>
        <w:rPr>
          <w:rFonts w:ascii="Times New Roman" w:eastAsia="Times New Roman" w:hAnsi="Times New Roman" w:cs="Times New Roman"/>
          <w:sz w:val="48"/>
          <w:szCs w:val="48"/>
        </w:rPr>
      </w:pPr>
    </w:p>
    <w:p w14:paraId="5CB9C1A9"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5D47504D"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don't know how to speak religion. You?</w:t>
      </w:r>
    </w:p>
    <w:p w14:paraId="13E086FF" w14:textId="77777777" w:rsidR="00351F63" w:rsidRPr="0048238B" w:rsidRDefault="00351F63">
      <w:pPr>
        <w:pStyle w:val="Body"/>
        <w:rPr>
          <w:rFonts w:ascii="Times New Roman" w:eastAsia="Times New Roman" w:hAnsi="Times New Roman" w:cs="Times New Roman"/>
          <w:sz w:val="48"/>
          <w:szCs w:val="48"/>
        </w:rPr>
      </w:pPr>
    </w:p>
    <w:p w14:paraId="27A7A321"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lang w:val="de-DE"/>
        </w:rPr>
        <w:t>OPHELIA</w:t>
      </w:r>
    </w:p>
    <w:p w14:paraId="6529EF32"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I like reasons in actuality.</w:t>
      </w:r>
    </w:p>
    <w:p w14:paraId="14CA3293" w14:textId="77777777" w:rsidR="00351F63" w:rsidRPr="0048238B" w:rsidRDefault="00351F63">
      <w:pPr>
        <w:pStyle w:val="Body"/>
        <w:rPr>
          <w:rFonts w:ascii="Times New Roman" w:eastAsia="Times New Roman" w:hAnsi="Times New Roman" w:cs="Times New Roman"/>
          <w:sz w:val="48"/>
          <w:szCs w:val="48"/>
        </w:rPr>
      </w:pPr>
    </w:p>
    <w:p w14:paraId="2C02E9FA"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06D6D49F"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Actually, I need to know why you love reason.</w:t>
      </w:r>
    </w:p>
    <w:p w14:paraId="7AA77F19" w14:textId="77777777" w:rsidR="00351F63" w:rsidRPr="0048238B" w:rsidRDefault="00351F63">
      <w:pPr>
        <w:pStyle w:val="Body"/>
        <w:rPr>
          <w:rFonts w:ascii="Times New Roman" w:eastAsia="Times New Roman" w:hAnsi="Times New Roman" w:cs="Times New Roman"/>
          <w:sz w:val="48"/>
          <w:szCs w:val="48"/>
        </w:rPr>
      </w:pPr>
    </w:p>
    <w:p w14:paraId="06C3C9C9"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lang w:val="de-DE"/>
        </w:rPr>
        <w:t>OPHELIA</w:t>
      </w:r>
    </w:p>
    <w:p w14:paraId="2020E67C"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need to know why you love reason too.</w:t>
      </w:r>
    </w:p>
    <w:p w14:paraId="2936DAF2" w14:textId="77777777" w:rsidR="00351F63" w:rsidRPr="0048238B" w:rsidRDefault="00351F63">
      <w:pPr>
        <w:pStyle w:val="Body"/>
        <w:rPr>
          <w:rFonts w:ascii="Times New Roman" w:eastAsia="Times New Roman" w:hAnsi="Times New Roman" w:cs="Times New Roman"/>
          <w:sz w:val="48"/>
          <w:szCs w:val="48"/>
        </w:rPr>
      </w:pPr>
    </w:p>
    <w:p w14:paraId="387A3CB9"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447851A2"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So why do you love reason so well and well?</w:t>
      </w:r>
    </w:p>
    <w:p w14:paraId="56E0982E" w14:textId="77777777" w:rsidR="00351F63" w:rsidRPr="0048238B" w:rsidRDefault="00351F63">
      <w:pPr>
        <w:pStyle w:val="Body"/>
        <w:rPr>
          <w:rFonts w:ascii="Times New Roman" w:eastAsia="Times New Roman" w:hAnsi="Times New Roman" w:cs="Times New Roman"/>
          <w:sz w:val="48"/>
          <w:szCs w:val="48"/>
        </w:rPr>
      </w:pPr>
    </w:p>
    <w:p w14:paraId="013AFEDF"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lang w:val="de-DE"/>
        </w:rPr>
        <w:t>OPHELIA</w:t>
      </w:r>
    </w:p>
    <w:p w14:paraId="4F50628A"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need to know why you don't think about the reasons colors have colors.</w:t>
      </w:r>
    </w:p>
    <w:p w14:paraId="59E12472" w14:textId="77777777" w:rsidR="00351F63" w:rsidRPr="0048238B" w:rsidRDefault="00351F63">
      <w:pPr>
        <w:pStyle w:val="Body"/>
        <w:rPr>
          <w:rFonts w:ascii="Times New Roman" w:eastAsia="Times New Roman" w:hAnsi="Times New Roman" w:cs="Times New Roman"/>
          <w:sz w:val="48"/>
          <w:szCs w:val="48"/>
        </w:rPr>
      </w:pPr>
    </w:p>
    <w:p w14:paraId="2D400654"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0C3F80FC"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know why. Pi bonds. Alpha omega.</w:t>
      </w:r>
    </w:p>
    <w:p w14:paraId="7B440D6C" w14:textId="77777777" w:rsidR="00351F63" w:rsidRPr="0048238B" w:rsidRDefault="00351F63">
      <w:pPr>
        <w:pStyle w:val="Body"/>
        <w:rPr>
          <w:rFonts w:ascii="Times New Roman" w:eastAsia="Times New Roman" w:hAnsi="Times New Roman" w:cs="Times New Roman"/>
          <w:sz w:val="48"/>
          <w:szCs w:val="48"/>
        </w:rPr>
      </w:pPr>
    </w:p>
    <w:p w14:paraId="7CC3EC2E"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03489BF9"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Are you a frat boy kind? I love step by the way.</w:t>
      </w:r>
    </w:p>
    <w:p w14:paraId="13944B4B" w14:textId="77777777" w:rsidR="00351F63" w:rsidRPr="0048238B" w:rsidRDefault="00351F63">
      <w:pPr>
        <w:pStyle w:val="Body"/>
        <w:rPr>
          <w:rFonts w:ascii="Times New Roman" w:eastAsia="Times New Roman" w:hAnsi="Times New Roman" w:cs="Times New Roman"/>
          <w:sz w:val="48"/>
          <w:szCs w:val="48"/>
        </w:rPr>
      </w:pPr>
    </w:p>
    <w:p w14:paraId="3B1939B1"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51C703AE"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I do too. We didn’t have frats at Rice. They were like residential colleges.</w:t>
      </w:r>
    </w:p>
    <w:p w14:paraId="5AE515E2" w14:textId="77777777" w:rsidR="00351F63" w:rsidRPr="0048238B" w:rsidRDefault="00351F63">
      <w:pPr>
        <w:pStyle w:val="Body"/>
        <w:rPr>
          <w:rFonts w:ascii="Times New Roman" w:eastAsia="Times New Roman" w:hAnsi="Times New Roman" w:cs="Times New Roman"/>
          <w:sz w:val="48"/>
          <w:szCs w:val="48"/>
        </w:rPr>
      </w:pPr>
    </w:p>
    <w:p w14:paraId="2185599E"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13CBC610"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Pain there?</w:t>
      </w:r>
    </w:p>
    <w:p w14:paraId="0B7A081E" w14:textId="77777777" w:rsidR="00351F63" w:rsidRPr="0048238B" w:rsidRDefault="00351F63">
      <w:pPr>
        <w:pStyle w:val="Body"/>
        <w:rPr>
          <w:rFonts w:ascii="Times New Roman" w:eastAsia="Times New Roman" w:hAnsi="Times New Roman" w:cs="Times New Roman"/>
          <w:sz w:val="48"/>
          <w:szCs w:val="48"/>
        </w:rPr>
      </w:pPr>
    </w:p>
    <w:p w14:paraId="63961221" w14:textId="77777777" w:rsidR="00351F63" w:rsidRPr="0048238B" w:rsidRDefault="00351F63">
      <w:pPr>
        <w:pStyle w:val="Body"/>
        <w:jc w:val="center"/>
        <w:rPr>
          <w:rFonts w:ascii="Times New Roman" w:eastAsia="Times New Roman" w:hAnsi="Times New Roman" w:cs="Times New Roman"/>
          <w:sz w:val="48"/>
          <w:szCs w:val="48"/>
        </w:rPr>
      </w:pPr>
    </w:p>
    <w:p w14:paraId="0F4274C7"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0386A248"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good with it now.</w:t>
      </w:r>
    </w:p>
    <w:p w14:paraId="5F0C492B" w14:textId="77777777" w:rsidR="00351F63" w:rsidRPr="0048238B" w:rsidRDefault="00351F63">
      <w:pPr>
        <w:pStyle w:val="Body"/>
        <w:rPr>
          <w:rFonts w:ascii="Times New Roman" w:eastAsia="Times New Roman" w:hAnsi="Times New Roman" w:cs="Times New Roman"/>
          <w:sz w:val="48"/>
          <w:szCs w:val="48"/>
        </w:rPr>
      </w:pPr>
    </w:p>
    <w:p w14:paraId="755FEC7B"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lang w:val="de-DE"/>
        </w:rPr>
        <w:t>OPHELIA</w:t>
      </w:r>
    </w:p>
    <w:p w14:paraId="7C00202B"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lang w:val="it-IT"/>
        </w:rPr>
        <w:t>Pardon</w:t>
      </w:r>
      <w:r w:rsidRPr="0048238B">
        <w:rPr>
          <w:rFonts w:ascii="Times New Roman" w:hAnsi="Times New Roman" w:cs="Times New Roman"/>
          <w:sz w:val="48"/>
          <w:szCs w:val="48"/>
        </w:rPr>
        <w:t xml:space="preserve"> if I</w:t>
      </w:r>
    </w:p>
    <w:p w14:paraId="2BDF0AA2" w14:textId="77777777" w:rsidR="00351F63" w:rsidRPr="0048238B" w:rsidRDefault="00351F63">
      <w:pPr>
        <w:pStyle w:val="Body"/>
        <w:rPr>
          <w:rFonts w:ascii="Times New Roman" w:eastAsia="Times New Roman" w:hAnsi="Times New Roman" w:cs="Times New Roman"/>
          <w:sz w:val="48"/>
          <w:szCs w:val="48"/>
        </w:rPr>
      </w:pPr>
    </w:p>
    <w:p w14:paraId="26A7A9D1"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092A7CEA"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Don't worry</w:t>
      </w:r>
    </w:p>
    <w:p w14:paraId="3E06C326" w14:textId="77777777" w:rsidR="00351F63" w:rsidRPr="0048238B" w:rsidRDefault="00351F63">
      <w:pPr>
        <w:pStyle w:val="Body"/>
        <w:rPr>
          <w:rFonts w:ascii="Times New Roman" w:eastAsia="Times New Roman" w:hAnsi="Times New Roman" w:cs="Times New Roman"/>
          <w:sz w:val="48"/>
          <w:szCs w:val="48"/>
        </w:rPr>
      </w:pPr>
    </w:p>
    <w:p w14:paraId="24794DBE"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lang w:val="de-DE"/>
        </w:rPr>
        <w:t>OPHELIA</w:t>
      </w:r>
    </w:p>
    <w:p w14:paraId="5CA829B2"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Why do you love color then?</w:t>
      </w:r>
    </w:p>
    <w:p w14:paraId="3A5469EE" w14:textId="77777777" w:rsidR="00351F63" w:rsidRPr="0048238B" w:rsidRDefault="00351F63">
      <w:pPr>
        <w:pStyle w:val="Body"/>
        <w:rPr>
          <w:rFonts w:ascii="Times New Roman" w:eastAsia="Times New Roman" w:hAnsi="Times New Roman" w:cs="Times New Roman"/>
          <w:sz w:val="48"/>
          <w:szCs w:val="48"/>
        </w:rPr>
      </w:pPr>
    </w:p>
    <w:p w14:paraId="5370A840"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23F38275"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have a man who needs crayons in a fish pond where he climbs up jagged edges and finds fishsticks up a creak.</w:t>
      </w:r>
    </w:p>
    <w:p w14:paraId="4FE088DC" w14:textId="77777777" w:rsidR="00351F63" w:rsidRPr="0048238B" w:rsidRDefault="00351F63">
      <w:pPr>
        <w:pStyle w:val="Body"/>
        <w:rPr>
          <w:rFonts w:ascii="Times New Roman" w:eastAsia="Times New Roman" w:hAnsi="Times New Roman" w:cs="Times New Roman"/>
          <w:sz w:val="48"/>
          <w:szCs w:val="48"/>
        </w:rPr>
      </w:pPr>
    </w:p>
    <w:p w14:paraId="73EF4F43"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lang w:val="de-DE"/>
        </w:rPr>
        <w:t>OPHELIA</w:t>
      </w:r>
    </w:p>
    <w:p w14:paraId="3EC0BA65"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What happened then?</w:t>
      </w:r>
    </w:p>
    <w:p w14:paraId="02BB94AE" w14:textId="77777777" w:rsidR="00351F63" w:rsidRPr="0048238B" w:rsidRDefault="00351F63">
      <w:pPr>
        <w:pStyle w:val="Body"/>
        <w:rPr>
          <w:rFonts w:ascii="Times New Roman" w:eastAsia="Times New Roman" w:hAnsi="Times New Roman" w:cs="Times New Roman"/>
          <w:sz w:val="48"/>
          <w:szCs w:val="48"/>
        </w:rPr>
      </w:pPr>
    </w:p>
    <w:p w14:paraId="71437E78"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4557C8B1"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was rapping with a vision of tranquility and union.</w:t>
      </w:r>
    </w:p>
    <w:p w14:paraId="53BB0BE3" w14:textId="77777777" w:rsidR="00351F63" w:rsidRPr="0048238B" w:rsidRDefault="00351F63">
      <w:pPr>
        <w:pStyle w:val="Body"/>
        <w:rPr>
          <w:rFonts w:ascii="Times New Roman" w:eastAsia="Times New Roman" w:hAnsi="Times New Roman" w:cs="Times New Roman"/>
          <w:sz w:val="48"/>
          <w:szCs w:val="48"/>
        </w:rPr>
      </w:pPr>
    </w:p>
    <w:p w14:paraId="49C3D849"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lang w:val="de-DE"/>
        </w:rPr>
        <w:t>OPHELIA</w:t>
      </w:r>
    </w:p>
    <w:p w14:paraId="794D33AB"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Where do they bloom?</w:t>
      </w:r>
    </w:p>
    <w:p w14:paraId="21C42E72" w14:textId="77777777" w:rsidR="00351F63" w:rsidRPr="0048238B" w:rsidRDefault="00351F63">
      <w:pPr>
        <w:pStyle w:val="Body"/>
        <w:rPr>
          <w:rFonts w:ascii="Times New Roman" w:eastAsia="Times New Roman" w:hAnsi="Times New Roman" w:cs="Times New Roman"/>
          <w:sz w:val="48"/>
          <w:szCs w:val="48"/>
        </w:rPr>
      </w:pPr>
    </w:p>
    <w:p w14:paraId="7E3680AF"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0BF3BF66"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Not in ceilings</w:t>
      </w:r>
    </w:p>
    <w:p w14:paraId="21026F6B" w14:textId="77777777" w:rsidR="00351F63" w:rsidRPr="0048238B" w:rsidRDefault="00351F63">
      <w:pPr>
        <w:pStyle w:val="Body"/>
        <w:rPr>
          <w:rFonts w:ascii="Times New Roman" w:eastAsia="Times New Roman" w:hAnsi="Times New Roman" w:cs="Times New Roman"/>
          <w:sz w:val="48"/>
          <w:szCs w:val="48"/>
        </w:rPr>
      </w:pPr>
    </w:p>
    <w:p w14:paraId="75791AA8"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lang w:val="de-DE"/>
        </w:rPr>
        <w:t>OPHELIA</w:t>
      </w:r>
    </w:p>
    <w:p w14:paraId="4200A77A"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The fishes?</w:t>
      </w:r>
    </w:p>
    <w:p w14:paraId="2E25C452" w14:textId="77777777" w:rsidR="00351F63" w:rsidRPr="0048238B" w:rsidRDefault="00351F63">
      <w:pPr>
        <w:pStyle w:val="Body"/>
        <w:rPr>
          <w:rFonts w:ascii="Times New Roman" w:eastAsia="Times New Roman" w:hAnsi="Times New Roman" w:cs="Times New Roman"/>
          <w:sz w:val="48"/>
          <w:szCs w:val="48"/>
        </w:rPr>
      </w:pPr>
    </w:p>
    <w:p w14:paraId="79E93ED3"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041C17F9"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The fish. That’s almost right, probably like in midair. I saw a painting once of dancers.</w:t>
      </w:r>
    </w:p>
    <w:p w14:paraId="44D04D8D" w14:textId="77777777" w:rsidR="00351F63" w:rsidRPr="0048238B" w:rsidRDefault="00351F63">
      <w:pPr>
        <w:pStyle w:val="Body"/>
        <w:rPr>
          <w:rFonts w:ascii="Times New Roman" w:eastAsia="Times New Roman" w:hAnsi="Times New Roman" w:cs="Times New Roman"/>
          <w:sz w:val="48"/>
          <w:szCs w:val="48"/>
        </w:rPr>
      </w:pPr>
    </w:p>
    <w:p w14:paraId="063BE681"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430692E4"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You’re unusual. How about awn the ground. You’re an engineer?</w:t>
      </w:r>
    </w:p>
    <w:p w14:paraId="6E3E1F39" w14:textId="77777777" w:rsidR="00351F63" w:rsidRPr="0048238B" w:rsidRDefault="00351F63">
      <w:pPr>
        <w:pStyle w:val="Body"/>
        <w:rPr>
          <w:rFonts w:ascii="Times New Roman" w:eastAsia="Times New Roman" w:hAnsi="Times New Roman" w:cs="Times New Roman"/>
          <w:sz w:val="48"/>
          <w:szCs w:val="48"/>
        </w:rPr>
      </w:pPr>
    </w:p>
    <w:p w14:paraId="6040CB36"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30C0BA0C"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don't have fish</w:t>
      </w:r>
    </w:p>
    <w:p w14:paraId="6CAE399F" w14:textId="77777777" w:rsidR="00351F63" w:rsidRPr="0048238B" w:rsidRDefault="00351F63">
      <w:pPr>
        <w:pStyle w:val="Body"/>
        <w:rPr>
          <w:rFonts w:ascii="Times New Roman" w:eastAsia="Times New Roman" w:hAnsi="Times New Roman" w:cs="Times New Roman"/>
          <w:sz w:val="48"/>
          <w:szCs w:val="48"/>
        </w:rPr>
      </w:pPr>
    </w:p>
    <w:p w14:paraId="72E56BBD"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lang w:val="de-DE"/>
        </w:rPr>
        <w:t>OPHELIA</w:t>
      </w:r>
    </w:p>
    <w:p w14:paraId="66632FEA"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Do you read much then?</w:t>
      </w:r>
    </w:p>
    <w:p w14:paraId="06320066" w14:textId="77777777" w:rsidR="00351F63" w:rsidRPr="0048238B" w:rsidRDefault="00351F63">
      <w:pPr>
        <w:pStyle w:val="Body"/>
        <w:rPr>
          <w:rFonts w:ascii="Times New Roman" w:eastAsia="Times New Roman" w:hAnsi="Times New Roman" w:cs="Times New Roman"/>
          <w:sz w:val="48"/>
          <w:szCs w:val="48"/>
        </w:rPr>
      </w:pPr>
    </w:p>
    <w:p w14:paraId="4745FB1B"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62BF2189"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don't meet people when I go to movies often.</w:t>
      </w:r>
    </w:p>
    <w:p w14:paraId="59765FBB" w14:textId="77777777" w:rsidR="00351F63" w:rsidRPr="0048238B" w:rsidRDefault="00351F63">
      <w:pPr>
        <w:pStyle w:val="Body"/>
        <w:rPr>
          <w:rFonts w:ascii="Times New Roman" w:eastAsia="Times New Roman" w:hAnsi="Times New Roman" w:cs="Times New Roman"/>
          <w:sz w:val="48"/>
          <w:szCs w:val="48"/>
        </w:rPr>
      </w:pPr>
    </w:p>
    <w:p w14:paraId="2D437668"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lang w:val="de-DE"/>
        </w:rPr>
        <w:t>OPHELIA</w:t>
      </w:r>
    </w:p>
    <w:p w14:paraId="102235B9"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Love meets water by chocolate-covered raisins.</w:t>
      </w:r>
    </w:p>
    <w:p w14:paraId="0B73A7B1" w14:textId="77777777" w:rsidR="00351F63" w:rsidRPr="0048238B" w:rsidRDefault="00351F63">
      <w:pPr>
        <w:pStyle w:val="Body"/>
        <w:rPr>
          <w:rFonts w:ascii="Times New Roman" w:eastAsia="Times New Roman" w:hAnsi="Times New Roman" w:cs="Times New Roman"/>
          <w:sz w:val="48"/>
          <w:szCs w:val="48"/>
        </w:rPr>
      </w:pPr>
    </w:p>
    <w:p w14:paraId="6EF4EE97"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45720706"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don’t think they have snacks, and I’m like thinking we could watch the movie soon.</w:t>
      </w:r>
    </w:p>
    <w:p w14:paraId="428447DF" w14:textId="77777777" w:rsidR="00351F63" w:rsidRPr="0048238B" w:rsidRDefault="00351F63">
      <w:pPr>
        <w:pStyle w:val="Body"/>
        <w:rPr>
          <w:rFonts w:ascii="Times New Roman" w:eastAsia="Times New Roman" w:hAnsi="Times New Roman" w:cs="Times New Roman"/>
          <w:sz w:val="48"/>
          <w:szCs w:val="48"/>
        </w:rPr>
      </w:pPr>
    </w:p>
    <w:p w14:paraId="67C615EB" w14:textId="77777777" w:rsidR="00351F63" w:rsidRPr="0048238B" w:rsidRDefault="00A04225">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t>(They sit quietly now until he hurts from something pulling badly.)</w:t>
      </w:r>
    </w:p>
    <w:p w14:paraId="3543C565" w14:textId="77777777" w:rsidR="00351F63" w:rsidRPr="0048238B" w:rsidRDefault="00351F63">
      <w:pPr>
        <w:pStyle w:val="Body"/>
        <w:rPr>
          <w:rFonts w:ascii="Times New Roman" w:eastAsia="Times New Roman" w:hAnsi="Times New Roman" w:cs="Times New Roman"/>
          <w:sz w:val="48"/>
          <w:szCs w:val="48"/>
        </w:rPr>
      </w:pPr>
    </w:p>
    <w:p w14:paraId="03F87230"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6D413B48"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I went to Baker College; heaven is something I think about. Grounding is something power engineers do. I’m a control systems engineer.</w:t>
      </w:r>
    </w:p>
    <w:p w14:paraId="7A8C1A8F" w14:textId="77777777" w:rsidR="00351F63" w:rsidRPr="0048238B" w:rsidRDefault="00351F63">
      <w:pPr>
        <w:pStyle w:val="Body"/>
        <w:rPr>
          <w:rFonts w:ascii="Times New Roman" w:eastAsia="Times New Roman" w:hAnsi="Times New Roman" w:cs="Times New Roman"/>
          <w:sz w:val="48"/>
          <w:szCs w:val="48"/>
        </w:rPr>
      </w:pPr>
    </w:p>
    <w:p w14:paraId="6BE3E53F"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lang w:val="de-DE"/>
        </w:rPr>
        <w:t>OPHELIA</w:t>
      </w:r>
    </w:p>
    <w:p w14:paraId="20DE811F"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Why do you go to movies by yourself?</w:t>
      </w:r>
    </w:p>
    <w:p w14:paraId="130C5702" w14:textId="77777777" w:rsidR="00351F63" w:rsidRPr="0048238B" w:rsidRDefault="00351F63">
      <w:pPr>
        <w:pStyle w:val="Body"/>
        <w:rPr>
          <w:rFonts w:ascii="Times New Roman" w:eastAsia="Times New Roman" w:hAnsi="Times New Roman" w:cs="Times New Roman"/>
          <w:sz w:val="48"/>
          <w:szCs w:val="48"/>
        </w:rPr>
      </w:pPr>
    </w:p>
    <w:p w14:paraId="5B72ABE9"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5939EEB9"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Now we go to the question of the crux.</w:t>
      </w:r>
    </w:p>
    <w:p w14:paraId="1E880A52" w14:textId="77777777" w:rsidR="00351F63" w:rsidRPr="0048238B" w:rsidRDefault="00351F63">
      <w:pPr>
        <w:pStyle w:val="Body"/>
        <w:rPr>
          <w:rFonts w:ascii="Times New Roman" w:eastAsia="Times New Roman" w:hAnsi="Times New Roman" w:cs="Times New Roman"/>
          <w:sz w:val="48"/>
          <w:szCs w:val="48"/>
        </w:rPr>
      </w:pPr>
    </w:p>
    <w:p w14:paraId="6400C0D5"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lang w:val="de-DE"/>
        </w:rPr>
        <w:t>OPHELIA</w:t>
      </w:r>
    </w:p>
    <w:p w14:paraId="0BF28B71"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The crux of the matter, and I like to think on Kant but not candy except California raisins sometimes.</w:t>
      </w:r>
    </w:p>
    <w:p w14:paraId="72DC1C47" w14:textId="77777777" w:rsidR="00351F63" w:rsidRPr="0048238B" w:rsidRDefault="00351F63">
      <w:pPr>
        <w:pStyle w:val="Body"/>
        <w:rPr>
          <w:rFonts w:ascii="Times New Roman" w:eastAsia="Times New Roman" w:hAnsi="Times New Roman" w:cs="Times New Roman"/>
          <w:sz w:val="48"/>
          <w:szCs w:val="48"/>
        </w:rPr>
      </w:pPr>
    </w:p>
    <w:p w14:paraId="0135D2C6"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08E39687"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So this is not a movie theatre. It’s a museum. I though you were an artist woman?</w:t>
      </w:r>
    </w:p>
    <w:p w14:paraId="1E126D0C" w14:textId="77777777" w:rsidR="00351F63" w:rsidRPr="0048238B" w:rsidRDefault="00351F63">
      <w:pPr>
        <w:pStyle w:val="Body"/>
        <w:rPr>
          <w:rFonts w:ascii="Times New Roman" w:eastAsia="Times New Roman" w:hAnsi="Times New Roman" w:cs="Times New Roman"/>
          <w:sz w:val="48"/>
          <w:szCs w:val="48"/>
        </w:rPr>
      </w:pPr>
    </w:p>
    <w:p w14:paraId="43EE2696"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224B13AF"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sorry.</w:t>
      </w:r>
    </w:p>
    <w:p w14:paraId="353EF1CC" w14:textId="77777777" w:rsidR="00351F63" w:rsidRPr="0048238B" w:rsidRDefault="00351F63">
      <w:pPr>
        <w:pStyle w:val="Body"/>
        <w:rPr>
          <w:rFonts w:ascii="Times New Roman" w:eastAsia="Times New Roman" w:hAnsi="Times New Roman" w:cs="Times New Roman"/>
          <w:sz w:val="48"/>
          <w:szCs w:val="48"/>
        </w:rPr>
      </w:pPr>
    </w:p>
    <w:p w14:paraId="4ACEF50D"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009BDAAE"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I'll do that, thank you.</w:t>
      </w:r>
    </w:p>
    <w:p w14:paraId="7620E859" w14:textId="77777777" w:rsidR="00351F63" w:rsidRPr="0048238B" w:rsidRDefault="00351F63">
      <w:pPr>
        <w:pStyle w:val="Body"/>
        <w:rPr>
          <w:rFonts w:ascii="Times New Roman" w:eastAsia="Times New Roman" w:hAnsi="Times New Roman" w:cs="Times New Roman"/>
          <w:sz w:val="48"/>
          <w:szCs w:val="48"/>
        </w:rPr>
      </w:pPr>
    </w:p>
    <w:p w14:paraId="677EA5CD" w14:textId="77777777" w:rsidR="00351F63" w:rsidRPr="0048238B" w:rsidRDefault="00A04225">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t>(Beat while they think on what to say with God holding their hands.)</w:t>
      </w:r>
    </w:p>
    <w:p w14:paraId="00AB9E71" w14:textId="77777777" w:rsidR="00351F63" w:rsidRPr="0048238B" w:rsidRDefault="00351F63">
      <w:pPr>
        <w:pStyle w:val="Body"/>
        <w:rPr>
          <w:rFonts w:ascii="Times New Roman" w:eastAsia="Times New Roman" w:hAnsi="Times New Roman" w:cs="Times New Roman"/>
          <w:sz w:val="48"/>
          <w:szCs w:val="48"/>
        </w:rPr>
      </w:pPr>
    </w:p>
    <w:p w14:paraId="52E9F6EB"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lang w:val="de-DE"/>
        </w:rPr>
        <w:t>OPHELIA</w:t>
      </w:r>
    </w:p>
    <w:p w14:paraId="74B2731B"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need a question is what I would say when I went to SMU.</w:t>
      </w:r>
    </w:p>
    <w:p w14:paraId="7CF6C106" w14:textId="77777777" w:rsidR="00351F63" w:rsidRPr="0048238B" w:rsidRDefault="00351F63">
      <w:pPr>
        <w:pStyle w:val="Body"/>
        <w:rPr>
          <w:rFonts w:ascii="Times New Roman" w:eastAsia="Times New Roman" w:hAnsi="Times New Roman" w:cs="Times New Roman"/>
          <w:sz w:val="48"/>
          <w:szCs w:val="48"/>
        </w:rPr>
      </w:pPr>
    </w:p>
    <w:p w14:paraId="21580AE1"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49A60B6A"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thought you went to Sarah Lawrence.</w:t>
      </w:r>
    </w:p>
    <w:p w14:paraId="0210CBC3" w14:textId="77777777" w:rsidR="00351F63" w:rsidRPr="0048238B" w:rsidRDefault="00351F63">
      <w:pPr>
        <w:pStyle w:val="Body"/>
        <w:rPr>
          <w:rFonts w:ascii="Times New Roman" w:eastAsia="Times New Roman" w:hAnsi="Times New Roman" w:cs="Times New Roman"/>
          <w:sz w:val="48"/>
          <w:szCs w:val="48"/>
        </w:rPr>
      </w:pPr>
    </w:p>
    <w:p w14:paraId="59659AAE"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lang w:val="de-DE"/>
        </w:rPr>
        <w:t>OPHELIA</w:t>
      </w:r>
    </w:p>
    <w:p w14:paraId="29EBF0D0"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write history plays actually. I'm a volunteer at a church.</w:t>
      </w:r>
    </w:p>
    <w:p w14:paraId="5B821FBF" w14:textId="77777777" w:rsidR="00351F63" w:rsidRPr="0048238B" w:rsidRDefault="00351F63">
      <w:pPr>
        <w:pStyle w:val="Body"/>
        <w:rPr>
          <w:rFonts w:ascii="Times New Roman" w:eastAsia="Times New Roman" w:hAnsi="Times New Roman" w:cs="Times New Roman"/>
          <w:sz w:val="48"/>
          <w:szCs w:val="48"/>
        </w:rPr>
      </w:pPr>
    </w:p>
    <w:p w14:paraId="2A08C777"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2DD8FB58"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don't know what a history play is. Is that like “A King’s Speech” or?</w:t>
      </w:r>
    </w:p>
    <w:p w14:paraId="782F3402" w14:textId="77777777" w:rsidR="00351F63" w:rsidRPr="0048238B" w:rsidRDefault="00351F63">
      <w:pPr>
        <w:pStyle w:val="Body"/>
        <w:rPr>
          <w:rFonts w:ascii="Times New Roman" w:eastAsia="Times New Roman" w:hAnsi="Times New Roman" w:cs="Times New Roman"/>
          <w:sz w:val="48"/>
          <w:szCs w:val="48"/>
        </w:rPr>
      </w:pPr>
    </w:p>
    <w:p w14:paraId="45EB3726"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6BAF818C"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That’s a history play.</w:t>
      </w:r>
    </w:p>
    <w:p w14:paraId="4709C268" w14:textId="77777777" w:rsidR="00351F63" w:rsidRPr="0048238B" w:rsidRDefault="00351F63">
      <w:pPr>
        <w:pStyle w:val="Body"/>
        <w:rPr>
          <w:rFonts w:ascii="Times New Roman" w:eastAsia="Times New Roman" w:hAnsi="Times New Roman" w:cs="Times New Roman"/>
          <w:sz w:val="48"/>
          <w:szCs w:val="48"/>
        </w:rPr>
      </w:pPr>
    </w:p>
    <w:p w14:paraId="5C73F502"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HAMLET</w:t>
      </w:r>
    </w:p>
    <w:p w14:paraId="678B36C6"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was moved by that.</w:t>
      </w:r>
    </w:p>
    <w:p w14:paraId="62C13D18" w14:textId="77777777" w:rsidR="00351F63" w:rsidRPr="0048238B" w:rsidRDefault="00351F63">
      <w:pPr>
        <w:pStyle w:val="Body"/>
        <w:rPr>
          <w:rFonts w:ascii="Times New Roman" w:eastAsia="Times New Roman" w:hAnsi="Times New Roman" w:cs="Times New Roman"/>
          <w:sz w:val="48"/>
          <w:szCs w:val="48"/>
        </w:rPr>
      </w:pPr>
    </w:p>
    <w:p w14:paraId="2A51A287" w14:textId="77777777" w:rsidR="00351F63" w:rsidRPr="0048238B" w:rsidRDefault="00A04225">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t>(And they sit silently.)</w:t>
      </w:r>
    </w:p>
    <w:p w14:paraId="18D4E299" w14:textId="77777777" w:rsidR="00351F63" w:rsidRPr="0048238B" w:rsidRDefault="00351F63">
      <w:pPr>
        <w:pStyle w:val="Body"/>
        <w:jc w:val="center"/>
        <w:rPr>
          <w:rFonts w:ascii="Times New Roman" w:eastAsia="Times New Roman" w:hAnsi="Times New Roman" w:cs="Times New Roman"/>
          <w:i/>
          <w:iCs/>
          <w:sz w:val="48"/>
          <w:szCs w:val="48"/>
        </w:rPr>
      </w:pPr>
    </w:p>
    <w:p w14:paraId="3A05BAFC"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lang w:val="de-DE"/>
        </w:rPr>
        <w:t>OPHELIA</w:t>
      </w:r>
    </w:p>
    <w:p w14:paraId="08E32041"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It isn't a comedy.</w:t>
      </w:r>
    </w:p>
    <w:p w14:paraId="0C5914C4" w14:textId="77777777" w:rsidR="00351F63" w:rsidRPr="0048238B" w:rsidRDefault="00351F63">
      <w:pPr>
        <w:pStyle w:val="Body"/>
        <w:rPr>
          <w:rFonts w:ascii="Times New Roman" w:eastAsia="Times New Roman" w:hAnsi="Times New Roman" w:cs="Times New Roman"/>
          <w:sz w:val="48"/>
          <w:szCs w:val="48"/>
        </w:rPr>
      </w:pPr>
    </w:p>
    <w:p w14:paraId="507E4AB1"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18043794"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No, it’s not. It’s painful to </w:t>
      </w:r>
      <w:r w:rsidRPr="0048238B">
        <w:rPr>
          <w:rFonts w:ascii="Times New Roman" w:hAnsi="Times New Roman" w:cs="Times New Roman"/>
          <w:sz w:val="48"/>
          <w:szCs w:val="48"/>
        </w:rPr>
        <w:t>watch actually.</w:t>
      </w:r>
    </w:p>
    <w:p w14:paraId="74D4E2FB" w14:textId="77777777" w:rsidR="00351F63" w:rsidRPr="0048238B" w:rsidRDefault="00351F63">
      <w:pPr>
        <w:pStyle w:val="Body"/>
        <w:rPr>
          <w:rFonts w:ascii="Times New Roman" w:eastAsia="Times New Roman" w:hAnsi="Times New Roman" w:cs="Times New Roman"/>
          <w:sz w:val="48"/>
          <w:szCs w:val="48"/>
        </w:rPr>
      </w:pPr>
    </w:p>
    <w:p w14:paraId="2614BC8F"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049279B8"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didn’t see that actually.</w:t>
      </w:r>
    </w:p>
    <w:p w14:paraId="02542B10" w14:textId="77777777" w:rsidR="00351F63" w:rsidRPr="0048238B" w:rsidRDefault="00351F63">
      <w:pPr>
        <w:pStyle w:val="Body"/>
        <w:rPr>
          <w:rFonts w:ascii="Times New Roman" w:eastAsia="Times New Roman" w:hAnsi="Times New Roman" w:cs="Times New Roman"/>
          <w:sz w:val="48"/>
          <w:szCs w:val="48"/>
        </w:rPr>
      </w:pPr>
    </w:p>
    <w:p w14:paraId="7204C686"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3C40E7FC"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Wait, is that why? Are you watching because of we shall overcome, or?</w:t>
      </w:r>
    </w:p>
    <w:p w14:paraId="21108F48" w14:textId="77777777" w:rsidR="00351F63" w:rsidRPr="0048238B" w:rsidRDefault="00351F63">
      <w:pPr>
        <w:pStyle w:val="Body"/>
        <w:rPr>
          <w:rFonts w:ascii="Times New Roman" w:eastAsia="Times New Roman" w:hAnsi="Times New Roman" w:cs="Times New Roman"/>
          <w:sz w:val="48"/>
          <w:szCs w:val="48"/>
        </w:rPr>
      </w:pPr>
    </w:p>
    <w:p w14:paraId="135583BE"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52ABC78B"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My name is Ophelia. I was named after the woman in the play. So I’m not</w:t>
      </w:r>
    </w:p>
    <w:p w14:paraId="23131031" w14:textId="77777777" w:rsidR="00351F63" w:rsidRPr="0048238B" w:rsidRDefault="00351F63">
      <w:pPr>
        <w:pStyle w:val="Body"/>
        <w:rPr>
          <w:rFonts w:ascii="Times New Roman" w:eastAsia="Times New Roman" w:hAnsi="Times New Roman" w:cs="Times New Roman"/>
          <w:sz w:val="48"/>
          <w:szCs w:val="48"/>
        </w:rPr>
      </w:pPr>
    </w:p>
    <w:p w14:paraId="2D60E279"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78DCF80C"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I think I’m okay here. But is there a technical issue?</w:t>
      </w:r>
    </w:p>
    <w:p w14:paraId="5024D81F" w14:textId="77777777" w:rsidR="00351F63" w:rsidRPr="0048238B" w:rsidRDefault="00351F63">
      <w:pPr>
        <w:pStyle w:val="Body"/>
        <w:rPr>
          <w:rFonts w:ascii="Times New Roman" w:eastAsia="Times New Roman" w:hAnsi="Times New Roman" w:cs="Times New Roman"/>
          <w:sz w:val="48"/>
          <w:szCs w:val="48"/>
        </w:rPr>
      </w:pPr>
    </w:p>
    <w:p w14:paraId="30840F87" w14:textId="77777777" w:rsidR="00351F63" w:rsidRPr="0048238B" w:rsidRDefault="00351F63">
      <w:pPr>
        <w:pStyle w:val="Body"/>
        <w:rPr>
          <w:rFonts w:ascii="Times New Roman" w:eastAsia="Times New Roman" w:hAnsi="Times New Roman" w:cs="Times New Roman"/>
          <w:sz w:val="48"/>
          <w:szCs w:val="48"/>
        </w:rPr>
      </w:pPr>
    </w:p>
    <w:p w14:paraId="555487F5"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26F09AA5"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You can sit.</w:t>
      </w:r>
    </w:p>
    <w:p w14:paraId="77698135" w14:textId="77777777" w:rsidR="00351F63" w:rsidRPr="0048238B" w:rsidRDefault="00351F63">
      <w:pPr>
        <w:pStyle w:val="Body"/>
        <w:rPr>
          <w:rFonts w:ascii="Times New Roman" w:eastAsia="Times New Roman" w:hAnsi="Times New Roman" w:cs="Times New Roman"/>
          <w:sz w:val="48"/>
          <w:szCs w:val="48"/>
        </w:rPr>
      </w:pPr>
    </w:p>
    <w:p w14:paraId="258EC338"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70E403A6"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don’t think you know, but I’m not religious. I’m irreligious. Is that a problem?</w:t>
      </w:r>
    </w:p>
    <w:p w14:paraId="766CDC01" w14:textId="77777777" w:rsidR="00351F63" w:rsidRPr="0048238B" w:rsidRDefault="00351F63">
      <w:pPr>
        <w:pStyle w:val="Body"/>
        <w:rPr>
          <w:rFonts w:ascii="Times New Roman" w:eastAsia="Times New Roman" w:hAnsi="Times New Roman" w:cs="Times New Roman"/>
          <w:sz w:val="48"/>
          <w:szCs w:val="48"/>
        </w:rPr>
      </w:pPr>
    </w:p>
    <w:p w14:paraId="4941175C"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612A0E25"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That’s probably a problem.</w:t>
      </w:r>
    </w:p>
    <w:p w14:paraId="256D8699" w14:textId="77777777" w:rsidR="00351F63" w:rsidRPr="0048238B" w:rsidRDefault="00351F63">
      <w:pPr>
        <w:pStyle w:val="Body"/>
        <w:rPr>
          <w:rFonts w:ascii="Times New Roman" w:eastAsia="Times New Roman" w:hAnsi="Times New Roman" w:cs="Times New Roman"/>
          <w:sz w:val="48"/>
          <w:szCs w:val="48"/>
        </w:rPr>
      </w:pPr>
    </w:p>
    <w:p w14:paraId="75D1574C"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7B0EF5E4"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Honey and tea though, and like chicken soup. I’m not against that.</w:t>
      </w:r>
    </w:p>
    <w:p w14:paraId="07FC32A1" w14:textId="77777777" w:rsidR="00351F63" w:rsidRPr="0048238B" w:rsidRDefault="00351F63">
      <w:pPr>
        <w:pStyle w:val="Body"/>
        <w:rPr>
          <w:rFonts w:ascii="Times New Roman" w:eastAsia="Times New Roman" w:hAnsi="Times New Roman" w:cs="Times New Roman"/>
          <w:sz w:val="48"/>
          <w:szCs w:val="48"/>
        </w:rPr>
      </w:pPr>
    </w:p>
    <w:p w14:paraId="712EF545"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31844D68"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I’m </w:t>
      </w:r>
    </w:p>
    <w:p w14:paraId="3B9A53A4" w14:textId="77777777" w:rsidR="00351F63" w:rsidRPr="0048238B" w:rsidRDefault="00351F63">
      <w:pPr>
        <w:pStyle w:val="Body"/>
        <w:rPr>
          <w:rFonts w:ascii="Times New Roman" w:eastAsia="Times New Roman" w:hAnsi="Times New Roman" w:cs="Times New Roman"/>
          <w:sz w:val="48"/>
          <w:szCs w:val="48"/>
        </w:rPr>
      </w:pPr>
    </w:p>
    <w:p w14:paraId="2A8791A5"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2DEB4354"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I think we’re going to watch a movie now. I think they have it.</w:t>
      </w:r>
    </w:p>
    <w:p w14:paraId="3582C5EF" w14:textId="77777777" w:rsidR="00351F63" w:rsidRPr="0048238B" w:rsidRDefault="00351F63">
      <w:pPr>
        <w:pStyle w:val="Body"/>
        <w:rPr>
          <w:rFonts w:ascii="Times New Roman" w:eastAsia="Times New Roman" w:hAnsi="Times New Roman" w:cs="Times New Roman"/>
          <w:sz w:val="48"/>
          <w:szCs w:val="48"/>
        </w:rPr>
      </w:pPr>
    </w:p>
    <w:p w14:paraId="74F0222F"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3B5C6667"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don’t know if this is a history play or not</w:t>
      </w:r>
    </w:p>
    <w:p w14:paraId="62D144AC" w14:textId="77777777" w:rsidR="00351F63" w:rsidRPr="0048238B" w:rsidRDefault="00351F63">
      <w:pPr>
        <w:pStyle w:val="Body"/>
        <w:rPr>
          <w:rFonts w:ascii="Times New Roman" w:eastAsia="Times New Roman" w:hAnsi="Times New Roman" w:cs="Times New Roman"/>
          <w:sz w:val="48"/>
          <w:szCs w:val="48"/>
        </w:rPr>
      </w:pPr>
    </w:p>
    <w:p w14:paraId="114470B9"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09A534D0"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This is about a queen and some ministers.</w:t>
      </w:r>
    </w:p>
    <w:p w14:paraId="21E7CD9B" w14:textId="77777777" w:rsidR="00351F63" w:rsidRPr="0048238B" w:rsidRDefault="00351F63">
      <w:pPr>
        <w:pStyle w:val="Body"/>
        <w:rPr>
          <w:rFonts w:ascii="Times New Roman" w:eastAsia="Times New Roman" w:hAnsi="Times New Roman" w:cs="Times New Roman"/>
          <w:sz w:val="48"/>
          <w:szCs w:val="48"/>
        </w:rPr>
      </w:pPr>
    </w:p>
    <w:p w14:paraId="54C77612"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03096450"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think you’re a Kantian, is that right?</w:t>
      </w:r>
    </w:p>
    <w:p w14:paraId="1A5A0763" w14:textId="77777777" w:rsidR="00351F63" w:rsidRPr="0048238B" w:rsidRDefault="00351F63">
      <w:pPr>
        <w:pStyle w:val="Body"/>
        <w:rPr>
          <w:rFonts w:ascii="Times New Roman" w:eastAsia="Times New Roman" w:hAnsi="Times New Roman" w:cs="Times New Roman"/>
          <w:sz w:val="48"/>
          <w:szCs w:val="48"/>
        </w:rPr>
      </w:pPr>
    </w:p>
    <w:p w14:paraId="0ADA2EE5"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6F45CE12"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interested in Kant, yes</w:t>
      </w:r>
    </w:p>
    <w:p w14:paraId="63FF824C" w14:textId="77777777" w:rsidR="00351F63" w:rsidRPr="0048238B" w:rsidRDefault="00351F63">
      <w:pPr>
        <w:pStyle w:val="Body"/>
        <w:rPr>
          <w:rFonts w:ascii="Times New Roman" w:eastAsia="Times New Roman" w:hAnsi="Times New Roman" w:cs="Times New Roman"/>
          <w:sz w:val="48"/>
          <w:szCs w:val="48"/>
        </w:rPr>
      </w:pPr>
    </w:p>
    <w:p w14:paraId="5C367DE4"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31887D54"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Okay</w:t>
      </w:r>
    </w:p>
    <w:p w14:paraId="5C3CCFC3" w14:textId="77777777" w:rsidR="00351F63" w:rsidRPr="0048238B" w:rsidRDefault="00351F63">
      <w:pPr>
        <w:pStyle w:val="Body"/>
        <w:rPr>
          <w:rFonts w:ascii="Times New Roman" w:eastAsia="Times New Roman" w:hAnsi="Times New Roman" w:cs="Times New Roman"/>
          <w:sz w:val="48"/>
          <w:szCs w:val="48"/>
        </w:rPr>
      </w:pPr>
    </w:p>
    <w:p w14:paraId="23FB5A49"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7CC37251"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I’ll hold my hand.</w:t>
      </w:r>
    </w:p>
    <w:p w14:paraId="7105786C" w14:textId="77777777" w:rsidR="00351F63" w:rsidRPr="0048238B" w:rsidRDefault="00351F63">
      <w:pPr>
        <w:pStyle w:val="Body"/>
        <w:rPr>
          <w:rFonts w:ascii="Times New Roman" w:eastAsia="Times New Roman" w:hAnsi="Times New Roman" w:cs="Times New Roman"/>
          <w:sz w:val="48"/>
          <w:szCs w:val="48"/>
        </w:rPr>
      </w:pPr>
    </w:p>
    <w:p w14:paraId="79E9AFC2"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15088E4E"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I’ll put mine awn my knee if that’s okay. It might move though. Just so you know. Like in my direction.</w:t>
      </w:r>
    </w:p>
    <w:p w14:paraId="0447FE50" w14:textId="77777777" w:rsidR="00351F63" w:rsidRPr="0048238B" w:rsidRDefault="00351F63">
      <w:pPr>
        <w:pStyle w:val="Body"/>
        <w:rPr>
          <w:rFonts w:ascii="Times New Roman" w:eastAsia="Times New Roman" w:hAnsi="Times New Roman" w:cs="Times New Roman"/>
          <w:sz w:val="48"/>
          <w:szCs w:val="48"/>
        </w:rPr>
      </w:pPr>
    </w:p>
    <w:p w14:paraId="58F3EA79" w14:textId="77777777" w:rsidR="00351F63" w:rsidRPr="0048238B" w:rsidRDefault="00351F63">
      <w:pPr>
        <w:pStyle w:val="Body"/>
        <w:rPr>
          <w:rFonts w:ascii="Times New Roman" w:eastAsia="Times New Roman" w:hAnsi="Times New Roman" w:cs="Times New Roman"/>
          <w:sz w:val="48"/>
          <w:szCs w:val="48"/>
        </w:rPr>
      </w:pPr>
    </w:p>
    <w:p w14:paraId="207712A1"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131268D5"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Thank you. That was kind. I’m a private person.</w:t>
      </w:r>
    </w:p>
    <w:p w14:paraId="444C6BA6" w14:textId="77777777" w:rsidR="00351F63" w:rsidRPr="0048238B" w:rsidRDefault="00351F63">
      <w:pPr>
        <w:pStyle w:val="Body"/>
        <w:rPr>
          <w:rFonts w:ascii="Times New Roman" w:eastAsia="Times New Roman" w:hAnsi="Times New Roman" w:cs="Times New Roman"/>
          <w:sz w:val="48"/>
          <w:szCs w:val="48"/>
        </w:rPr>
      </w:pPr>
    </w:p>
    <w:p w14:paraId="42CAA8F4"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73C076D3"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Some actors are. I’m an extrovert. I think Lin Manuel is also. Do you love him?</w:t>
      </w:r>
    </w:p>
    <w:p w14:paraId="399B62DB" w14:textId="77777777" w:rsidR="00351F63" w:rsidRPr="0048238B" w:rsidRDefault="00351F63">
      <w:pPr>
        <w:pStyle w:val="Body"/>
        <w:rPr>
          <w:rFonts w:ascii="Times New Roman" w:eastAsia="Times New Roman" w:hAnsi="Times New Roman" w:cs="Times New Roman"/>
          <w:sz w:val="48"/>
          <w:szCs w:val="48"/>
        </w:rPr>
      </w:pPr>
    </w:p>
    <w:p w14:paraId="192C3C1C"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510ABBC3"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coming to love something.</w:t>
      </w:r>
    </w:p>
    <w:p w14:paraId="23D20D85" w14:textId="77777777" w:rsidR="00351F63" w:rsidRPr="0048238B" w:rsidRDefault="00351F63">
      <w:pPr>
        <w:pStyle w:val="Body"/>
        <w:rPr>
          <w:rFonts w:ascii="Times New Roman" w:eastAsia="Times New Roman" w:hAnsi="Times New Roman" w:cs="Times New Roman"/>
          <w:sz w:val="48"/>
          <w:szCs w:val="48"/>
        </w:rPr>
      </w:pPr>
    </w:p>
    <w:p w14:paraId="4C5D6D73" w14:textId="77777777" w:rsidR="00351F63" w:rsidRPr="0048238B" w:rsidRDefault="00A04225">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t>(Ophelia looks at her watch that is pink Velcro and decides that she does not want a Rolex ever. The music begins.)</w:t>
      </w:r>
    </w:p>
    <w:p w14:paraId="373CAF37" w14:textId="77777777" w:rsidR="00351F63" w:rsidRPr="0048238B" w:rsidRDefault="00351F63">
      <w:pPr>
        <w:pStyle w:val="Body"/>
        <w:rPr>
          <w:rFonts w:ascii="Times New Roman" w:eastAsia="Times New Roman" w:hAnsi="Times New Roman" w:cs="Times New Roman"/>
          <w:sz w:val="48"/>
          <w:szCs w:val="48"/>
        </w:rPr>
      </w:pPr>
    </w:p>
    <w:p w14:paraId="2E1AB409" w14:textId="77777777" w:rsidR="00351F63" w:rsidRPr="0048238B" w:rsidRDefault="00351F63">
      <w:pPr>
        <w:pStyle w:val="Body"/>
        <w:rPr>
          <w:rFonts w:ascii="Times New Roman" w:eastAsia="Times New Roman" w:hAnsi="Times New Roman" w:cs="Times New Roman"/>
          <w:sz w:val="48"/>
          <w:szCs w:val="48"/>
        </w:rPr>
      </w:pPr>
    </w:p>
    <w:p w14:paraId="51799C0E" w14:textId="77777777" w:rsidR="00351F63" w:rsidRPr="0048238B" w:rsidRDefault="00351F63">
      <w:pPr>
        <w:pStyle w:val="Body"/>
        <w:rPr>
          <w:rFonts w:ascii="Times New Roman" w:eastAsia="Times New Roman" w:hAnsi="Times New Roman" w:cs="Times New Roman"/>
          <w:sz w:val="48"/>
          <w:szCs w:val="48"/>
        </w:rPr>
      </w:pPr>
    </w:p>
    <w:p w14:paraId="4164964F" w14:textId="77777777" w:rsidR="00351F63" w:rsidRPr="0048238B" w:rsidRDefault="00351F63">
      <w:pPr>
        <w:pStyle w:val="Body"/>
        <w:rPr>
          <w:rFonts w:ascii="Times New Roman" w:eastAsia="Times New Roman" w:hAnsi="Times New Roman" w:cs="Times New Roman"/>
          <w:sz w:val="48"/>
          <w:szCs w:val="48"/>
        </w:rPr>
      </w:pPr>
    </w:p>
    <w:p w14:paraId="3E76384E" w14:textId="77777777" w:rsidR="00A944E3" w:rsidRDefault="00A944E3" w:rsidP="00443D23">
      <w:pPr>
        <w:pStyle w:val="Body"/>
        <w:rPr>
          <w:rFonts w:ascii="Times New Roman" w:eastAsia="Times New Roman" w:hAnsi="Times New Roman" w:cs="Times New Roman"/>
          <w:sz w:val="48"/>
          <w:szCs w:val="48"/>
        </w:rPr>
      </w:pPr>
    </w:p>
    <w:p w14:paraId="2D644E0E" w14:textId="5F78F5B0" w:rsidR="00351F63" w:rsidRPr="0048238B" w:rsidRDefault="00A04225" w:rsidP="00A944E3">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Escena 2</w:t>
      </w:r>
    </w:p>
    <w:p w14:paraId="7C132DF3" w14:textId="77777777" w:rsidR="00351F63" w:rsidRPr="0048238B" w:rsidRDefault="00351F63">
      <w:pPr>
        <w:pStyle w:val="Body"/>
        <w:rPr>
          <w:rFonts w:ascii="Times New Roman" w:eastAsia="Times New Roman" w:hAnsi="Times New Roman" w:cs="Times New Roman"/>
          <w:sz w:val="48"/>
          <w:szCs w:val="48"/>
        </w:rPr>
      </w:pPr>
    </w:p>
    <w:p w14:paraId="06D6AC55" w14:textId="77777777" w:rsidR="00351F63" w:rsidRPr="0048238B" w:rsidRDefault="00A04225">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t>(Flora is waiting for a chocolate piece to melt down before eating it. She looks up from her table at Emporium in Deep Ellum and finds a napkin to draw on.</w:t>
      </w:r>
    </w:p>
    <w:p w14:paraId="749DDF77" w14:textId="77777777" w:rsidR="00351F63" w:rsidRPr="0048238B" w:rsidRDefault="00351F63">
      <w:pPr>
        <w:pStyle w:val="Body"/>
        <w:jc w:val="center"/>
        <w:rPr>
          <w:rFonts w:ascii="Times New Roman" w:eastAsia="Times New Roman" w:hAnsi="Times New Roman" w:cs="Times New Roman"/>
          <w:i/>
          <w:iCs/>
          <w:sz w:val="48"/>
          <w:szCs w:val="48"/>
        </w:rPr>
      </w:pPr>
    </w:p>
    <w:p w14:paraId="6792C6F9" w14:textId="77777777" w:rsidR="00351F63" w:rsidRPr="0048238B" w:rsidRDefault="00A04225">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t>And when she looked at the table, she thought of wood and smoke from a barbecue place in Houston</w:t>
      </w:r>
    </w:p>
    <w:p w14:paraId="04E82A48" w14:textId="77777777" w:rsidR="00351F63" w:rsidRPr="0048238B" w:rsidRDefault="00351F63">
      <w:pPr>
        <w:pStyle w:val="Body"/>
        <w:jc w:val="center"/>
        <w:rPr>
          <w:rFonts w:ascii="Times New Roman" w:eastAsia="Times New Roman" w:hAnsi="Times New Roman" w:cs="Times New Roman"/>
          <w:i/>
          <w:iCs/>
          <w:sz w:val="48"/>
          <w:szCs w:val="48"/>
        </w:rPr>
      </w:pPr>
    </w:p>
    <w:p w14:paraId="59AACE3E" w14:textId="77777777" w:rsidR="00351F63" w:rsidRPr="0048238B" w:rsidRDefault="00A04225">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t>And when she looked at the table, she thought of wood and smoke and a barbecue smell and thought of sugar and cried</w:t>
      </w:r>
    </w:p>
    <w:p w14:paraId="08B7024F" w14:textId="77777777" w:rsidR="00351F63" w:rsidRPr="0048238B" w:rsidRDefault="00351F63">
      <w:pPr>
        <w:pStyle w:val="Body"/>
        <w:jc w:val="center"/>
        <w:rPr>
          <w:rFonts w:ascii="Times New Roman" w:eastAsia="Times New Roman" w:hAnsi="Times New Roman" w:cs="Times New Roman"/>
          <w:i/>
          <w:iCs/>
          <w:sz w:val="48"/>
          <w:szCs w:val="48"/>
        </w:rPr>
      </w:pPr>
    </w:p>
    <w:p w14:paraId="6FE045BF" w14:textId="77777777" w:rsidR="00351F63" w:rsidRPr="0048238B" w:rsidRDefault="00A04225">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t>And when she looked at the table, she thought of wood and smoke and a barbecue smell and thought of sugar and cried about thoughts of being not good enough for a husband</w:t>
      </w:r>
    </w:p>
    <w:p w14:paraId="09E0A14F" w14:textId="77777777" w:rsidR="00351F63" w:rsidRPr="0048238B" w:rsidRDefault="00351F63">
      <w:pPr>
        <w:pStyle w:val="Body"/>
        <w:jc w:val="center"/>
        <w:rPr>
          <w:rFonts w:ascii="Times New Roman" w:eastAsia="Times New Roman" w:hAnsi="Times New Roman" w:cs="Times New Roman"/>
          <w:i/>
          <w:iCs/>
          <w:sz w:val="48"/>
          <w:szCs w:val="48"/>
        </w:rPr>
      </w:pPr>
    </w:p>
    <w:p w14:paraId="0998FCFD" w14:textId="77777777" w:rsidR="00351F63" w:rsidRPr="0048238B" w:rsidRDefault="00A04225">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t xml:space="preserve">And when she looked at the table, she thought of wood and music and believed in Christmas in </w:t>
      </w:r>
      <w:r w:rsidRPr="0048238B">
        <w:rPr>
          <w:rFonts w:ascii="Times New Roman" w:hAnsi="Times New Roman" w:cs="Times New Roman"/>
          <w:i/>
          <w:iCs/>
          <w:sz w:val="48"/>
          <w:szCs w:val="48"/>
        </w:rPr>
        <w:lastRenderedPageBreak/>
        <w:t>Manhattan with a Merlot and some grapes and special cheese and Christopher Marlowe</w:t>
      </w:r>
    </w:p>
    <w:p w14:paraId="4D2E2C9B" w14:textId="77777777" w:rsidR="00351F63" w:rsidRPr="0048238B" w:rsidRDefault="00351F63">
      <w:pPr>
        <w:pStyle w:val="Body"/>
        <w:jc w:val="center"/>
        <w:rPr>
          <w:rFonts w:ascii="Times New Roman" w:eastAsia="Times New Roman" w:hAnsi="Times New Roman" w:cs="Times New Roman"/>
          <w:i/>
          <w:iCs/>
          <w:sz w:val="48"/>
          <w:szCs w:val="48"/>
        </w:rPr>
      </w:pPr>
    </w:p>
    <w:p w14:paraId="7F722712" w14:textId="77777777" w:rsidR="00351F63" w:rsidRPr="0048238B" w:rsidRDefault="00A04225">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t>And when she looked at the table, she thought of wood and music and believed in Christmas in Manhattan after a snowstorm and climbing steps in a subway was what she didn't want to do after awhile so she moved to Houston and wanted to be alone from crowds and cold weather</w:t>
      </w:r>
    </w:p>
    <w:p w14:paraId="5951EBE7" w14:textId="77777777" w:rsidR="00351F63" w:rsidRPr="0048238B" w:rsidRDefault="00351F63">
      <w:pPr>
        <w:pStyle w:val="Body"/>
        <w:jc w:val="center"/>
        <w:rPr>
          <w:rFonts w:ascii="Times New Roman" w:eastAsia="Times New Roman" w:hAnsi="Times New Roman" w:cs="Times New Roman"/>
          <w:i/>
          <w:iCs/>
          <w:sz w:val="48"/>
          <w:szCs w:val="48"/>
        </w:rPr>
      </w:pPr>
    </w:p>
    <w:p w14:paraId="36D3DB41" w14:textId="77777777" w:rsidR="00351F63" w:rsidRPr="0048238B" w:rsidRDefault="00A04225">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t>And when she looked at the table, she thought of advice of a talented painter named Greta and she believed she needed to rest and put her head awn the table and wait for a miracle awn Christmas Day before heading to a film.</w:t>
      </w:r>
    </w:p>
    <w:p w14:paraId="788F1A63" w14:textId="77777777" w:rsidR="00351F63" w:rsidRPr="0048238B" w:rsidRDefault="00351F63">
      <w:pPr>
        <w:pStyle w:val="Body"/>
        <w:jc w:val="center"/>
        <w:rPr>
          <w:rFonts w:ascii="Times New Roman" w:eastAsia="Times New Roman" w:hAnsi="Times New Roman" w:cs="Times New Roman"/>
          <w:i/>
          <w:iCs/>
          <w:sz w:val="48"/>
          <w:szCs w:val="48"/>
        </w:rPr>
      </w:pPr>
    </w:p>
    <w:p w14:paraId="24F436A3" w14:textId="77777777" w:rsidR="00351F63" w:rsidRPr="0048238B" w:rsidRDefault="00A04225">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t>So in walks a police officer to ask her a question about her car not having a back headlight.</w:t>
      </w:r>
    </w:p>
    <w:p w14:paraId="47E0C9A1" w14:textId="77777777" w:rsidR="00351F63" w:rsidRPr="0048238B" w:rsidRDefault="00351F63">
      <w:pPr>
        <w:pStyle w:val="Body"/>
        <w:rPr>
          <w:rFonts w:ascii="Times New Roman" w:eastAsia="Times New Roman" w:hAnsi="Times New Roman" w:cs="Times New Roman"/>
          <w:sz w:val="48"/>
          <w:szCs w:val="48"/>
        </w:rPr>
      </w:pPr>
    </w:p>
    <w:p w14:paraId="15A40B18" w14:textId="77777777" w:rsidR="00351F63" w:rsidRPr="0048238B" w:rsidRDefault="00A04225">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t xml:space="preserve">He comes in dressed in police officer clothing and stands for awhile observing Flora for some </w:t>
      </w:r>
      <w:r w:rsidRPr="0048238B">
        <w:rPr>
          <w:rFonts w:ascii="Times New Roman" w:hAnsi="Times New Roman" w:cs="Times New Roman"/>
          <w:i/>
          <w:iCs/>
          <w:sz w:val="48"/>
          <w:szCs w:val="48"/>
        </w:rPr>
        <w:lastRenderedPageBreak/>
        <w:t>minutes. Then he sits down in the seat across from her booth.)</w:t>
      </w:r>
    </w:p>
    <w:p w14:paraId="514A56E2" w14:textId="77777777" w:rsidR="00351F63" w:rsidRPr="0048238B" w:rsidRDefault="00351F63">
      <w:pPr>
        <w:pStyle w:val="Body"/>
        <w:rPr>
          <w:rFonts w:ascii="Times New Roman" w:eastAsia="Times New Roman" w:hAnsi="Times New Roman" w:cs="Times New Roman"/>
          <w:sz w:val="48"/>
          <w:szCs w:val="48"/>
        </w:rPr>
      </w:pPr>
    </w:p>
    <w:p w14:paraId="2BF3FAAA"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49E40813"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Hats awn and hats awn and hats awn</w:t>
      </w:r>
    </w:p>
    <w:p w14:paraId="4C16A335" w14:textId="77777777" w:rsidR="00351F63" w:rsidRPr="0048238B" w:rsidRDefault="00351F63">
      <w:pPr>
        <w:pStyle w:val="Body"/>
        <w:rPr>
          <w:rFonts w:ascii="Times New Roman" w:eastAsia="Times New Roman" w:hAnsi="Times New Roman" w:cs="Times New Roman"/>
          <w:sz w:val="48"/>
          <w:szCs w:val="48"/>
        </w:rPr>
      </w:pPr>
    </w:p>
    <w:p w14:paraId="1B800E16"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1AA90FB3"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And now the work of Heaven is upon us</w:t>
      </w:r>
    </w:p>
    <w:p w14:paraId="62CC1839" w14:textId="77777777" w:rsidR="00351F63" w:rsidRPr="0048238B" w:rsidRDefault="00351F63">
      <w:pPr>
        <w:pStyle w:val="Body"/>
        <w:rPr>
          <w:rFonts w:ascii="Times New Roman" w:eastAsia="Times New Roman" w:hAnsi="Times New Roman" w:cs="Times New Roman"/>
          <w:sz w:val="48"/>
          <w:szCs w:val="48"/>
        </w:rPr>
      </w:pPr>
    </w:p>
    <w:p w14:paraId="4ACA2683" w14:textId="77777777" w:rsidR="00351F63" w:rsidRPr="0048238B" w:rsidRDefault="00351F63">
      <w:pPr>
        <w:pStyle w:val="Body"/>
        <w:rPr>
          <w:rFonts w:ascii="Times New Roman" w:eastAsia="Times New Roman" w:hAnsi="Times New Roman" w:cs="Times New Roman"/>
          <w:sz w:val="48"/>
          <w:szCs w:val="48"/>
        </w:rPr>
      </w:pPr>
    </w:p>
    <w:p w14:paraId="48344755"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18A15642"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Do you need a lift to somewhere safe?</w:t>
      </w:r>
    </w:p>
    <w:p w14:paraId="0076D54F" w14:textId="77777777" w:rsidR="00351F63" w:rsidRPr="0048238B" w:rsidRDefault="00351F63">
      <w:pPr>
        <w:pStyle w:val="Body"/>
        <w:rPr>
          <w:rFonts w:ascii="Times New Roman" w:eastAsia="Times New Roman" w:hAnsi="Times New Roman" w:cs="Times New Roman"/>
          <w:sz w:val="48"/>
          <w:szCs w:val="48"/>
        </w:rPr>
      </w:pPr>
    </w:p>
    <w:p w14:paraId="69E1D512"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17B7F52D"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need to go the beauty parlor awn Montrose next to the print shop whose name I can't remember.</w:t>
      </w:r>
    </w:p>
    <w:p w14:paraId="074571EE" w14:textId="77777777" w:rsidR="00351F63" w:rsidRPr="0048238B" w:rsidRDefault="00351F63">
      <w:pPr>
        <w:pStyle w:val="Body"/>
        <w:rPr>
          <w:rFonts w:ascii="Times New Roman" w:eastAsia="Times New Roman" w:hAnsi="Times New Roman" w:cs="Times New Roman"/>
          <w:sz w:val="48"/>
          <w:szCs w:val="48"/>
        </w:rPr>
      </w:pPr>
    </w:p>
    <w:p w14:paraId="0E305BE1" w14:textId="77777777" w:rsidR="00351F63" w:rsidRPr="0048238B" w:rsidRDefault="00A04225">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t>(And he realizes she is thinking about Houston.)</w:t>
      </w:r>
    </w:p>
    <w:p w14:paraId="704184DA" w14:textId="77777777" w:rsidR="00351F63" w:rsidRPr="0048238B" w:rsidRDefault="00351F63">
      <w:pPr>
        <w:pStyle w:val="Body"/>
        <w:rPr>
          <w:rFonts w:ascii="Times New Roman" w:eastAsia="Times New Roman" w:hAnsi="Times New Roman" w:cs="Times New Roman"/>
          <w:sz w:val="48"/>
          <w:szCs w:val="48"/>
        </w:rPr>
      </w:pPr>
    </w:p>
    <w:p w14:paraId="1C928F4A"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3D8FD988"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And I will lift you up, says a song, and I will find Georgia too.</w:t>
      </w:r>
    </w:p>
    <w:p w14:paraId="52991377" w14:textId="77777777" w:rsidR="00351F63" w:rsidRPr="0048238B" w:rsidRDefault="00351F63">
      <w:pPr>
        <w:pStyle w:val="Body"/>
        <w:rPr>
          <w:rFonts w:ascii="Times New Roman" w:eastAsia="Times New Roman" w:hAnsi="Times New Roman" w:cs="Times New Roman"/>
          <w:sz w:val="48"/>
          <w:szCs w:val="48"/>
        </w:rPr>
      </w:pPr>
    </w:p>
    <w:p w14:paraId="558CACFF"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10D59AA4"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Where are we going? Where do we go?</w:t>
      </w:r>
    </w:p>
    <w:p w14:paraId="6D9A3D8C" w14:textId="77777777" w:rsidR="00351F63" w:rsidRPr="0048238B" w:rsidRDefault="00351F63">
      <w:pPr>
        <w:pStyle w:val="Body"/>
        <w:rPr>
          <w:rFonts w:ascii="Times New Roman" w:eastAsia="Times New Roman" w:hAnsi="Times New Roman" w:cs="Times New Roman"/>
          <w:sz w:val="48"/>
          <w:szCs w:val="48"/>
        </w:rPr>
      </w:pPr>
    </w:p>
    <w:p w14:paraId="513817FF"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6FFD8074"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don’t live in The Heights</w:t>
      </w:r>
      <w:r w:rsidRPr="0048238B">
        <w:rPr>
          <w:rFonts w:ascii="Times New Roman" w:hAnsi="Times New Roman" w:cs="Times New Roman"/>
          <w:sz w:val="48"/>
          <w:szCs w:val="48"/>
        </w:rPr>
        <w:t xml:space="preserve">. And we have lights at Christmas time. I used to live in Houston also. You left your lights awn at the metered parking. You paid though. </w:t>
      </w:r>
    </w:p>
    <w:p w14:paraId="6B35D4C7" w14:textId="77777777" w:rsidR="00351F63" w:rsidRPr="0048238B" w:rsidRDefault="00351F63">
      <w:pPr>
        <w:pStyle w:val="Body"/>
        <w:rPr>
          <w:rFonts w:ascii="Times New Roman" w:eastAsia="Times New Roman" w:hAnsi="Times New Roman" w:cs="Times New Roman"/>
          <w:sz w:val="48"/>
          <w:szCs w:val="48"/>
        </w:rPr>
      </w:pPr>
    </w:p>
    <w:p w14:paraId="0B30D334"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6B231D92"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Height of a cornstalk and more like a bear is coming down and coming down like tinsel and town and I need an apple strudel sometime with chips and salsa probably.</w:t>
      </w:r>
    </w:p>
    <w:p w14:paraId="3D326645" w14:textId="77777777" w:rsidR="00351F63" w:rsidRPr="0048238B" w:rsidRDefault="00351F63">
      <w:pPr>
        <w:pStyle w:val="Body"/>
        <w:rPr>
          <w:rFonts w:ascii="Times New Roman" w:eastAsia="Times New Roman" w:hAnsi="Times New Roman" w:cs="Times New Roman"/>
          <w:sz w:val="48"/>
          <w:szCs w:val="48"/>
        </w:rPr>
      </w:pPr>
    </w:p>
    <w:p w14:paraId="518A4533"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408D9117"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don’t think you understand, Ms. I need you to fix your car now.</w:t>
      </w:r>
    </w:p>
    <w:p w14:paraId="1203F7D9" w14:textId="77777777" w:rsidR="00351F63" w:rsidRPr="0048238B" w:rsidRDefault="00351F63">
      <w:pPr>
        <w:pStyle w:val="Body"/>
        <w:rPr>
          <w:rFonts w:ascii="Times New Roman" w:eastAsia="Times New Roman" w:hAnsi="Times New Roman" w:cs="Times New Roman"/>
          <w:sz w:val="48"/>
          <w:szCs w:val="48"/>
        </w:rPr>
      </w:pPr>
    </w:p>
    <w:p w14:paraId="3D48072A"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0F47AD1A"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Is it urgent?</w:t>
      </w:r>
    </w:p>
    <w:p w14:paraId="4BC885ED" w14:textId="77777777" w:rsidR="00351F63" w:rsidRPr="0048238B" w:rsidRDefault="00351F63">
      <w:pPr>
        <w:pStyle w:val="Body"/>
        <w:rPr>
          <w:rFonts w:ascii="Times New Roman" w:eastAsia="Times New Roman" w:hAnsi="Times New Roman" w:cs="Times New Roman"/>
          <w:sz w:val="48"/>
          <w:szCs w:val="48"/>
        </w:rPr>
      </w:pPr>
    </w:p>
    <w:p w14:paraId="66C6B9E0"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JEROME</w:t>
      </w:r>
    </w:p>
    <w:p w14:paraId="70D5ABFA"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Your battery will die, won’t it?</w:t>
      </w:r>
    </w:p>
    <w:p w14:paraId="50337B59" w14:textId="77777777" w:rsidR="00351F63" w:rsidRPr="0048238B" w:rsidRDefault="00351F63">
      <w:pPr>
        <w:pStyle w:val="Body"/>
        <w:rPr>
          <w:rFonts w:ascii="Times New Roman" w:eastAsia="Times New Roman" w:hAnsi="Times New Roman" w:cs="Times New Roman"/>
          <w:sz w:val="48"/>
          <w:szCs w:val="48"/>
        </w:rPr>
      </w:pPr>
    </w:p>
    <w:p w14:paraId="620FE3F7"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16A96462"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need some time. I’m not well.</w:t>
      </w:r>
    </w:p>
    <w:p w14:paraId="7B7CBB6B" w14:textId="77777777" w:rsidR="00351F63" w:rsidRPr="0048238B" w:rsidRDefault="00351F63">
      <w:pPr>
        <w:pStyle w:val="Body"/>
        <w:rPr>
          <w:rFonts w:ascii="Times New Roman" w:eastAsia="Times New Roman" w:hAnsi="Times New Roman" w:cs="Times New Roman"/>
          <w:sz w:val="48"/>
          <w:szCs w:val="48"/>
        </w:rPr>
      </w:pPr>
    </w:p>
    <w:p w14:paraId="7B2F046F"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55CA0D3C"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Do you ring and drive?</w:t>
      </w:r>
    </w:p>
    <w:p w14:paraId="436A9AD4" w14:textId="77777777" w:rsidR="00351F63" w:rsidRPr="0048238B" w:rsidRDefault="00351F63">
      <w:pPr>
        <w:pStyle w:val="Body"/>
        <w:rPr>
          <w:rFonts w:ascii="Times New Roman" w:eastAsia="Times New Roman" w:hAnsi="Times New Roman" w:cs="Times New Roman"/>
          <w:sz w:val="48"/>
          <w:szCs w:val="48"/>
        </w:rPr>
      </w:pPr>
    </w:p>
    <w:p w14:paraId="6BC27D4C"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1F4DB4FD"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ring and drive sometimes, but I don’t have a ring. I had jus one beer, officer nice man.</w:t>
      </w:r>
    </w:p>
    <w:p w14:paraId="03250270" w14:textId="77777777" w:rsidR="00351F63" w:rsidRPr="0048238B" w:rsidRDefault="00351F63">
      <w:pPr>
        <w:pStyle w:val="Body"/>
        <w:rPr>
          <w:rFonts w:ascii="Times New Roman" w:eastAsia="Times New Roman" w:hAnsi="Times New Roman" w:cs="Times New Roman"/>
          <w:sz w:val="48"/>
          <w:szCs w:val="48"/>
        </w:rPr>
      </w:pPr>
    </w:p>
    <w:p w14:paraId="3DDB42D4"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1F9F8514"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Do you have a home, Miss?</w:t>
      </w:r>
    </w:p>
    <w:p w14:paraId="45C11460" w14:textId="77777777" w:rsidR="00351F63" w:rsidRPr="0048238B" w:rsidRDefault="00351F63">
      <w:pPr>
        <w:pStyle w:val="Body"/>
        <w:rPr>
          <w:rFonts w:ascii="Times New Roman" w:eastAsia="Times New Roman" w:hAnsi="Times New Roman" w:cs="Times New Roman"/>
          <w:sz w:val="48"/>
          <w:szCs w:val="48"/>
        </w:rPr>
      </w:pPr>
    </w:p>
    <w:p w14:paraId="1B3784FD"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3BF596C8"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a person like the woman in the movie. What was it called?</w:t>
      </w:r>
    </w:p>
    <w:p w14:paraId="57A64B53" w14:textId="77777777" w:rsidR="00351F63" w:rsidRPr="0048238B" w:rsidRDefault="00351F63">
      <w:pPr>
        <w:pStyle w:val="Body"/>
        <w:rPr>
          <w:rFonts w:ascii="Times New Roman" w:eastAsia="Times New Roman" w:hAnsi="Times New Roman" w:cs="Times New Roman"/>
          <w:sz w:val="48"/>
          <w:szCs w:val="48"/>
        </w:rPr>
      </w:pPr>
    </w:p>
    <w:p w14:paraId="21A492BC"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419DF922"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haven’t seen this movie. Maybe you could write it though. I’m hopeful.</w:t>
      </w:r>
    </w:p>
    <w:p w14:paraId="646B6816" w14:textId="77777777" w:rsidR="00351F63" w:rsidRPr="0048238B" w:rsidRDefault="00351F63">
      <w:pPr>
        <w:pStyle w:val="Body"/>
        <w:rPr>
          <w:rFonts w:ascii="Times New Roman" w:eastAsia="Times New Roman" w:hAnsi="Times New Roman" w:cs="Times New Roman"/>
          <w:sz w:val="48"/>
          <w:szCs w:val="48"/>
        </w:rPr>
      </w:pPr>
    </w:p>
    <w:p w14:paraId="078512ED"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1733B60A"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a prophetess.</w:t>
      </w:r>
    </w:p>
    <w:p w14:paraId="35DB49FE" w14:textId="77777777" w:rsidR="00351F63" w:rsidRPr="0048238B" w:rsidRDefault="00351F63">
      <w:pPr>
        <w:pStyle w:val="Body"/>
        <w:rPr>
          <w:rFonts w:ascii="Times New Roman" w:eastAsia="Times New Roman" w:hAnsi="Times New Roman" w:cs="Times New Roman"/>
          <w:sz w:val="48"/>
          <w:szCs w:val="48"/>
        </w:rPr>
      </w:pPr>
    </w:p>
    <w:p w14:paraId="38B25D21"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2DAB9C3F"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not yet a prophet. I need to study.</w:t>
      </w:r>
    </w:p>
    <w:p w14:paraId="2B95EDE3" w14:textId="77777777" w:rsidR="00351F63" w:rsidRPr="0048238B" w:rsidRDefault="00351F63">
      <w:pPr>
        <w:pStyle w:val="Body"/>
        <w:rPr>
          <w:rFonts w:ascii="Times New Roman" w:eastAsia="Times New Roman" w:hAnsi="Times New Roman" w:cs="Times New Roman"/>
          <w:sz w:val="48"/>
          <w:szCs w:val="48"/>
        </w:rPr>
      </w:pPr>
    </w:p>
    <w:p w14:paraId="31D3DE81"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280BC7D1"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Are you well read?</w:t>
      </w:r>
    </w:p>
    <w:p w14:paraId="66FD654E" w14:textId="77777777" w:rsidR="00351F63" w:rsidRPr="0048238B" w:rsidRDefault="00351F63">
      <w:pPr>
        <w:pStyle w:val="Body"/>
        <w:rPr>
          <w:rFonts w:ascii="Times New Roman" w:eastAsia="Times New Roman" w:hAnsi="Times New Roman" w:cs="Times New Roman"/>
          <w:sz w:val="48"/>
          <w:szCs w:val="48"/>
        </w:rPr>
      </w:pPr>
    </w:p>
    <w:p w14:paraId="22244D03"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65AB203D"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May I sit?</w:t>
      </w:r>
    </w:p>
    <w:p w14:paraId="7100AE2E" w14:textId="77777777" w:rsidR="00351F63" w:rsidRPr="0048238B" w:rsidRDefault="00351F63">
      <w:pPr>
        <w:pStyle w:val="Body"/>
        <w:jc w:val="center"/>
        <w:rPr>
          <w:rFonts w:ascii="Times New Roman" w:eastAsia="Times New Roman" w:hAnsi="Times New Roman" w:cs="Times New Roman"/>
          <w:sz w:val="48"/>
          <w:szCs w:val="48"/>
        </w:rPr>
      </w:pPr>
    </w:p>
    <w:p w14:paraId="42271BBD"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715FF367"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You are sitting nicely. I’m not yet thirty years old.</w:t>
      </w:r>
    </w:p>
    <w:p w14:paraId="0909BD25" w14:textId="77777777" w:rsidR="00351F63" w:rsidRPr="0048238B" w:rsidRDefault="00351F63">
      <w:pPr>
        <w:pStyle w:val="Body"/>
        <w:rPr>
          <w:rFonts w:ascii="Times New Roman" w:eastAsia="Times New Roman" w:hAnsi="Times New Roman" w:cs="Times New Roman"/>
          <w:sz w:val="48"/>
          <w:szCs w:val="48"/>
        </w:rPr>
      </w:pPr>
    </w:p>
    <w:p w14:paraId="55A9D855"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6FDD0EF1"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not going to tell you about me. But I think you should know I’m trustworthy.</w:t>
      </w:r>
    </w:p>
    <w:p w14:paraId="0E931A22" w14:textId="77777777" w:rsidR="00351F63" w:rsidRPr="0048238B" w:rsidRDefault="00351F63">
      <w:pPr>
        <w:pStyle w:val="Body"/>
        <w:rPr>
          <w:rFonts w:ascii="Times New Roman" w:eastAsia="Times New Roman" w:hAnsi="Times New Roman" w:cs="Times New Roman"/>
          <w:sz w:val="48"/>
          <w:szCs w:val="48"/>
        </w:rPr>
      </w:pPr>
    </w:p>
    <w:p w14:paraId="3C5E3117"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048E15AD"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 xml:space="preserve">I need to go to the rodeo with a good gentle man. </w:t>
      </w:r>
    </w:p>
    <w:p w14:paraId="59E24AEA" w14:textId="77777777" w:rsidR="00351F63" w:rsidRPr="0048238B" w:rsidRDefault="00351F63">
      <w:pPr>
        <w:pStyle w:val="Body"/>
        <w:rPr>
          <w:rFonts w:ascii="Times New Roman" w:eastAsia="Times New Roman" w:hAnsi="Times New Roman" w:cs="Times New Roman"/>
          <w:sz w:val="48"/>
          <w:szCs w:val="48"/>
        </w:rPr>
      </w:pPr>
    </w:p>
    <w:p w14:paraId="5960CE45"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71D6100B"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This isn’t Houston. Why do you love Houston so much?</w:t>
      </w:r>
    </w:p>
    <w:p w14:paraId="3C32742D" w14:textId="77777777" w:rsidR="00351F63" w:rsidRPr="0048238B" w:rsidRDefault="00351F63">
      <w:pPr>
        <w:pStyle w:val="Body"/>
        <w:rPr>
          <w:rFonts w:ascii="Times New Roman" w:eastAsia="Times New Roman" w:hAnsi="Times New Roman" w:cs="Times New Roman"/>
          <w:sz w:val="48"/>
          <w:szCs w:val="48"/>
        </w:rPr>
      </w:pPr>
    </w:p>
    <w:p w14:paraId="769FB7B0"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6856D6DE"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 worked at a chemical plant. I’m an operator. </w:t>
      </w:r>
    </w:p>
    <w:p w14:paraId="667DED45" w14:textId="77777777" w:rsidR="00351F63" w:rsidRPr="0048238B" w:rsidRDefault="00351F63">
      <w:pPr>
        <w:pStyle w:val="Body"/>
        <w:rPr>
          <w:rFonts w:ascii="Times New Roman" w:eastAsia="Times New Roman" w:hAnsi="Times New Roman" w:cs="Times New Roman"/>
          <w:sz w:val="48"/>
          <w:szCs w:val="48"/>
        </w:rPr>
      </w:pPr>
    </w:p>
    <w:p w14:paraId="08045C1E"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2A4E9B87"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What kind of plant?</w:t>
      </w:r>
    </w:p>
    <w:p w14:paraId="24B15F77" w14:textId="77777777" w:rsidR="00351F63" w:rsidRPr="0048238B" w:rsidRDefault="00351F63">
      <w:pPr>
        <w:pStyle w:val="Body"/>
        <w:rPr>
          <w:rFonts w:ascii="Times New Roman" w:eastAsia="Times New Roman" w:hAnsi="Times New Roman" w:cs="Times New Roman"/>
          <w:sz w:val="48"/>
          <w:szCs w:val="48"/>
        </w:rPr>
      </w:pPr>
    </w:p>
    <w:p w14:paraId="43A80E67"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213D6BC6"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Polymers, those are little plastic balls. Then I went into estimation.</w:t>
      </w:r>
    </w:p>
    <w:p w14:paraId="4C5C430D" w14:textId="77777777" w:rsidR="00351F63" w:rsidRPr="0048238B" w:rsidRDefault="00351F63">
      <w:pPr>
        <w:pStyle w:val="Body"/>
        <w:rPr>
          <w:rFonts w:ascii="Times New Roman" w:eastAsia="Times New Roman" w:hAnsi="Times New Roman" w:cs="Times New Roman"/>
          <w:sz w:val="48"/>
          <w:szCs w:val="48"/>
        </w:rPr>
      </w:pPr>
    </w:p>
    <w:p w14:paraId="0A852570"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30F9F9C1"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Did you go to school?</w:t>
      </w:r>
    </w:p>
    <w:p w14:paraId="00EF2035" w14:textId="77777777" w:rsidR="00351F63" w:rsidRPr="0048238B" w:rsidRDefault="00351F63">
      <w:pPr>
        <w:pStyle w:val="Body"/>
        <w:rPr>
          <w:rFonts w:ascii="Times New Roman" w:eastAsia="Times New Roman" w:hAnsi="Times New Roman" w:cs="Times New Roman"/>
          <w:sz w:val="48"/>
          <w:szCs w:val="48"/>
        </w:rPr>
      </w:pPr>
    </w:p>
    <w:p w14:paraId="70B3427B"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280A4F7D"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dropped out of Rice, because I cheated. They have an honor code, oops.</w:t>
      </w:r>
    </w:p>
    <w:p w14:paraId="2E983585" w14:textId="77777777" w:rsidR="00351F63" w:rsidRPr="0048238B" w:rsidRDefault="00351F63">
      <w:pPr>
        <w:pStyle w:val="Body"/>
        <w:rPr>
          <w:rFonts w:ascii="Times New Roman" w:eastAsia="Times New Roman" w:hAnsi="Times New Roman" w:cs="Times New Roman"/>
          <w:sz w:val="48"/>
          <w:szCs w:val="48"/>
        </w:rPr>
      </w:pPr>
    </w:p>
    <w:p w14:paraId="2049F141"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4FB91E75"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Don’t say that. I like the law and honor codes.</w:t>
      </w:r>
    </w:p>
    <w:p w14:paraId="0BD25229" w14:textId="77777777" w:rsidR="00351F63" w:rsidRPr="0048238B" w:rsidRDefault="00351F63">
      <w:pPr>
        <w:pStyle w:val="Body"/>
        <w:rPr>
          <w:rFonts w:ascii="Times New Roman" w:eastAsia="Times New Roman" w:hAnsi="Times New Roman" w:cs="Times New Roman"/>
          <w:sz w:val="48"/>
          <w:szCs w:val="48"/>
        </w:rPr>
      </w:pPr>
    </w:p>
    <w:p w14:paraId="1EA6B8B4"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7D0881A4"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Chivalry is not dead.</w:t>
      </w:r>
    </w:p>
    <w:p w14:paraId="4A626FE2" w14:textId="77777777" w:rsidR="00351F63" w:rsidRPr="0048238B" w:rsidRDefault="00351F63">
      <w:pPr>
        <w:pStyle w:val="Body"/>
        <w:rPr>
          <w:rFonts w:ascii="Times New Roman" w:eastAsia="Times New Roman" w:hAnsi="Times New Roman" w:cs="Times New Roman"/>
          <w:sz w:val="48"/>
          <w:szCs w:val="48"/>
        </w:rPr>
      </w:pPr>
    </w:p>
    <w:p w14:paraId="3D6AFBF5"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4C50AB16"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Do you read </w:t>
      </w:r>
      <w:r w:rsidRPr="0048238B">
        <w:rPr>
          <w:rFonts w:ascii="Times New Roman" w:hAnsi="Times New Roman" w:cs="Times New Roman"/>
          <w:sz w:val="48"/>
          <w:szCs w:val="48"/>
          <w:lang w:val="de-DE"/>
        </w:rPr>
        <w:t>Nietzsche</w:t>
      </w:r>
      <w:r w:rsidRPr="0048238B">
        <w:rPr>
          <w:rFonts w:ascii="Times New Roman" w:hAnsi="Times New Roman" w:cs="Times New Roman"/>
          <w:sz w:val="48"/>
          <w:szCs w:val="48"/>
        </w:rPr>
        <w:t>?</w:t>
      </w:r>
    </w:p>
    <w:p w14:paraId="4DC056F7" w14:textId="77777777" w:rsidR="00351F63" w:rsidRPr="0048238B" w:rsidRDefault="00351F63">
      <w:pPr>
        <w:pStyle w:val="Body"/>
        <w:rPr>
          <w:rFonts w:ascii="Times New Roman" w:eastAsia="Times New Roman" w:hAnsi="Times New Roman" w:cs="Times New Roman"/>
          <w:sz w:val="48"/>
          <w:szCs w:val="48"/>
        </w:rPr>
      </w:pPr>
    </w:p>
    <w:p w14:paraId="66D511C0"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1716F2A8"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He’s dead, isn’t he?</w:t>
      </w:r>
    </w:p>
    <w:p w14:paraId="6667CCD4" w14:textId="77777777" w:rsidR="00351F63" w:rsidRPr="0048238B" w:rsidRDefault="00351F63">
      <w:pPr>
        <w:pStyle w:val="Body"/>
        <w:rPr>
          <w:rFonts w:ascii="Times New Roman" w:eastAsia="Times New Roman" w:hAnsi="Times New Roman" w:cs="Times New Roman"/>
          <w:sz w:val="48"/>
          <w:szCs w:val="48"/>
        </w:rPr>
      </w:pPr>
    </w:p>
    <w:p w14:paraId="3729CAE4"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5959598E"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We don’t know that, but his work is not alive for me.</w:t>
      </w:r>
    </w:p>
    <w:p w14:paraId="53CD766D"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need you to come with me to Jam and Heights. Do you catch my lingo?</w:t>
      </w:r>
    </w:p>
    <w:p w14:paraId="0C450546" w14:textId="77777777" w:rsidR="00351F63" w:rsidRPr="0048238B" w:rsidRDefault="00351F63">
      <w:pPr>
        <w:pStyle w:val="Body"/>
        <w:rPr>
          <w:rFonts w:ascii="Times New Roman" w:eastAsia="Times New Roman" w:hAnsi="Times New Roman" w:cs="Times New Roman"/>
          <w:sz w:val="48"/>
          <w:szCs w:val="48"/>
        </w:rPr>
      </w:pPr>
    </w:p>
    <w:p w14:paraId="4EE80175"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358CB3BB"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Is that not a thing yet?</w:t>
      </w:r>
    </w:p>
    <w:p w14:paraId="71D7D8AF" w14:textId="77777777" w:rsidR="00351F63" w:rsidRPr="0048238B" w:rsidRDefault="00351F63">
      <w:pPr>
        <w:pStyle w:val="Body"/>
        <w:rPr>
          <w:rFonts w:ascii="Times New Roman" w:eastAsia="Times New Roman" w:hAnsi="Times New Roman" w:cs="Times New Roman"/>
          <w:sz w:val="48"/>
          <w:szCs w:val="48"/>
        </w:rPr>
      </w:pPr>
    </w:p>
    <w:p w14:paraId="00A0A3EB"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2DBD290B"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That’s right. I’m so wanting to do the right thing. I need you to do something with me.</w:t>
      </w:r>
    </w:p>
    <w:p w14:paraId="4CDC4717" w14:textId="77777777" w:rsidR="00351F63" w:rsidRPr="0048238B" w:rsidRDefault="00351F63">
      <w:pPr>
        <w:pStyle w:val="Body"/>
        <w:jc w:val="center"/>
        <w:rPr>
          <w:rFonts w:ascii="Times New Roman" w:eastAsia="Times New Roman" w:hAnsi="Times New Roman" w:cs="Times New Roman"/>
          <w:sz w:val="48"/>
          <w:szCs w:val="48"/>
        </w:rPr>
      </w:pPr>
    </w:p>
    <w:p w14:paraId="39A01642"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4D82BC7D"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No, no. I’m not wanting to go to a place for good company. I need barbecue.</w:t>
      </w:r>
    </w:p>
    <w:p w14:paraId="2B85F16F" w14:textId="77777777" w:rsidR="00351F63" w:rsidRPr="0048238B" w:rsidRDefault="00351F63">
      <w:pPr>
        <w:pStyle w:val="Body"/>
        <w:rPr>
          <w:rFonts w:ascii="Times New Roman" w:eastAsia="Times New Roman" w:hAnsi="Times New Roman" w:cs="Times New Roman"/>
          <w:sz w:val="48"/>
          <w:szCs w:val="48"/>
        </w:rPr>
      </w:pPr>
    </w:p>
    <w:p w14:paraId="4C8C09FD"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33680082"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know the place in Houston. What happened there?</w:t>
      </w:r>
    </w:p>
    <w:p w14:paraId="37E84DA6" w14:textId="77777777" w:rsidR="00351F63" w:rsidRPr="0048238B" w:rsidRDefault="00351F63">
      <w:pPr>
        <w:pStyle w:val="Body"/>
        <w:rPr>
          <w:rFonts w:ascii="Times New Roman" w:eastAsia="Times New Roman" w:hAnsi="Times New Roman" w:cs="Times New Roman"/>
          <w:sz w:val="48"/>
          <w:szCs w:val="48"/>
        </w:rPr>
      </w:pPr>
    </w:p>
    <w:p w14:paraId="65F7ABA6"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6980F10B"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loved a man many times for my age.</w:t>
      </w:r>
    </w:p>
    <w:p w14:paraId="12AC28DD" w14:textId="77777777" w:rsidR="00351F63" w:rsidRPr="0048238B" w:rsidRDefault="00351F63">
      <w:pPr>
        <w:pStyle w:val="Body"/>
        <w:rPr>
          <w:rFonts w:ascii="Times New Roman" w:eastAsia="Times New Roman" w:hAnsi="Times New Roman" w:cs="Times New Roman"/>
          <w:sz w:val="48"/>
          <w:szCs w:val="48"/>
        </w:rPr>
      </w:pPr>
    </w:p>
    <w:p w14:paraId="71A84F0B"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60ED5201"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loved a man many times for my age also. I want to marry a woman, but I don’t want you to think it could be you.</w:t>
      </w:r>
    </w:p>
    <w:p w14:paraId="0B6FD7B1" w14:textId="77777777" w:rsidR="00351F63" w:rsidRPr="0048238B" w:rsidRDefault="00351F63">
      <w:pPr>
        <w:pStyle w:val="Body"/>
        <w:rPr>
          <w:rFonts w:ascii="Times New Roman" w:eastAsia="Times New Roman" w:hAnsi="Times New Roman" w:cs="Times New Roman"/>
          <w:sz w:val="48"/>
          <w:szCs w:val="48"/>
        </w:rPr>
      </w:pPr>
    </w:p>
    <w:p w14:paraId="5CB26748"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43312805"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This is integrity.</w:t>
      </w:r>
    </w:p>
    <w:p w14:paraId="4FD9331D" w14:textId="77777777" w:rsidR="00351F63" w:rsidRPr="0048238B" w:rsidRDefault="00351F63">
      <w:pPr>
        <w:pStyle w:val="Body"/>
        <w:rPr>
          <w:rFonts w:ascii="Times New Roman" w:eastAsia="Times New Roman" w:hAnsi="Times New Roman" w:cs="Times New Roman"/>
          <w:sz w:val="48"/>
          <w:szCs w:val="48"/>
        </w:rPr>
      </w:pPr>
    </w:p>
    <w:p w14:paraId="5A8ABD92"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1797624F"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I’m not running. But I’m cool, so what we need to do is find out about your car.</w:t>
      </w:r>
    </w:p>
    <w:p w14:paraId="25A32321" w14:textId="77777777" w:rsidR="00351F63" w:rsidRPr="0048238B" w:rsidRDefault="00351F63">
      <w:pPr>
        <w:pStyle w:val="Body"/>
        <w:rPr>
          <w:rFonts w:ascii="Times New Roman" w:eastAsia="Times New Roman" w:hAnsi="Times New Roman" w:cs="Times New Roman"/>
          <w:sz w:val="48"/>
          <w:szCs w:val="48"/>
        </w:rPr>
      </w:pPr>
    </w:p>
    <w:p w14:paraId="7E8765D4"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2B5A62BD"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think it’s like</w:t>
      </w:r>
      <w:r w:rsidRPr="0048238B">
        <w:rPr>
          <w:rFonts w:ascii="Times New Roman" w:hAnsi="Times New Roman" w:cs="Times New Roman"/>
          <w:sz w:val="48"/>
          <w:szCs w:val="48"/>
        </w:rPr>
        <w:t xml:space="preserve"> about the first time someone has stopped. Have some pie.</w:t>
      </w:r>
    </w:p>
    <w:p w14:paraId="458AB5B7" w14:textId="77777777" w:rsidR="00351F63" w:rsidRPr="0048238B" w:rsidRDefault="00351F63">
      <w:pPr>
        <w:pStyle w:val="Body"/>
        <w:rPr>
          <w:rFonts w:ascii="Times New Roman" w:eastAsia="Times New Roman" w:hAnsi="Times New Roman" w:cs="Times New Roman"/>
          <w:sz w:val="48"/>
          <w:szCs w:val="48"/>
        </w:rPr>
      </w:pPr>
    </w:p>
    <w:p w14:paraId="756A0B23"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003A3FDF"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can’t eat your pie, but I’ll tell you what I need. I need you to fix your car.</w:t>
      </w:r>
    </w:p>
    <w:p w14:paraId="55B0EEC1" w14:textId="77777777" w:rsidR="00351F63" w:rsidRPr="0048238B" w:rsidRDefault="00351F63">
      <w:pPr>
        <w:pStyle w:val="Body"/>
        <w:rPr>
          <w:rFonts w:ascii="Times New Roman" w:eastAsia="Times New Roman" w:hAnsi="Times New Roman" w:cs="Times New Roman"/>
          <w:sz w:val="48"/>
          <w:szCs w:val="48"/>
        </w:rPr>
      </w:pPr>
    </w:p>
    <w:p w14:paraId="7FC44A69"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2867A6BE"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I’ll go.</w:t>
      </w:r>
    </w:p>
    <w:p w14:paraId="2B747F99" w14:textId="77777777" w:rsidR="00351F63" w:rsidRPr="0048238B" w:rsidRDefault="00351F63">
      <w:pPr>
        <w:pStyle w:val="Body"/>
        <w:rPr>
          <w:rFonts w:ascii="Times New Roman" w:eastAsia="Times New Roman" w:hAnsi="Times New Roman" w:cs="Times New Roman"/>
          <w:sz w:val="48"/>
          <w:szCs w:val="48"/>
        </w:rPr>
      </w:pPr>
    </w:p>
    <w:p w14:paraId="2F4FC961"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22ED5BF1"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Okay.</w:t>
      </w:r>
    </w:p>
    <w:p w14:paraId="06ECEDE4" w14:textId="77777777" w:rsidR="00351F63" w:rsidRPr="0048238B" w:rsidRDefault="00351F63">
      <w:pPr>
        <w:pStyle w:val="Body"/>
        <w:rPr>
          <w:rFonts w:ascii="Times New Roman" w:eastAsia="Times New Roman" w:hAnsi="Times New Roman" w:cs="Times New Roman"/>
          <w:sz w:val="48"/>
          <w:szCs w:val="48"/>
        </w:rPr>
      </w:pPr>
    </w:p>
    <w:p w14:paraId="4A6F064A" w14:textId="77777777" w:rsidR="00351F63" w:rsidRPr="0048238B" w:rsidRDefault="00A04225">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t>(And she goes to fix her car and returns with a pail of tissue.)</w:t>
      </w:r>
    </w:p>
    <w:p w14:paraId="20512325" w14:textId="77777777" w:rsidR="00351F63" w:rsidRPr="0048238B" w:rsidRDefault="00351F63">
      <w:pPr>
        <w:pStyle w:val="Body"/>
        <w:rPr>
          <w:rFonts w:ascii="Times New Roman" w:eastAsia="Times New Roman" w:hAnsi="Times New Roman" w:cs="Times New Roman"/>
          <w:sz w:val="48"/>
          <w:szCs w:val="48"/>
        </w:rPr>
      </w:pPr>
    </w:p>
    <w:p w14:paraId="63BE093F"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0C75A8AE"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Are you an officer of the fifth degree?</w:t>
      </w:r>
    </w:p>
    <w:p w14:paraId="18D4D92E" w14:textId="77777777" w:rsidR="00351F63" w:rsidRPr="0048238B" w:rsidRDefault="00351F63">
      <w:pPr>
        <w:pStyle w:val="Body"/>
        <w:rPr>
          <w:rFonts w:ascii="Times New Roman" w:eastAsia="Times New Roman" w:hAnsi="Times New Roman" w:cs="Times New Roman"/>
          <w:sz w:val="48"/>
          <w:szCs w:val="48"/>
        </w:rPr>
      </w:pPr>
    </w:p>
    <w:p w14:paraId="389C7581"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JEROME</w:t>
      </w:r>
    </w:p>
    <w:p w14:paraId="6554ADC1"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am an officer of the common table.</w:t>
      </w:r>
    </w:p>
    <w:p w14:paraId="7C9AA16C" w14:textId="77777777" w:rsidR="00351F63" w:rsidRPr="0048238B" w:rsidRDefault="00351F63">
      <w:pPr>
        <w:pStyle w:val="Body"/>
        <w:rPr>
          <w:rFonts w:ascii="Times New Roman" w:eastAsia="Times New Roman" w:hAnsi="Times New Roman" w:cs="Times New Roman"/>
          <w:sz w:val="48"/>
          <w:szCs w:val="48"/>
        </w:rPr>
      </w:pPr>
    </w:p>
    <w:p w14:paraId="532FA40B"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65B524EB"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need to go to Seraphim's and make a plan for life.</w:t>
      </w:r>
    </w:p>
    <w:p w14:paraId="71562CED" w14:textId="77777777" w:rsidR="00351F63" w:rsidRPr="0048238B" w:rsidRDefault="00351F63">
      <w:pPr>
        <w:pStyle w:val="Body"/>
        <w:rPr>
          <w:rFonts w:ascii="Times New Roman" w:eastAsia="Times New Roman" w:hAnsi="Times New Roman" w:cs="Times New Roman"/>
          <w:sz w:val="48"/>
          <w:szCs w:val="48"/>
        </w:rPr>
      </w:pPr>
    </w:p>
    <w:p w14:paraId="12066CF9"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1B8F3D17"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need to go to Seraphim's also. Where is it?</w:t>
      </w:r>
    </w:p>
    <w:p w14:paraId="61274A69" w14:textId="77777777" w:rsidR="00351F63" w:rsidRPr="0048238B" w:rsidRDefault="00351F63">
      <w:pPr>
        <w:pStyle w:val="Body"/>
        <w:rPr>
          <w:rFonts w:ascii="Times New Roman" w:eastAsia="Times New Roman" w:hAnsi="Times New Roman" w:cs="Times New Roman"/>
          <w:sz w:val="48"/>
          <w:szCs w:val="48"/>
        </w:rPr>
      </w:pPr>
    </w:p>
    <w:p w14:paraId="3B5E7AAE" w14:textId="77777777" w:rsidR="00351F63" w:rsidRPr="0048238B" w:rsidRDefault="00351F63">
      <w:pPr>
        <w:pStyle w:val="Body"/>
        <w:rPr>
          <w:rFonts w:ascii="Times New Roman" w:eastAsia="Times New Roman" w:hAnsi="Times New Roman" w:cs="Times New Roman"/>
          <w:sz w:val="48"/>
          <w:szCs w:val="48"/>
        </w:rPr>
      </w:pPr>
    </w:p>
    <w:p w14:paraId="32954B90"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2480B1CD"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need to learn more about it. Why am I crying?</w:t>
      </w:r>
    </w:p>
    <w:p w14:paraId="7831BAD2" w14:textId="77777777" w:rsidR="00351F63" w:rsidRPr="0048238B" w:rsidRDefault="00351F63">
      <w:pPr>
        <w:pStyle w:val="Body"/>
        <w:rPr>
          <w:rFonts w:ascii="Times New Roman" w:eastAsia="Times New Roman" w:hAnsi="Times New Roman" w:cs="Times New Roman"/>
          <w:sz w:val="48"/>
          <w:szCs w:val="48"/>
        </w:rPr>
      </w:pPr>
    </w:p>
    <w:p w14:paraId="26D8F0B8"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6B978202"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 like to think about poetry and let's go to the Unity House of Prayer in Dallas, because I'm off duty now, and I need apple fudge. </w:t>
      </w:r>
    </w:p>
    <w:p w14:paraId="2E63654A" w14:textId="77777777" w:rsidR="00351F63" w:rsidRPr="0048238B" w:rsidRDefault="00351F63">
      <w:pPr>
        <w:pStyle w:val="Body"/>
        <w:rPr>
          <w:rFonts w:ascii="Times New Roman" w:eastAsia="Times New Roman" w:hAnsi="Times New Roman" w:cs="Times New Roman"/>
          <w:sz w:val="48"/>
          <w:szCs w:val="48"/>
        </w:rPr>
      </w:pPr>
    </w:p>
    <w:p w14:paraId="3631845A"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24AF3A94"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like to think awn poetry also. I like Neruda and stones and let's roll awn and awn.</w:t>
      </w:r>
    </w:p>
    <w:p w14:paraId="7166F6FC" w14:textId="77777777" w:rsidR="00351F63" w:rsidRPr="0048238B" w:rsidRDefault="00351F63">
      <w:pPr>
        <w:pStyle w:val="Body"/>
        <w:rPr>
          <w:rFonts w:ascii="Times New Roman" w:eastAsia="Times New Roman" w:hAnsi="Times New Roman" w:cs="Times New Roman"/>
          <w:sz w:val="48"/>
          <w:szCs w:val="48"/>
        </w:rPr>
      </w:pPr>
    </w:p>
    <w:p w14:paraId="161E1CBB"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JEROME</w:t>
      </w:r>
    </w:p>
    <w:p w14:paraId="1C40FD17"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need to know about your health before we go though.</w:t>
      </w:r>
    </w:p>
    <w:p w14:paraId="043A15F4" w14:textId="77777777" w:rsidR="00351F63" w:rsidRPr="0048238B" w:rsidRDefault="00351F63">
      <w:pPr>
        <w:pStyle w:val="Body"/>
        <w:rPr>
          <w:rFonts w:ascii="Times New Roman" w:eastAsia="Times New Roman" w:hAnsi="Times New Roman" w:cs="Times New Roman"/>
          <w:sz w:val="48"/>
          <w:szCs w:val="48"/>
        </w:rPr>
      </w:pPr>
    </w:p>
    <w:p w14:paraId="4368E6C4"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2A69BEBA"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need to know how to brush my teeth well.</w:t>
      </w:r>
    </w:p>
    <w:p w14:paraId="35C6B106" w14:textId="77777777" w:rsidR="00351F63" w:rsidRPr="0048238B" w:rsidRDefault="00351F63">
      <w:pPr>
        <w:pStyle w:val="Body"/>
        <w:rPr>
          <w:rFonts w:ascii="Times New Roman" w:eastAsia="Times New Roman" w:hAnsi="Times New Roman" w:cs="Times New Roman"/>
          <w:sz w:val="48"/>
          <w:szCs w:val="48"/>
        </w:rPr>
      </w:pPr>
    </w:p>
    <w:p w14:paraId="228209A6"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71B8F04E"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need to know how to help you find a home.</w:t>
      </w:r>
    </w:p>
    <w:p w14:paraId="5EE7D9B8" w14:textId="77777777" w:rsidR="00351F63" w:rsidRPr="0048238B" w:rsidRDefault="00351F63">
      <w:pPr>
        <w:pStyle w:val="Body"/>
        <w:rPr>
          <w:rFonts w:ascii="Times New Roman" w:eastAsia="Times New Roman" w:hAnsi="Times New Roman" w:cs="Times New Roman"/>
          <w:sz w:val="48"/>
          <w:szCs w:val="48"/>
        </w:rPr>
      </w:pPr>
    </w:p>
    <w:p w14:paraId="7F984B92"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1098172E"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need to find Renaissance parking.</w:t>
      </w:r>
    </w:p>
    <w:p w14:paraId="35BDEBFF" w14:textId="77777777" w:rsidR="00351F63" w:rsidRPr="0048238B" w:rsidRDefault="00351F63">
      <w:pPr>
        <w:pStyle w:val="Body"/>
        <w:rPr>
          <w:rFonts w:ascii="Times New Roman" w:eastAsia="Times New Roman" w:hAnsi="Times New Roman" w:cs="Times New Roman"/>
          <w:sz w:val="48"/>
          <w:szCs w:val="48"/>
        </w:rPr>
      </w:pPr>
    </w:p>
    <w:p w14:paraId="52135686"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4AEB380F"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need to find you a home for now.</w:t>
      </w:r>
    </w:p>
    <w:p w14:paraId="3CD26813" w14:textId="77777777" w:rsidR="00351F63" w:rsidRPr="0048238B" w:rsidRDefault="00351F63">
      <w:pPr>
        <w:pStyle w:val="Body"/>
        <w:rPr>
          <w:rFonts w:ascii="Times New Roman" w:eastAsia="Times New Roman" w:hAnsi="Times New Roman" w:cs="Times New Roman"/>
          <w:sz w:val="48"/>
          <w:szCs w:val="48"/>
        </w:rPr>
      </w:pPr>
    </w:p>
    <w:p w14:paraId="6EEF6576"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7114416C"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Where is your wallet?</w:t>
      </w:r>
    </w:p>
    <w:p w14:paraId="311EB942" w14:textId="77777777" w:rsidR="00351F63" w:rsidRPr="0048238B" w:rsidRDefault="00351F63">
      <w:pPr>
        <w:pStyle w:val="Body"/>
        <w:rPr>
          <w:rFonts w:ascii="Times New Roman" w:eastAsia="Times New Roman" w:hAnsi="Times New Roman" w:cs="Times New Roman"/>
          <w:sz w:val="48"/>
          <w:szCs w:val="48"/>
        </w:rPr>
      </w:pPr>
    </w:p>
    <w:p w14:paraId="02B5D78C"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151ABCAD"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I'll help you if you'll allow me. Hold on. See here’s my badge. I’m not on duty. Where is your purse?</w:t>
      </w:r>
    </w:p>
    <w:p w14:paraId="3DC4EFC6" w14:textId="77777777" w:rsidR="00351F63" w:rsidRPr="0048238B" w:rsidRDefault="00351F63">
      <w:pPr>
        <w:pStyle w:val="Body"/>
        <w:rPr>
          <w:rFonts w:ascii="Times New Roman" w:eastAsia="Times New Roman" w:hAnsi="Times New Roman" w:cs="Times New Roman"/>
          <w:sz w:val="48"/>
          <w:szCs w:val="48"/>
        </w:rPr>
      </w:pPr>
    </w:p>
    <w:p w14:paraId="472F4EE1" w14:textId="77777777" w:rsidR="00351F63" w:rsidRPr="0048238B" w:rsidRDefault="00A04225">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t>(And she opens her purse wide for him to see no gun or drugs.)</w:t>
      </w:r>
    </w:p>
    <w:p w14:paraId="7CF1E04E" w14:textId="77777777" w:rsidR="00351F63" w:rsidRPr="0048238B" w:rsidRDefault="00351F63">
      <w:pPr>
        <w:pStyle w:val="Body"/>
        <w:rPr>
          <w:rFonts w:ascii="Times New Roman" w:eastAsia="Times New Roman" w:hAnsi="Times New Roman" w:cs="Times New Roman"/>
          <w:sz w:val="48"/>
          <w:szCs w:val="48"/>
        </w:rPr>
      </w:pPr>
    </w:p>
    <w:p w14:paraId="663716FB"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7DD3B99F" w14:textId="6A1EE001" w:rsidR="00351F63"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So will you help me with my life then?</w:t>
      </w:r>
    </w:p>
    <w:p w14:paraId="721B74B1" w14:textId="77777777" w:rsidR="00EC0ED4" w:rsidRDefault="00EC0ED4">
      <w:pPr>
        <w:pStyle w:val="Body"/>
        <w:rPr>
          <w:rFonts w:ascii="Times New Roman" w:eastAsia="Times New Roman" w:hAnsi="Times New Roman" w:cs="Times New Roman"/>
          <w:sz w:val="48"/>
          <w:szCs w:val="48"/>
        </w:rPr>
      </w:pPr>
    </w:p>
    <w:p w14:paraId="3A1F9BD3" w14:textId="77777777" w:rsidR="00EC0ED4" w:rsidRPr="0048238B" w:rsidRDefault="00EC0ED4">
      <w:pPr>
        <w:pStyle w:val="Body"/>
        <w:rPr>
          <w:rFonts w:ascii="Times New Roman" w:eastAsia="Times New Roman" w:hAnsi="Times New Roman" w:cs="Times New Roman"/>
          <w:sz w:val="48"/>
          <w:szCs w:val="48"/>
        </w:rPr>
      </w:pPr>
    </w:p>
    <w:p w14:paraId="3E84FF4C" w14:textId="77777777" w:rsidR="00351F63" w:rsidRPr="0048238B" w:rsidRDefault="00351F63">
      <w:pPr>
        <w:pStyle w:val="Body"/>
        <w:rPr>
          <w:rFonts w:ascii="Times New Roman" w:eastAsia="Times New Roman" w:hAnsi="Times New Roman" w:cs="Times New Roman"/>
          <w:sz w:val="48"/>
          <w:szCs w:val="48"/>
        </w:rPr>
      </w:pPr>
    </w:p>
    <w:p w14:paraId="0F42EE3D"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15BA55A8"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will help you with your help if you can help, but I want to say can I help you with your life even now?</w:t>
      </w:r>
    </w:p>
    <w:p w14:paraId="2874CA0D" w14:textId="77777777" w:rsidR="00351F63" w:rsidRPr="0048238B" w:rsidRDefault="00351F63">
      <w:pPr>
        <w:pStyle w:val="Body"/>
        <w:rPr>
          <w:rFonts w:ascii="Times New Roman" w:eastAsia="Times New Roman" w:hAnsi="Times New Roman" w:cs="Times New Roman"/>
          <w:sz w:val="48"/>
          <w:szCs w:val="48"/>
        </w:rPr>
      </w:pPr>
    </w:p>
    <w:p w14:paraId="23781B28"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51B69D7B"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Will you come to a bookshop in New York with me?</w:t>
      </w:r>
    </w:p>
    <w:p w14:paraId="65C44A41" w14:textId="77777777" w:rsidR="00351F63" w:rsidRPr="0048238B" w:rsidRDefault="00351F63">
      <w:pPr>
        <w:pStyle w:val="Body"/>
        <w:rPr>
          <w:rFonts w:ascii="Times New Roman" w:eastAsia="Times New Roman" w:hAnsi="Times New Roman" w:cs="Times New Roman"/>
          <w:sz w:val="48"/>
          <w:szCs w:val="48"/>
        </w:rPr>
      </w:pPr>
    </w:p>
    <w:p w14:paraId="36617FE6"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55745DB1"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need to take you to a place I know.</w:t>
      </w:r>
    </w:p>
    <w:p w14:paraId="6C3B1F8C" w14:textId="77777777" w:rsidR="00351F63" w:rsidRPr="0048238B" w:rsidRDefault="00351F63">
      <w:pPr>
        <w:pStyle w:val="Body"/>
        <w:rPr>
          <w:rFonts w:ascii="Times New Roman" w:eastAsia="Times New Roman" w:hAnsi="Times New Roman" w:cs="Times New Roman"/>
          <w:sz w:val="48"/>
          <w:szCs w:val="48"/>
        </w:rPr>
      </w:pPr>
    </w:p>
    <w:p w14:paraId="33362C4E"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404E7C49"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I need to go to New York and sell books. I’m joking. I’ll go to the House of Prayer then. It’s early. I had a bad awakening about a man I loved who ended up marrying someone.</w:t>
      </w:r>
    </w:p>
    <w:p w14:paraId="1E02CF18" w14:textId="77777777" w:rsidR="00351F63" w:rsidRPr="0048238B" w:rsidRDefault="00351F63">
      <w:pPr>
        <w:pStyle w:val="Body"/>
        <w:rPr>
          <w:rFonts w:ascii="Times New Roman" w:eastAsia="Times New Roman" w:hAnsi="Times New Roman" w:cs="Times New Roman"/>
          <w:sz w:val="48"/>
          <w:szCs w:val="48"/>
        </w:rPr>
      </w:pPr>
    </w:p>
    <w:p w14:paraId="6CCF85A3"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7046A7B6"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Do have money to go?</w:t>
      </w:r>
    </w:p>
    <w:p w14:paraId="619CE7BA" w14:textId="77777777" w:rsidR="00351F63" w:rsidRPr="0048238B" w:rsidRDefault="00351F63">
      <w:pPr>
        <w:pStyle w:val="Body"/>
        <w:rPr>
          <w:rFonts w:ascii="Times New Roman" w:eastAsia="Times New Roman" w:hAnsi="Times New Roman" w:cs="Times New Roman"/>
          <w:sz w:val="48"/>
          <w:szCs w:val="48"/>
        </w:rPr>
      </w:pPr>
    </w:p>
    <w:p w14:paraId="5B72B917"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5B337E1F"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just told you something painful.</w:t>
      </w:r>
    </w:p>
    <w:p w14:paraId="617A5223" w14:textId="77777777" w:rsidR="00351F63" w:rsidRPr="0048238B" w:rsidRDefault="00351F63">
      <w:pPr>
        <w:pStyle w:val="Body"/>
        <w:rPr>
          <w:rFonts w:ascii="Times New Roman" w:eastAsia="Times New Roman" w:hAnsi="Times New Roman" w:cs="Times New Roman"/>
          <w:sz w:val="48"/>
          <w:szCs w:val="48"/>
        </w:rPr>
      </w:pPr>
    </w:p>
    <w:p w14:paraId="2CADF19E"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281AF944"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know. I’m sorry. What is the pail for. Is that for me?</w:t>
      </w:r>
    </w:p>
    <w:p w14:paraId="2DD96864" w14:textId="77777777" w:rsidR="00351F63" w:rsidRPr="0048238B" w:rsidRDefault="00351F63">
      <w:pPr>
        <w:pStyle w:val="Body"/>
        <w:rPr>
          <w:rFonts w:ascii="Times New Roman" w:eastAsia="Times New Roman" w:hAnsi="Times New Roman" w:cs="Times New Roman"/>
          <w:sz w:val="48"/>
          <w:szCs w:val="48"/>
        </w:rPr>
      </w:pPr>
    </w:p>
    <w:p w14:paraId="08869122"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2D7A7FCC"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It’s for my home. I prepared it in advance.</w:t>
      </w:r>
    </w:p>
    <w:p w14:paraId="4F8582A9" w14:textId="77777777" w:rsidR="00351F63" w:rsidRPr="0048238B" w:rsidRDefault="00351F63">
      <w:pPr>
        <w:pStyle w:val="Body"/>
        <w:rPr>
          <w:rFonts w:ascii="Times New Roman" w:eastAsia="Times New Roman" w:hAnsi="Times New Roman" w:cs="Times New Roman"/>
          <w:sz w:val="48"/>
          <w:szCs w:val="48"/>
        </w:rPr>
      </w:pPr>
    </w:p>
    <w:p w14:paraId="4FF26728"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216C5A9A"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don't have money to go buy a home for you right now.</w:t>
      </w:r>
    </w:p>
    <w:p w14:paraId="54DC7D17"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It's called Casa Juan Diego</w:t>
      </w:r>
    </w:p>
    <w:p w14:paraId="29B7CF92" w14:textId="77777777" w:rsidR="00351F63" w:rsidRPr="0048238B" w:rsidRDefault="00351F63">
      <w:pPr>
        <w:pStyle w:val="Body"/>
        <w:rPr>
          <w:rFonts w:ascii="Times New Roman" w:eastAsia="Times New Roman" w:hAnsi="Times New Roman" w:cs="Times New Roman"/>
          <w:sz w:val="48"/>
          <w:szCs w:val="48"/>
        </w:rPr>
      </w:pPr>
    </w:p>
    <w:p w14:paraId="0BA2E351"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FLORA</w:t>
      </w:r>
    </w:p>
    <w:p w14:paraId="02F754A6"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need to tell you that I am not homeless. This place I know it</w:t>
      </w:r>
      <w:r w:rsidRPr="0048238B">
        <w:rPr>
          <w:rFonts w:ascii="Times New Roman" w:hAnsi="Times New Roman" w:cs="Times New Roman"/>
          <w:sz w:val="48"/>
          <w:szCs w:val="48"/>
        </w:rPr>
        <w:t>. I’ve been and I loved the people, but I couldn’t stay long.</w:t>
      </w:r>
    </w:p>
    <w:p w14:paraId="65771CF3" w14:textId="77777777" w:rsidR="00351F63" w:rsidRPr="0048238B" w:rsidRDefault="00351F63">
      <w:pPr>
        <w:pStyle w:val="Body"/>
        <w:rPr>
          <w:rFonts w:ascii="Times New Roman" w:eastAsia="Times New Roman" w:hAnsi="Times New Roman" w:cs="Times New Roman"/>
          <w:sz w:val="48"/>
          <w:szCs w:val="48"/>
        </w:rPr>
      </w:pPr>
    </w:p>
    <w:p w14:paraId="259E7C69"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4C17825D"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live in a house on Main and Teel. Were you abused?</w:t>
      </w:r>
    </w:p>
    <w:p w14:paraId="3CF108CB" w14:textId="77777777" w:rsidR="00351F63" w:rsidRPr="0048238B" w:rsidRDefault="00351F63">
      <w:pPr>
        <w:pStyle w:val="Body"/>
        <w:rPr>
          <w:rFonts w:ascii="Times New Roman" w:eastAsia="Times New Roman" w:hAnsi="Times New Roman" w:cs="Times New Roman"/>
          <w:sz w:val="48"/>
          <w:szCs w:val="48"/>
        </w:rPr>
      </w:pPr>
    </w:p>
    <w:p w14:paraId="05EB39E1" w14:textId="77777777" w:rsidR="00351F63" w:rsidRPr="0048238B" w:rsidRDefault="00351F63">
      <w:pPr>
        <w:pStyle w:val="Body"/>
        <w:rPr>
          <w:rFonts w:ascii="Times New Roman" w:eastAsia="Times New Roman" w:hAnsi="Times New Roman" w:cs="Times New Roman"/>
          <w:sz w:val="48"/>
          <w:szCs w:val="48"/>
        </w:rPr>
      </w:pPr>
    </w:p>
    <w:p w14:paraId="2C180FF5" w14:textId="77777777" w:rsidR="00351F63" w:rsidRPr="0048238B" w:rsidRDefault="00351F63">
      <w:pPr>
        <w:pStyle w:val="Body"/>
        <w:rPr>
          <w:rFonts w:ascii="Times New Roman" w:eastAsia="Times New Roman" w:hAnsi="Times New Roman" w:cs="Times New Roman"/>
          <w:sz w:val="48"/>
          <w:szCs w:val="48"/>
        </w:rPr>
      </w:pPr>
    </w:p>
    <w:p w14:paraId="3228EBB8"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66E7B0C8"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was not well, and my family abandoned me, because they are Machiavellians. I live in a car awn Montrose sometimes. Where is that?</w:t>
      </w:r>
    </w:p>
    <w:p w14:paraId="6175D8AC" w14:textId="77777777" w:rsidR="00351F63" w:rsidRPr="0048238B" w:rsidRDefault="00351F63">
      <w:pPr>
        <w:pStyle w:val="Body"/>
        <w:rPr>
          <w:rFonts w:ascii="Times New Roman" w:eastAsia="Times New Roman" w:hAnsi="Times New Roman" w:cs="Times New Roman"/>
          <w:sz w:val="48"/>
          <w:szCs w:val="48"/>
        </w:rPr>
      </w:pPr>
    </w:p>
    <w:p w14:paraId="01062D88"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650D7539"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Houston again. So this guy is now married?</w:t>
      </w:r>
    </w:p>
    <w:p w14:paraId="5056FC1A" w14:textId="77777777" w:rsidR="00351F63" w:rsidRPr="0048238B" w:rsidRDefault="00351F63">
      <w:pPr>
        <w:pStyle w:val="Body"/>
        <w:rPr>
          <w:rFonts w:ascii="Times New Roman" w:eastAsia="Times New Roman" w:hAnsi="Times New Roman" w:cs="Times New Roman"/>
          <w:sz w:val="48"/>
          <w:szCs w:val="48"/>
        </w:rPr>
      </w:pPr>
    </w:p>
    <w:p w14:paraId="34124212"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3B7D7119"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He’s not in my life. He doesn’t answer me. He’s dead.</w:t>
      </w:r>
    </w:p>
    <w:p w14:paraId="5668ADA3" w14:textId="77777777" w:rsidR="00351F63" w:rsidRPr="0048238B" w:rsidRDefault="00351F63">
      <w:pPr>
        <w:pStyle w:val="Body"/>
        <w:rPr>
          <w:rFonts w:ascii="Times New Roman" w:eastAsia="Times New Roman" w:hAnsi="Times New Roman" w:cs="Times New Roman"/>
          <w:sz w:val="48"/>
          <w:szCs w:val="48"/>
        </w:rPr>
      </w:pPr>
    </w:p>
    <w:p w14:paraId="08DA3317"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JEROME</w:t>
      </w:r>
    </w:p>
    <w:p w14:paraId="35E6A9E9"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won’t check, because I’m not going to.</w:t>
      </w:r>
    </w:p>
    <w:p w14:paraId="6D111E18" w14:textId="77777777" w:rsidR="00351F63" w:rsidRPr="0048238B" w:rsidRDefault="00351F63">
      <w:pPr>
        <w:pStyle w:val="Body"/>
        <w:rPr>
          <w:rFonts w:ascii="Times New Roman" w:eastAsia="Times New Roman" w:hAnsi="Times New Roman" w:cs="Times New Roman"/>
          <w:sz w:val="48"/>
          <w:szCs w:val="48"/>
        </w:rPr>
      </w:pPr>
    </w:p>
    <w:p w14:paraId="44BC5F60"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09A3CC02"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How do you check a thing like that?</w:t>
      </w:r>
    </w:p>
    <w:p w14:paraId="6BD60BF1" w14:textId="77777777" w:rsidR="00351F63" w:rsidRPr="0048238B" w:rsidRDefault="00351F63">
      <w:pPr>
        <w:pStyle w:val="Body"/>
        <w:rPr>
          <w:rFonts w:ascii="Times New Roman" w:eastAsia="Times New Roman" w:hAnsi="Times New Roman" w:cs="Times New Roman"/>
          <w:sz w:val="48"/>
          <w:szCs w:val="48"/>
        </w:rPr>
      </w:pPr>
    </w:p>
    <w:p w14:paraId="0D9504A1"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28DF5381"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can, and I will when the time comes.</w:t>
      </w:r>
    </w:p>
    <w:p w14:paraId="1A934C7D" w14:textId="77777777" w:rsidR="00351F63" w:rsidRPr="0048238B" w:rsidRDefault="00351F63">
      <w:pPr>
        <w:pStyle w:val="Body"/>
        <w:rPr>
          <w:rFonts w:ascii="Times New Roman" w:eastAsia="Times New Roman" w:hAnsi="Times New Roman" w:cs="Times New Roman"/>
          <w:sz w:val="48"/>
          <w:szCs w:val="48"/>
        </w:rPr>
      </w:pPr>
    </w:p>
    <w:p w14:paraId="1FEA1BF9"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733FDAA6"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not hearing voices. I hear you, and the music here.</w:t>
      </w:r>
    </w:p>
    <w:p w14:paraId="73B3FF2C" w14:textId="77777777" w:rsidR="00351F63" w:rsidRPr="0048238B" w:rsidRDefault="00351F63">
      <w:pPr>
        <w:pStyle w:val="Body"/>
        <w:rPr>
          <w:rFonts w:ascii="Times New Roman" w:eastAsia="Times New Roman" w:hAnsi="Times New Roman" w:cs="Times New Roman"/>
          <w:sz w:val="48"/>
          <w:szCs w:val="48"/>
        </w:rPr>
      </w:pPr>
    </w:p>
    <w:p w14:paraId="5B513857"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55EB3719"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not that rich, but I save.</w:t>
      </w:r>
    </w:p>
    <w:p w14:paraId="3BAD9D96" w14:textId="77777777" w:rsidR="00351F63" w:rsidRPr="0048238B" w:rsidRDefault="00351F63">
      <w:pPr>
        <w:pStyle w:val="Body"/>
        <w:rPr>
          <w:rFonts w:ascii="Times New Roman" w:eastAsia="Times New Roman" w:hAnsi="Times New Roman" w:cs="Times New Roman"/>
          <w:sz w:val="48"/>
          <w:szCs w:val="48"/>
        </w:rPr>
      </w:pPr>
    </w:p>
    <w:p w14:paraId="0E8365BA"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61E24911"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Good awn you.</w:t>
      </w:r>
    </w:p>
    <w:p w14:paraId="4119E95E" w14:textId="77777777" w:rsidR="00351F63" w:rsidRPr="0048238B" w:rsidRDefault="00351F63">
      <w:pPr>
        <w:pStyle w:val="Body"/>
        <w:rPr>
          <w:rFonts w:ascii="Times New Roman" w:eastAsia="Times New Roman" w:hAnsi="Times New Roman" w:cs="Times New Roman"/>
          <w:sz w:val="48"/>
          <w:szCs w:val="48"/>
        </w:rPr>
      </w:pPr>
    </w:p>
    <w:p w14:paraId="1A1A8CF9"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079EED6C"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Good wid me.</w:t>
      </w:r>
    </w:p>
    <w:p w14:paraId="77070E37" w14:textId="77777777" w:rsidR="00351F63" w:rsidRPr="0048238B" w:rsidRDefault="00351F63">
      <w:pPr>
        <w:pStyle w:val="Body"/>
        <w:rPr>
          <w:rFonts w:ascii="Times New Roman" w:eastAsia="Times New Roman" w:hAnsi="Times New Roman" w:cs="Times New Roman"/>
          <w:sz w:val="48"/>
          <w:szCs w:val="48"/>
        </w:rPr>
      </w:pPr>
    </w:p>
    <w:p w14:paraId="64B946D8"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32DFB7D8"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I’m not rich, and I’m not that sad either.</w:t>
      </w:r>
    </w:p>
    <w:p w14:paraId="4B9C981C" w14:textId="77777777" w:rsidR="00351F63" w:rsidRPr="0048238B" w:rsidRDefault="00351F63">
      <w:pPr>
        <w:pStyle w:val="Body"/>
        <w:rPr>
          <w:rFonts w:ascii="Times New Roman" w:eastAsia="Times New Roman" w:hAnsi="Times New Roman" w:cs="Times New Roman"/>
          <w:sz w:val="48"/>
          <w:szCs w:val="48"/>
        </w:rPr>
      </w:pPr>
    </w:p>
    <w:p w14:paraId="51843E51"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59578297"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not at Main and Teel, but closer to there. I think about lying. I want to be truthful.</w:t>
      </w:r>
    </w:p>
    <w:p w14:paraId="0D39BA8B" w14:textId="77777777" w:rsidR="00351F63" w:rsidRPr="0048238B" w:rsidRDefault="00351F63">
      <w:pPr>
        <w:pStyle w:val="Body"/>
        <w:rPr>
          <w:rFonts w:ascii="Times New Roman" w:eastAsia="Times New Roman" w:hAnsi="Times New Roman" w:cs="Times New Roman"/>
          <w:sz w:val="48"/>
          <w:szCs w:val="48"/>
        </w:rPr>
      </w:pPr>
    </w:p>
    <w:p w14:paraId="7AB6183F" w14:textId="77777777" w:rsidR="00351F63" w:rsidRPr="0048238B" w:rsidRDefault="00351F63">
      <w:pPr>
        <w:pStyle w:val="Body"/>
        <w:jc w:val="center"/>
        <w:rPr>
          <w:rFonts w:ascii="Times New Roman" w:eastAsia="Times New Roman" w:hAnsi="Times New Roman" w:cs="Times New Roman"/>
          <w:sz w:val="48"/>
          <w:szCs w:val="48"/>
        </w:rPr>
      </w:pPr>
    </w:p>
    <w:p w14:paraId="36CD1A1B" w14:textId="77777777" w:rsidR="00351F63" w:rsidRPr="0048238B" w:rsidRDefault="00351F63">
      <w:pPr>
        <w:pStyle w:val="Body"/>
        <w:jc w:val="center"/>
        <w:rPr>
          <w:rFonts w:ascii="Times New Roman" w:eastAsia="Times New Roman" w:hAnsi="Times New Roman" w:cs="Times New Roman"/>
          <w:sz w:val="48"/>
          <w:szCs w:val="48"/>
        </w:rPr>
      </w:pPr>
    </w:p>
    <w:p w14:paraId="756F42F7"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4868F0AC"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appreciate you, a man once told me at work. I did a dolla for dolla. But now I don’t anymore. I’m not working anymore. I’m like homeless.</w:t>
      </w:r>
    </w:p>
    <w:p w14:paraId="7CE5C288" w14:textId="77777777" w:rsidR="00351F63" w:rsidRPr="0048238B" w:rsidRDefault="00351F63">
      <w:pPr>
        <w:pStyle w:val="Body"/>
        <w:rPr>
          <w:rFonts w:ascii="Times New Roman" w:eastAsia="Times New Roman" w:hAnsi="Times New Roman" w:cs="Times New Roman"/>
          <w:sz w:val="48"/>
          <w:szCs w:val="48"/>
        </w:rPr>
      </w:pPr>
    </w:p>
    <w:p w14:paraId="1564E9A0"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5B63494F"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like</w:t>
      </w:r>
      <w:r w:rsidRPr="0048238B">
        <w:rPr>
          <w:rFonts w:ascii="Times New Roman" w:hAnsi="Times New Roman" w:cs="Times New Roman"/>
          <w:sz w:val="48"/>
          <w:szCs w:val="48"/>
        </w:rPr>
        <w:t xml:space="preserve"> ready to give you a place. Casa Juan Diego is in Houston though. I thought I could call and find a rec.</w:t>
      </w:r>
    </w:p>
    <w:p w14:paraId="0B003FA8" w14:textId="77777777" w:rsidR="00351F63" w:rsidRPr="0048238B" w:rsidRDefault="00351F63">
      <w:pPr>
        <w:pStyle w:val="Body"/>
        <w:rPr>
          <w:rFonts w:ascii="Times New Roman" w:eastAsia="Times New Roman" w:hAnsi="Times New Roman" w:cs="Times New Roman"/>
          <w:sz w:val="48"/>
          <w:szCs w:val="48"/>
        </w:rPr>
      </w:pPr>
    </w:p>
    <w:p w14:paraId="2396CF59"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6B9D4F76"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not sad, because I have money. But rent is not good here.</w:t>
      </w:r>
    </w:p>
    <w:p w14:paraId="0CFE62AC" w14:textId="77777777" w:rsidR="00351F63" w:rsidRPr="0048238B" w:rsidRDefault="00351F63">
      <w:pPr>
        <w:pStyle w:val="Body"/>
        <w:rPr>
          <w:rFonts w:ascii="Times New Roman" w:eastAsia="Times New Roman" w:hAnsi="Times New Roman" w:cs="Times New Roman"/>
          <w:sz w:val="48"/>
          <w:szCs w:val="48"/>
        </w:rPr>
      </w:pPr>
    </w:p>
    <w:p w14:paraId="161C1D41" w14:textId="77777777" w:rsidR="00351F63" w:rsidRPr="0048238B" w:rsidRDefault="00A04225">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t>(And she cries. He holds her hand.)</w:t>
      </w:r>
    </w:p>
    <w:p w14:paraId="4F9B0601" w14:textId="77777777" w:rsidR="00351F63" w:rsidRPr="0048238B" w:rsidRDefault="00351F63">
      <w:pPr>
        <w:pStyle w:val="Body"/>
        <w:rPr>
          <w:rFonts w:ascii="Times New Roman" w:eastAsia="Times New Roman" w:hAnsi="Times New Roman" w:cs="Times New Roman"/>
          <w:sz w:val="48"/>
          <w:szCs w:val="48"/>
        </w:rPr>
      </w:pPr>
    </w:p>
    <w:p w14:paraId="09422178"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490AA88C"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think it's not necessary to live in a car unless you really think about space.</w:t>
      </w:r>
    </w:p>
    <w:p w14:paraId="38F0E64A" w14:textId="77777777" w:rsidR="00351F63" w:rsidRPr="0048238B" w:rsidRDefault="00351F63">
      <w:pPr>
        <w:pStyle w:val="Body"/>
        <w:rPr>
          <w:rFonts w:ascii="Times New Roman" w:eastAsia="Times New Roman" w:hAnsi="Times New Roman" w:cs="Times New Roman"/>
          <w:sz w:val="48"/>
          <w:szCs w:val="48"/>
        </w:rPr>
      </w:pPr>
    </w:p>
    <w:p w14:paraId="0CBF8026"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29A3EE6C"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think it's necessary to be moving with my life.</w:t>
      </w:r>
    </w:p>
    <w:p w14:paraId="10FE7D0E" w14:textId="77777777" w:rsidR="00351F63" w:rsidRPr="0048238B" w:rsidRDefault="00351F63">
      <w:pPr>
        <w:pStyle w:val="Body"/>
        <w:rPr>
          <w:rFonts w:ascii="Times New Roman" w:eastAsia="Times New Roman" w:hAnsi="Times New Roman" w:cs="Times New Roman"/>
          <w:sz w:val="48"/>
          <w:szCs w:val="48"/>
        </w:rPr>
      </w:pPr>
    </w:p>
    <w:p w14:paraId="0E103112" w14:textId="77777777" w:rsidR="00351F63" w:rsidRPr="0048238B" w:rsidRDefault="00A04225">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t>(And she holds his other hand that is awn the table.)</w:t>
      </w:r>
    </w:p>
    <w:p w14:paraId="1E372EBF" w14:textId="77777777" w:rsidR="00351F63" w:rsidRPr="0048238B" w:rsidRDefault="00351F63">
      <w:pPr>
        <w:pStyle w:val="Body"/>
        <w:rPr>
          <w:rFonts w:ascii="Times New Roman" w:eastAsia="Times New Roman" w:hAnsi="Times New Roman" w:cs="Times New Roman"/>
          <w:sz w:val="48"/>
          <w:szCs w:val="48"/>
        </w:rPr>
      </w:pPr>
    </w:p>
    <w:p w14:paraId="4609197F"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6623FB3F"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So why don't we recover our losses on things and move to a place where they help people get awn their feet.</w:t>
      </w:r>
    </w:p>
    <w:p w14:paraId="0D6A7F20" w14:textId="77777777" w:rsidR="00351F63" w:rsidRPr="0048238B" w:rsidRDefault="00351F63">
      <w:pPr>
        <w:pStyle w:val="Body"/>
        <w:rPr>
          <w:rFonts w:ascii="Times New Roman" w:eastAsia="Times New Roman" w:hAnsi="Times New Roman" w:cs="Times New Roman"/>
          <w:sz w:val="48"/>
          <w:szCs w:val="48"/>
        </w:rPr>
      </w:pPr>
    </w:p>
    <w:p w14:paraId="499B9CEE"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71E03A0A"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think it would be best to be prudent awn it.</w:t>
      </w:r>
    </w:p>
    <w:p w14:paraId="421F7AD5" w14:textId="77777777" w:rsidR="00351F63" w:rsidRPr="0048238B" w:rsidRDefault="00351F63">
      <w:pPr>
        <w:pStyle w:val="Body"/>
        <w:rPr>
          <w:rFonts w:ascii="Times New Roman" w:eastAsia="Times New Roman" w:hAnsi="Times New Roman" w:cs="Times New Roman"/>
          <w:sz w:val="48"/>
          <w:szCs w:val="48"/>
        </w:rPr>
      </w:pPr>
    </w:p>
    <w:p w14:paraId="4CB8181E"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4D820F77"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think it would be best to think awn going to a museum with me then.</w:t>
      </w:r>
    </w:p>
    <w:p w14:paraId="11981689" w14:textId="77777777" w:rsidR="00351F63" w:rsidRPr="0048238B" w:rsidRDefault="00351F63">
      <w:pPr>
        <w:pStyle w:val="Body"/>
        <w:rPr>
          <w:rFonts w:ascii="Times New Roman" w:eastAsia="Times New Roman" w:hAnsi="Times New Roman" w:cs="Times New Roman"/>
          <w:sz w:val="48"/>
          <w:szCs w:val="48"/>
        </w:rPr>
      </w:pPr>
    </w:p>
    <w:p w14:paraId="12A53221"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FLORA</w:t>
      </w:r>
    </w:p>
    <w:p w14:paraId="6680E3D8"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It's early, isn't it?</w:t>
      </w:r>
    </w:p>
    <w:p w14:paraId="79B1B6B9" w14:textId="77777777" w:rsidR="00351F63" w:rsidRPr="0048238B" w:rsidRDefault="00351F63">
      <w:pPr>
        <w:pStyle w:val="Body"/>
        <w:rPr>
          <w:rFonts w:ascii="Times New Roman" w:eastAsia="Times New Roman" w:hAnsi="Times New Roman" w:cs="Times New Roman"/>
          <w:sz w:val="48"/>
          <w:szCs w:val="48"/>
        </w:rPr>
      </w:pPr>
    </w:p>
    <w:p w14:paraId="31BBCE92"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0CF07828"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Hold awn, because I think I can wait and see if I can find it awn my phone.</w:t>
      </w:r>
    </w:p>
    <w:p w14:paraId="003E4418" w14:textId="77777777" w:rsidR="00351F63" w:rsidRPr="0048238B" w:rsidRDefault="00351F63">
      <w:pPr>
        <w:pStyle w:val="Body"/>
        <w:rPr>
          <w:rFonts w:ascii="Times New Roman" w:eastAsia="Times New Roman" w:hAnsi="Times New Roman" w:cs="Times New Roman"/>
          <w:sz w:val="48"/>
          <w:szCs w:val="48"/>
        </w:rPr>
      </w:pPr>
    </w:p>
    <w:p w14:paraId="6FC6EA9D"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3D237515"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Will you wait on me for a minute or two so I can think threw it?</w:t>
      </w:r>
    </w:p>
    <w:p w14:paraId="144F8C03" w14:textId="77777777" w:rsidR="00351F63" w:rsidRPr="0048238B" w:rsidRDefault="00351F63">
      <w:pPr>
        <w:pStyle w:val="Body"/>
        <w:rPr>
          <w:rFonts w:ascii="Times New Roman" w:eastAsia="Times New Roman" w:hAnsi="Times New Roman" w:cs="Times New Roman"/>
          <w:sz w:val="48"/>
          <w:szCs w:val="48"/>
        </w:rPr>
      </w:pPr>
    </w:p>
    <w:p w14:paraId="4ABAF959"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01FCB642"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Let's move to a blank page.</w:t>
      </w:r>
    </w:p>
    <w:p w14:paraId="56E8BD2B" w14:textId="77777777" w:rsidR="00351F63" w:rsidRPr="0048238B" w:rsidRDefault="00351F63">
      <w:pPr>
        <w:pStyle w:val="Body"/>
        <w:rPr>
          <w:rFonts w:ascii="Times New Roman" w:eastAsia="Times New Roman" w:hAnsi="Times New Roman" w:cs="Times New Roman"/>
          <w:sz w:val="48"/>
          <w:szCs w:val="48"/>
        </w:rPr>
      </w:pPr>
    </w:p>
    <w:p w14:paraId="39AE077F"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64625AB1"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get the feeling you think I'm a writer, which I would be had I finished Rice, but now I need to get back to operational with polymers. I’m feeling better and thank you.</w:t>
      </w:r>
    </w:p>
    <w:p w14:paraId="2C3E240D" w14:textId="77777777" w:rsidR="00351F63" w:rsidRPr="0048238B" w:rsidRDefault="00351F63">
      <w:pPr>
        <w:pStyle w:val="Body"/>
        <w:rPr>
          <w:rFonts w:ascii="Times New Roman" w:eastAsia="Times New Roman" w:hAnsi="Times New Roman" w:cs="Times New Roman"/>
          <w:sz w:val="48"/>
          <w:szCs w:val="48"/>
        </w:rPr>
      </w:pPr>
    </w:p>
    <w:p w14:paraId="66F9C1D7"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168E3B03"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Where do you write</w:t>
      </w:r>
      <w:r w:rsidRPr="0048238B">
        <w:rPr>
          <w:rFonts w:ascii="Times New Roman" w:hAnsi="Times New Roman" w:cs="Times New Roman"/>
          <w:sz w:val="48"/>
          <w:szCs w:val="48"/>
          <w:lang w:val="zh-TW" w:eastAsia="zh-TW"/>
        </w:rPr>
        <w:t>?</w:t>
      </w:r>
    </w:p>
    <w:p w14:paraId="697A96C3" w14:textId="77777777" w:rsidR="00351F63" w:rsidRPr="0048238B" w:rsidRDefault="00351F63">
      <w:pPr>
        <w:pStyle w:val="Body"/>
        <w:rPr>
          <w:rFonts w:ascii="Times New Roman" w:eastAsia="Times New Roman" w:hAnsi="Times New Roman" w:cs="Times New Roman"/>
          <w:sz w:val="48"/>
          <w:szCs w:val="48"/>
        </w:rPr>
      </w:pPr>
    </w:p>
    <w:p w14:paraId="1EF6AB48"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FLORA</w:t>
      </w:r>
    </w:p>
    <w:p w14:paraId="7815A6F8"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don't anymore.</w:t>
      </w:r>
    </w:p>
    <w:p w14:paraId="71B372AC" w14:textId="77777777" w:rsidR="00351F63" w:rsidRPr="0048238B" w:rsidRDefault="00351F63">
      <w:pPr>
        <w:pStyle w:val="Body"/>
        <w:rPr>
          <w:rFonts w:ascii="Times New Roman" w:eastAsia="Times New Roman" w:hAnsi="Times New Roman" w:cs="Times New Roman"/>
          <w:sz w:val="48"/>
          <w:szCs w:val="48"/>
        </w:rPr>
      </w:pPr>
    </w:p>
    <w:p w14:paraId="0C4336FC"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09A116D3"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Where are your parents?</w:t>
      </w:r>
    </w:p>
    <w:p w14:paraId="03F555C0" w14:textId="77777777" w:rsidR="00351F63" w:rsidRPr="0048238B" w:rsidRDefault="00351F63">
      <w:pPr>
        <w:pStyle w:val="Body"/>
        <w:rPr>
          <w:rFonts w:ascii="Times New Roman" w:eastAsia="Times New Roman" w:hAnsi="Times New Roman" w:cs="Times New Roman"/>
          <w:sz w:val="48"/>
          <w:szCs w:val="48"/>
        </w:rPr>
      </w:pPr>
    </w:p>
    <w:p w14:paraId="75E769F5"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49D8D995"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Jerome is your name, is it? That's what your nametag says.</w:t>
      </w:r>
    </w:p>
    <w:p w14:paraId="1F201374" w14:textId="77777777" w:rsidR="00351F63" w:rsidRPr="0048238B" w:rsidRDefault="00351F63">
      <w:pPr>
        <w:pStyle w:val="Body"/>
        <w:rPr>
          <w:rFonts w:ascii="Times New Roman" w:eastAsia="Times New Roman" w:hAnsi="Times New Roman" w:cs="Times New Roman"/>
          <w:sz w:val="48"/>
          <w:szCs w:val="48"/>
        </w:rPr>
      </w:pPr>
    </w:p>
    <w:p w14:paraId="2C971951"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3BB2F98A"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So what we need is probably to note that I teach at a creative writing place in Frisco.</w:t>
      </w:r>
    </w:p>
    <w:p w14:paraId="5C1BF70D" w14:textId="77777777" w:rsidR="00351F63" w:rsidRPr="0048238B" w:rsidRDefault="00351F63">
      <w:pPr>
        <w:pStyle w:val="Body"/>
        <w:rPr>
          <w:rFonts w:ascii="Times New Roman" w:eastAsia="Times New Roman" w:hAnsi="Times New Roman" w:cs="Times New Roman"/>
          <w:sz w:val="48"/>
          <w:szCs w:val="48"/>
        </w:rPr>
      </w:pPr>
    </w:p>
    <w:p w14:paraId="37E19859"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649E5403"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need a Seraphim candle.</w:t>
      </w:r>
    </w:p>
    <w:p w14:paraId="2909F472" w14:textId="77777777" w:rsidR="00351F63" w:rsidRPr="0048238B" w:rsidRDefault="00351F63">
      <w:pPr>
        <w:pStyle w:val="Body"/>
        <w:rPr>
          <w:rFonts w:ascii="Times New Roman" w:eastAsia="Times New Roman" w:hAnsi="Times New Roman" w:cs="Times New Roman"/>
          <w:sz w:val="48"/>
          <w:szCs w:val="48"/>
        </w:rPr>
      </w:pPr>
    </w:p>
    <w:p w14:paraId="7DF38ED4"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03BB5DEB"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Who is telling you this?</w:t>
      </w:r>
    </w:p>
    <w:p w14:paraId="460EC06F" w14:textId="77777777" w:rsidR="00351F63" w:rsidRPr="0048238B" w:rsidRDefault="00351F63">
      <w:pPr>
        <w:pStyle w:val="Body"/>
        <w:rPr>
          <w:rFonts w:ascii="Times New Roman" w:eastAsia="Times New Roman" w:hAnsi="Times New Roman" w:cs="Times New Roman"/>
          <w:sz w:val="48"/>
          <w:szCs w:val="48"/>
        </w:rPr>
      </w:pPr>
    </w:p>
    <w:p w14:paraId="3EF947C7"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7C4374E1"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hear it in my core area.</w:t>
      </w:r>
    </w:p>
    <w:p w14:paraId="42E7E8E7" w14:textId="77777777" w:rsidR="00351F63" w:rsidRPr="0048238B" w:rsidRDefault="00351F63">
      <w:pPr>
        <w:pStyle w:val="Body"/>
        <w:rPr>
          <w:rFonts w:ascii="Times New Roman" w:eastAsia="Times New Roman" w:hAnsi="Times New Roman" w:cs="Times New Roman"/>
          <w:sz w:val="48"/>
          <w:szCs w:val="48"/>
        </w:rPr>
      </w:pPr>
    </w:p>
    <w:p w14:paraId="55DEC7D9"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JEROME</w:t>
      </w:r>
    </w:p>
    <w:p w14:paraId="5EA5B92E"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And then it's like an inner ear.</w:t>
      </w:r>
    </w:p>
    <w:p w14:paraId="16BE0263" w14:textId="77777777" w:rsidR="00351F63" w:rsidRPr="0048238B" w:rsidRDefault="00351F63">
      <w:pPr>
        <w:pStyle w:val="Body"/>
        <w:rPr>
          <w:rFonts w:ascii="Times New Roman" w:eastAsia="Times New Roman" w:hAnsi="Times New Roman" w:cs="Times New Roman"/>
          <w:sz w:val="48"/>
          <w:szCs w:val="48"/>
        </w:rPr>
      </w:pPr>
    </w:p>
    <w:p w14:paraId="126E604B"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2F70C5EF"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I've been awn tubes in Brownsville.</w:t>
      </w:r>
    </w:p>
    <w:p w14:paraId="14662D81" w14:textId="77777777" w:rsidR="00351F63" w:rsidRPr="0048238B" w:rsidRDefault="00351F63">
      <w:pPr>
        <w:pStyle w:val="Body"/>
        <w:rPr>
          <w:rFonts w:ascii="Times New Roman" w:eastAsia="Times New Roman" w:hAnsi="Times New Roman" w:cs="Times New Roman"/>
          <w:sz w:val="48"/>
          <w:szCs w:val="48"/>
        </w:rPr>
      </w:pPr>
    </w:p>
    <w:p w14:paraId="2EEC72E0" w14:textId="77777777" w:rsidR="00351F63" w:rsidRPr="0048238B" w:rsidRDefault="00351F63">
      <w:pPr>
        <w:pStyle w:val="Body"/>
        <w:rPr>
          <w:rFonts w:ascii="Times New Roman" w:eastAsia="Times New Roman" w:hAnsi="Times New Roman" w:cs="Times New Roman"/>
          <w:sz w:val="48"/>
          <w:szCs w:val="48"/>
        </w:rPr>
      </w:pPr>
    </w:p>
    <w:p w14:paraId="3FFFBA04"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508FFF99"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I've been to Brownsville, so is that the Rio Grande River?</w:t>
      </w:r>
    </w:p>
    <w:p w14:paraId="3F4D69BF" w14:textId="77777777" w:rsidR="00351F63" w:rsidRPr="0048238B" w:rsidRDefault="00351F63">
      <w:pPr>
        <w:pStyle w:val="Body"/>
        <w:rPr>
          <w:rFonts w:ascii="Times New Roman" w:eastAsia="Times New Roman" w:hAnsi="Times New Roman" w:cs="Times New Roman"/>
          <w:sz w:val="48"/>
          <w:szCs w:val="48"/>
        </w:rPr>
      </w:pPr>
    </w:p>
    <w:p w14:paraId="17DEA413"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53491EA7"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When we eat, we'll know we can dance.</w:t>
      </w:r>
    </w:p>
    <w:p w14:paraId="3729DDE3" w14:textId="77777777" w:rsidR="00351F63" w:rsidRPr="0048238B" w:rsidRDefault="00351F63">
      <w:pPr>
        <w:pStyle w:val="Body"/>
        <w:rPr>
          <w:rFonts w:ascii="Times New Roman" w:eastAsia="Times New Roman" w:hAnsi="Times New Roman" w:cs="Times New Roman"/>
          <w:sz w:val="48"/>
          <w:szCs w:val="48"/>
        </w:rPr>
      </w:pPr>
    </w:p>
    <w:p w14:paraId="5C32128C"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07FE70D6"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What I need to know is, can you take my hand?</w:t>
      </w:r>
    </w:p>
    <w:p w14:paraId="473B6B67" w14:textId="77777777" w:rsidR="00351F63" w:rsidRPr="0048238B" w:rsidRDefault="00351F63">
      <w:pPr>
        <w:pStyle w:val="Body"/>
        <w:rPr>
          <w:rFonts w:ascii="Times New Roman" w:eastAsia="Times New Roman" w:hAnsi="Times New Roman" w:cs="Times New Roman"/>
          <w:sz w:val="48"/>
          <w:szCs w:val="48"/>
        </w:rPr>
      </w:pPr>
    </w:p>
    <w:p w14:paraId="4D9427F5"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47CDBE2A"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need to take a hand of a man who knows what he is doing with his life.</w:t>
      </w:r>
    </w:p>
    <w:p w14:paraId="3B053B22" w14:textId="77777777" w:rsidR="00351F63" w:rsidRPr="0048238B" w:rsidRDefault="00351F63">
      <w:pPr>
        <w:pStyle w:val="Body"/>
        <w:rPr>
          <w:rFonts w:ascii="Times New Roman" w:eastAsia="Times New Roman" w:hAnsi="Times New Roman" w:cs="Times New Roman"/>
          <w:sz w:val="48"/>
          <w:szCs w:val="48"/>
        </w:rPr>
      </w:pPr>
    </w:p>
    <w:p w14:paraId="52BA5414"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51385D1B"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I need you to know I don't always know, and I can't say I'll marry you, because I have a job that is about saving people that are in danger.</w:t>
      </w:r>
    </w:p>
    <w:p w14:paraId="7A58A67A" w14:textId="77777777" w:rsidR="00351F63" w:rsidRPr="0048238B" w:rsidRDefault="00351F63">
      <w:pPr>
        <w:pStyle w:val="Body"/>
        <w:rPr>
          <w:rFonts w:ascii="Times New Roman" w:eastAsia="Times New Roman" w:hAnsi="Times New Roman" w:cs="Times New Roman"/>
          <w:sz w:val="48"/>
          <w:szCs w:val="48"/>
        </w:rPr>
      </w:pPr>
    </w:p>
    <w:p w14:paraId="35F79613"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76452533"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think we can walk to the pie counter and pay and think about what I need to do in this parking lot.</w:t>
      </w:r>
    </w:p>
    <w:p w14:paraId="55B10E9C" w14:textId="77777777" w:rsidR="00351F63" w:rsidRPr="0048238B" w:rsidRDefault="00351F63">
      <w:pPr>
        <w:pStyle w:val="Body"/>
        <w:rPr>
          <w:rFonts w:ascii="Times New Roman" w:eastAsia="Times New Roman" w:hAnsi="Times New Roman" w:cs="Times New Roman"/>
          <w:sz w:val="48"/>
          <w:szCs w:val="48"/>
        </w:rPr>
      </w:pPr>
    </w:p>
    <w:p w14:paraId="048A64E5"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4C4D6016"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think I can't take you but let me sit for awhile.</w:t>
      </w:r>
    </w:p>
    <w:p w14:paraId="4F6BFCFD" w14:textId="77777777" w:rsidR="00351F63" w:rsidRPr="0048238B" w:rsidRDefault="00351F63">
      <w:pPr>
        <w:pStyle w:val="Body"/>
        <w:rPr>
          <w:rFonts w:ascii="Times New Roman" w:eastAsia="Times New Roman" w:hAnsi="Times New Roman" w:cs="Times New Roman"/>
          <w:sz w:val="48"/>
          <w:szCs w:val="48"/>
        </w:rPr>
      </w:pPr>
    </w:p>
    <w:p w14:paraId="7CD55D4F"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20699304"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need to work awn something that needs attention that must be paid and I need to say this is my name. I’m Flora, and I have some money.</w:t>
      </w:r>
    </w:p>
    <w:p w14:paraId="0D39C8EA" w14:textId="77777777" w:rsidR="00351F63" w:rsidRPr="0048238B" w:rsidRDefault="00351F63">
      <w:pPr>
        <w:pStyle w:val="Body"/>
        <w:rPr>
          <w:rFonts w:ascii="Times New Roman" w:eastAsia="Times New Roman" w:hAnsi="Times New Roman" w:cs="Times New Roman"/>
          <w:sz w:val="48"/>
          <w:szCs w:val="48"/>
        </w:rPr>
      </w:pPr>
    </w:p>
    <w:p w14:paraId="7CDD5EEB"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538F5A20"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need to let you know we need to grow and grow like v to v</w:t>
      </w:r>
    </w:p>
    <w:p w14:paraId="3D816819" w14:textId="77777777" w:rsidR="00351F63" w:rsidRPr="0048238B" w:rsidRDefault="00351F63">
      <w:pPr>
        <w:pStyle w:val="Body"/>
        <w:rPr>
          <w:rFonts w:ascii="Times New Roman" w:eastAsia="Times New Roman" w:hAnsi="Times New Roman" w:cs="Times New Roman"/>
          <w:sz w:val="48"/>
          <w:szCs w:val="48"/>
        </w:rPr>
      </w:pPr>
    </w:p>
    <w:p w14:paraId="28836532"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53CDE809"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What I need to say is we must be together</w:t>
      </w:r>
    </w:p>
    <w:p w14:paraId="1D4B75F1" w14:textId="77777777" w:rsidR="00351F63" w:rsidRPr="0048238B" w:rsidRDefault="00351F63">
      <w:pPr>
        <w:pStyle w:val="Body"/>
        <w:rPr>
          <w:rFonts w:ascii="Times New Roman" w:eastAsia="Times New Roman" w:hAnsi="Times New Roman" w:cs="Times New Roman"/>
          <w:sz w:val="48"/>
          <w:szCs w:val="48"/>
        </w:rPr>
      </w:pPr>
    </w:p>
    <w:p w14:paraId="72F85BC4"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3CE55767"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Well when we work together</w:t>
      </w:r>
    </w:p>
    <w:p w14:paraId="4556E528" w14:textId="77777777" w:rsidR="00351F63" w:rsidRPr="0048238B" w:rsidRDefault="00351F63">
      <w:pPr>
        <w:pStyle w:val="Body"/>
        <w:rPr>
          <w:rFonts w:ascii="Times New Roman" w:eastAsia="Times New Roman" w:hAnsi="Times New Roman" w:cs="Times New Roman"/>
          <w:sz w:val="48"/>
          <w:szCs w:val="48"/>
        </w:rPr>
      </w:pPr>
    </w:p>
    <w:p w14:paraId="31A20819"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301D7562"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Well when we be together</w:t>
      </w:r>
    </w:p>
    <w:p w14:paraId="752D0352" w14:textId="77777777" w:rsidR="00351F63" w:rsidRPr="0048238B" w:rsidRDefault="00351F63">
      <w:pPr>
        <w:pStyle w:val="Body"/>
        <w:rPr>
          <w:rFonts w:ascii="Times New Roman" w:eastAsia="Times New Roman" w:hAnsi="Times New Roman" w:cs="Times New Roman"/>
          <w:sz w:val="48"/>
          <w:szCs w:val="48"/>
        </w:rPr>
      </w:pPr>
    </w:p>
    <w:p w14:paraId="5AE54F02" w14:textId="77777777" w:rsidR="00351F63" w:rsidRPr="0048238B" w:rsidRDefault="00351F63">
      <w:pPr>
        <w:pStyle w:val="Body"/>
        <w:rPr>
          <w:rFonts w:ascii="Times New Roman" w:eastAsia="Times New Roman" w:hAnsi="Times New Roman" w:cs="Times New Roman"/>
          <w:sz w:val="48"/>
          <w:szCs w:val="48"/>
        </w:rPr>
      </w:pPr>
    </w:p>
    <w:p w14:paraId="2A14E10F"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7E0AD469"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Let me tell you about the Vulgate</w:t>
      </w:r>
    </w:p>
    <w:p w14:paraId="0083C9CB" w14:textId="77777777" w:rsidR="00351F63" w:rsidRPr="0048238B" w:rsidRDefault="00351F63">
      <w:pPr>
        <w:pStyle w:val="Body"/>
        <w:rPr>
          <w:rFonts w:ascii="Times New Roman" w:eastAsia="Times New Roman" w:hAnsi="Times New Roman" w:cs="Times New Roman"/>
          <w:sz w:val="48"/>
          <w:szCs w:val="48"/>
        </w:rPr>
      </w:pPr>
    </w:p>
    <w:p w14:paraId="5AE117C8" w14:textId="77777777" w:rsidR="00351F63" w:rsidRPr="0048238B" w:rsidRDefault="00A04225">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t>(And Jerome opens his Bible to the Book of Joel awn page 982.)</w:t>
      </w:r>
    </w:p>
    <w:p w14:paraId="085A45DA" w14:textId="77777777" w:rsidR="00351F63" w:rsidRPr="0048238B" w:rsidRDefault="00351F63">
      <w:pPr>
        <w:pStyle w:val="Body"/>
        <w:rPr>
          <w:rFonts w:ascii="Times New Roman" w:eastAsia="Times New Roman" w:hAnsi="Times New Roman" w:cs="Times New Roman"/>
          <w:sz w:val="48"/>
          <w:szCs w:val="48"/>
        </w:rPr>
      </w:pPr>
    </w:p>
    <w:p w14:paraId="0A36743F"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Don't go, don't go, Geronimo</w:t>
      </w:r>
    </w:p>
    <w:p w14:paraId="66164344"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Raise up valiant men, I'm opening the Prophecy</w:t>
      </w:r>
    </w:p>
    <w:p w14:paraId="7F1F723F"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opening up to page 982 and looking for words of love</w:t>
      </w:r>
    </w:p>
    <w:p w14:paraId="746EE653"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Tell to</w:t>
      </w:r>
      <w:r w:rsidRPr="0048238B">
        <w:rPr>
          <w:rFonts w:ascii="Times New Roman" w:hAnsi="Times New Roman" w:cs="Times New Roman"/>
          <w:sz w:val="48"/>
          <w:szCs w:val="48"/>
        </w:rPr>
        <w:t xml:space="preserve"> your children, and let children tell children</w:t>
      </w:r>
    </w:p>
    <w:p w14:paraId="5D86FFB4"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Do not drink and awake and take delight in sweet wine</w:t>
      </w:r>
    </w:p>
    <w:p w14:paraId="1F0C787B"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And nation be so strong and without number</w:t>
      </w:r>
    </w:p>
    <w:p w14:paraId="3C76C33A"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And teeth are there, and I'm thinking about a lion</w:t>
      </w:r>
    </w:p>
    <w:p w14:paraId="332C58EB"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And when a lion needs help, what does she do?</w:t>
      </w:r>
    </w:p>
    <w:p w14:paraId="475C08D6"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lang w:val="it-IT"/>
        </w:rPr>
        <w:t>Flora</w:t>
      </w:r>
    </w:p>
    <w:p w14:paraId="30CBCEF0"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lang w:val="it-IT"/>
        </w:rPr>
        <w:t>Cherubim, cherubim, cherubim</w:t>
      </w:r>
    </w:p>
    <w:p w14:paraId="15CE94D2"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313008A4"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The country here is destroyed</w:t>
      </w:r>
    </w:p>
    <w:p w14:paraId="1AC858F1"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Am I not destroyed?</w:t>
      </w:r>
    </w:p>
    <w:p w14:paraId="1308D578"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The ground hath mourned</w:t>
      </w:r>
    </w:p>
    <w:p w14:paraId="54F20DBF"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need to mourn too</w:t>
      </w:r>
    </w:p>
    <w:p w14:paraId="65063838"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How big is the Colosseum in Rome?</w:t>
      </w:r>
    </w:p>
    <w:p w14:paraId="3AA7A266"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And where were the lions?</w:t>
      </w:r>
    </w:p>
    <w:p w14:paraId="4C0DE5AA"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And there were the bears?</w:t>
      </w:r>
    </w:p>
    <w:p w14:paraId="4C3096F4"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And I'll pour, and I'll pour</w:t>
      </w:r>
    </w:p>
    <w:p w14:paraId="7F1BF391"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And let the wheat grow, and let it grow till it tops</w:t>
      </w:r>
    </w:p>
    <w:p w14:paraId="6E5BF536" w14:textId="77777777" w:rsidR="00351F63" w:rsidRPr="0048238B" w:rsidRDefault="00351F63">
      <w:pPr>
        <w:pStyle w:val="Body"/>
        <w:rPr>
          <w:rFonts w:ascii="Times New Roman" w:eastAsia="Times New Roman" w:hAnsi="Times New Roman" w:cs="Times New Roman"/>
          <w:sz w:val="48"/>
          <w:szCs w:val="48"/>
        </w:rPr>
      </w:pPr>
    </w:p>
    <w:p w14:paraId="58DB1C6A"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68DDFBD3"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Seraphim, seraphim, seraphim</w:t>
      </w:r>
    </w:p>
    <w:p w14:paraId="2712CE62" w14:textId="77777777" w:rsidR="00351F63" w:rsidRPr="0048238B" w:rsidRDefault="00351F63">
      <w:pPr>
        <w:pStyle w:val="Body"/>
        <w:rPr>
          <w:rFonts w:ascii="Times New Roman" w:eastAsia="Times New Roman" w:hAnsi="Times New Roman" w:cs="Times New Roman"/>
          <w:sz w:val="48"/>
          <w:szCs w:val="48"/>
        </w:rPr>
      </w:pPr>
    </w:p>
    <w:p w14:paraId="17843B54"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46E4C20F"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This is a redox</w:t>
      </w:r>
    </w:p>
    <w:p w14:paraId="50F58A4C"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Where we need to go is a place where I can rest my mind</w:t>
      </w:r>
    </w:p>
    <w:p w14:paraId="76C75F12"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Where we need to go is a place where I can rest my heart</w:t>
      </w:r>
    </w:p>
    <w:p w14:paraId="59973118"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Where we need to go is a place where I can rest my strength</w:t>
      </w:r>
    </w:p>
    <w:p w14:paraId="184353CB"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Where we need to go is a place where I'm not restless and the stress is less</w:t>
      </w:r>
    </w:p>
    <w:p w14:paraId="69F23FB3"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Am I not satisfied?</w:t>
      </w:r>
    </w:p>
    <w:p w14:paraId="0D82B5A2"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Am I not restful?</w:t>
      </w:r>
    </w:p>
    <w:p w14:paraId="6A7EC823"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Am I not reaching for an apple tree and finding what I need?</w:t>
      </w:r>
    </w:p>
    <w:p w14:paraId="1CD0E113"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looked and I saw you, Lord, and you were there and there</w:t>
      </w:r>
    </w:p>
    <w:p w14:paraId="14576122"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And yet inside something comes</w:t>
      </w:r>
    </w:p>
    <w:p w14:paraId="773616E9" w14:textId="77777777" w:rsidR="00351F63" w:rsidRPr="0048238B" w:rsidRDefault="00351F63">
      <w:pPr>
        <w:pStyle w:val="Body"/>
        <w:rPr>
          <w:rFonts w:ascii="Times New Roman" w:eastAsia="Times New Roman" w:hAnsi="Times New Roman" w:cs="Times New Roman"/>
          <w:sz w:val="48"/>
          <w:szCs w:val="48"/>
        </w:rPr>
      </w:pPr>
    </w:p>
    <w:p w14:paraId="7119E65F"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09A7C2ED"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am not at rest</w:t>
      </w:r>
    </w:p>
    <w:p w14:paraId="03EDADAE" w14:textId="77777777" w:rsidR="00351F63" w:rsidRPr="0048238B" w:rsidRDefault="00351F63">
      <w:pPr>
        <w:pStyle w:val="Body"/>
        <w:rPr>
          <w:rFonts w:ascii="Times New Roman" w:eastAsia="Times New Roman" w:hAnsi="Times New Roman" w:cs="Times New Roman"/>
          <w:sz w:val="48"/>
          <w:szCs w:val="48"/>
        </w:rPr>
      </w:pPr>
    </w:p>
    <w:p w14:paraId="502CACCC"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5CEDFDFA"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Can we talk for some time?</w:t>
      </w:r>
    </w:p>
    <w:p w14:paraId="313540EE" w14:textId="77777777" w:rsidR="00351F63" w:rsidRPr="0048238B" w:rsidRDefault="00351F63">
      <w:pPr>
        <w:pStyle w:val="Body"/>
        <w:rPr>
          <w:rFonts w:ascii="Times New Roman" w:eastAsia="Times New Roman" w:hAnsi="Times New Roman" w:cs="Times New Roman"/>
          <w:sz w:val="48"/>
          <w:szCs w:val="48"/>
        </w:rPr>
      </w:pPr>
    </w:p>
    <w:p w14:paraId="6308AD85"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5EF5B6F5"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I'm not alone, I'm not alone, I'm not alone</w:t>
      </w:r>
    </w:p>
    <w:p w14:paraId="1378C793" w14:textId="77777777" w:rsidR="00351F63" w:rsidRPr="0048238B" w:rsidRDefault="00351F63">
      <w:pPr>
        <w:pStyle w:val="Body"/>
        <w:rPr>
          <w:rFonts w:ascii="Times New Roman" w:eastAsia="Times New Roman" w:hAnsi="Times New Roman" w:cs="Times New Roman"/>
          <w:sz w:val="48"/>
          <w:szCs w:val="48"/>
        </w:rPr>
      </w:pPr>
    </w:p>
    <w:p w14:paraId="1B8CFB77"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0A97CC64"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Freedom trail to Boston awn da regular dial</w:t>
      </w:r>
    </w:p>
    <w:p w14:paraId="7C88C8BA"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need to know where you need to style</w:t>
      </w:r>
    </w:p>
    <w:p w14:paraId="268994D0"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Where you been, where you goin and you need a tenor man</w:t>
      </w:r>
    </w:p>
    <w:p w14:paraId="071EB22D"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a man with a mission awn your other hand</w:t>
      </w:r>
    </w:p>
    <w:p w14:paraId="3FA62E2E"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Where we been, we not done yet, and let's stay here and rap</w:t>
      </w:r>
    </w:p>
    <w:p w14:paraId="65467FA3"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Take a painting in your mind, tell me where you're at</w:t>
      </w:r>
    </w:p>
    <w:p w14:paraId="5C9B83C1" w14:textId="77777777" w:rsidR="00351F63" w:rsidRPr="0048238B" w:rsidRDefault="00351F63">
      <w:pPr>
        <w:pStyle w:val="Body"/>
        <w:rPr>
          <w:rFonts w:ascii="Times New Roman" w:eastAsia="Times New Roman" w:hAnsi="Times New Roman" w:cs="Times New Roman"/>
          <w:sz w:val="48"/>
          <w:szCs w:val="48"/>
        </w:rPr>
      </w:pPr>
    </w:p>
    <w:p w14:paraId="551A6066"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6FF1085C"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on a sun, on a sun, on a sun sun sun</w:t>
      </w:r>
    </w:p>
    <w:p w14:paraId="0CDAB36D" w14:textId="77777777" w:rsidR="00351F63" w:rsidRPr="0048238B" w:rsidRDefault="00351F63">
      <w:pPr>
        <w:pStyle w:val="Body"/>
        <w:rPr>
          <w:rFonts w:ascii="Times New Roman" w:eastAsia="Times New Roman" w:hAnsi="Times New Roman" w:cs="Times New Roman"/>
          <w:sz w:val="48"/>
          <w:szCs w:val="48"/>
        </w:rPr>
      </w:pPr>
    </w:p>
    <w:p w14:paraId="3D2215C5"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5FA9F0BE"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not a watercolor dude, but I don't wear grudge</w:t>
      </w:r>
    </w:p>
    <w:p w14:paraId="1585A27C"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And if you color, you can color, and I'll smile and smile</w:t>
      </w:r>
    </w:p>
    <w:p w14:paraId="42B73362"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Now, what I mean is, tell me about Africa to you?</w:t>
      </w:r>
    </w:p>
    <w:p w14:paraId="093B0342" w14:textId="77777777" w:rsidR="00351F63" w:rsidRPr="0048238B" w:rsidRDefault="00351F63">
      <w:pPr>
        <w:pStyle w:val="Body"/>
        <w:rPr>
          <w:rFonts w:ascii="Times New Roman" w:eastAsia="Times New Roman" w:hAnsi="Times New Roman" w:cs="Times New Roman"/>
          <w:sz w:val="48"/>
          <w:szCs w:val="48"/>
        </w:rPr>
      </w:pPr>
    </w:p>
    <w:p w14:paraId="37F8A77C"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593E15D7"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on a moon, on a moon, on a moon moon moon</w:t>
      </w:r>
    </w:p>
    <w:p w14:paraId="3DD8B21F" w14:textId="77777777" w:rsidR="00351F63" w:rsidRPr="0048238B" w:rsidRDefault="00351F63">
      <w:pPr>
        <w:pStyle w:val="Body"/>
        <w:rPr>
          <w:rFonts w:ascii="Times New Roman" w:eastAsia="Times New Roman" w:hAnsi="Times New Roman" w:cs="Times New Roman"/>
          <w:sz w:val="48"/>
          <w:szCs w:val="48"/>
        </w:rPr>
      </w:pPr>
    </w:p>
    <w:p w14:paraId="3D362102"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609D2A15"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want to know when you launch it, where does it go?</w:t>
      </w:r>
    </w:p>
    <w:p w14:paraId="0864581A"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on a moon, on moon, on a moon, moon, moon</w:t>
      </w:r>
    </w:p>
    <w:p w14:paraId="0C948336" w14:textId="77777777" w:rsidR="00351F63" w:rsidRPr="0048238B" w:rsidRDefault="00351F63">
      <w:pPr>
        <w:pStyle w:val="Body"/>
        <w:rPr>
          <w:rFonts w:ascii="Times New Roman" w:eastAsia="Times New Roman" w:hAnsi="Times New Roman" w:cs="Times New Roman"/>
          <w:sz w:val="48"/>
          <w:szCs w:val="48"/>
        </w:rPr>
      </w:pPr>
    </w:p>
    <w:p w14:paraId="387A7713"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4D36E02E"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think computers but wait I can handle the wait</w:t>
      </w:r>
    </w:p>
    <w:p w14:paraId="4D431B1A"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You going up not around right?</w:t>
      </w:r>
    </w:p>
    <w:p w14:paraId="22739ED8"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Resistance ain't pullin back, or is it?</w:t>
      </w:r>
    </w:p>
    <w:p w14:paraId="48A19B9C" w14:textId="77777777" w:rsidR="00351F63" w:rsidRPr="0048238B" w:rsidRDefault="00351F63">
      <w:pPr>
        <w:pStyle w:val="Body"/>
        <w:rPr>
          <w:rFonts w:ascii="Times New Roman" w:eastAsia="Times New Roman" w:hAnsi="Times New Roman" w:cs="Times New Roman"/>
          <w:sz w:val="48"/>
          <w:szCs w:val="48"/>
        </w:rPr>
      </w:pPr>
    </w:p>
    <w:p w14:paraId="7ADB9306"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54A447D6"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Sail with wind, sail with wind, sail with wind</w:t>
      </w:r>
    </w:p>
    <w:p w14:paraId="3D64C3EB" w14:textId="77777777" w:rsidR="00351F63" w:rsidRPr="0048238B" w:rsidRDefault="00351F63">
      <w:pPr>
        <w:pStyle w:val="Body"/>
        <w:rPr>
          <w:rFonts w:ascii="Times New Roman" w:eastAsia="Times New Roman" w:hAnsi="Times New Roman" w:cs="Times New Roman"/>
          <w:sz w:val="48"/>
          <w:szCs w:val="48"/>
        </w:rPr>
      </w:pPr>
    </w:p>
    <w:p w14:paraId="5DBCECC7"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33D48967"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Where the car, with the light awn da headlight</w:t>
      </w:r>
    </w:p>
    <w:p w14:paraId="7BA7F899"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need rest, I need rest and sleep comin awn in</w:t>
      </w:r>
    </w:p>
    <w:p w14:paraId="75F91105" w14:textId="77777777" w:rsidR="00351F63" w:rsidRPr="0048238B" w:rsidRDefault="00351F63">
      <w:pPr>
        <w:pStyle w:val="Body"/>
        <w:rPr>
          <w:rFonts w:ascii="Times New Roman" w:eastAsia="Times New Roman" w:hAnsi="Times New Roman" w:cs="Times New Roman"/>
          <w:sz w:val="48"/>
          <w:szCs w:val="48"/>
        </w:rPr>
      </w:pPr>
    </w:p>
    <w:p w14:paraId="6F0EEE5D" w14:textId="77777777" w:rsidR="00351F63" w:rsidRPr="0048238B" w:rsidRDefault="00A04225">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lastRenderedPageBreak/>
        <w:t>(Jerome takes the pillow awn the seat and places her head down awn it.)</w:t>
      </w:r>
    </w:p>
    <w:p w14:paraId="2ADB683D" w14:textId="77777777" w:rsidR="00351F63" w:rsidRPr="0048238B" w:rsidRDefault="00351F63">
      <w:pPr>
        <w:pStyle w:val="Body"/>
        <w:rPr>
          <w:rFonts w:ascii="Times New Roman" w:eastAsia="Times New Roman" w:hAnsi="Times New Roman" w:cs="Times New Roman"/>
          <w:sz w:val="48"/>
          <w:szCs w:val="48"/>
        </w:rPr>
      </w:pPr>
    </w:p>
    <w:p w14:paraId="3E3AA8C7"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6B69B21B"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need the wind, need the wind, need the wind, wind send</w:t>
      </w:r>
    </w:p>
    <w:p w14:paraId="50E2B184"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You a chemistry provider</w:t>
      </w:r>
    </w:p>
    <w:p w14:paraId="23C0EA99"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You a mavericks kinds of playa?</w:t>
      </w:r>
    </w:p>
    <w:p w14:paraId="3AF4BAA9"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And I ain't</w:t>
      </w:r>
      <w:r w:rsidRPr="0048238B">
        <w:rPr>
          <w:rFonts w:ascii="Times New Roman" w:hAnsi="Times New Roman" w:cs="Times New Roman"/>
          <w:sz w:val="48"/>
          <w:szCs w:val="48"/>
        </w:rPr>
        <w:t xml:space="preserve"> da kind to party, but I need to be festive witchu</w:t>
      </w:r>
    </w:p>
    <w:p w14:paraId="59A9BF62"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Cause I'm thinkin about Tolton and I'm seeing something true</w:t>
      </w:r>
    </w:p>
    <w:p w14:paraId="601FF235"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And my best friend is something African but he don't know the what?</w:t>
      </w:r>
    </w:p>
    <w:p w14:paraId="449BD2C4"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And kick the ball </w:t>
      </w:r>
    </w:p>
    <w:p w14:paraId="28F1782E" w14:textId="77777777" w:rsidR="00351F63" w:rsidRPr="0048238B" w:rsidRDefault="00351F63">
      <w:pPr>
        <w:pStyle w:val="Body"/>
        <w:rPr>
          <w:rFonts w:ascii="Times New Roman" w:eastAsia="Times New Roman" w:hAnsi="Times New Roman" w:cs="Times New Roman"/>
          <w:sz w:val="48"/>
          <w:szCs w:val="48"/>
        </w:rPr>
      </w:pPr>
    </w:p>
    <w:p w14:paraId="529C416B" w14:textId="77777777" w:rsidR="00351F63" w:rsidRPr="0048238B" w:rsidRDefault="00A04225">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t>(And he takes his pen and he's not done yet.)</w:t>
      </w:r>
    </w:p>
    <w:p w14:paraId="4F86955D" w14:textId="77777777" w:rsidR="00351F63" w:rsidRPr="0048238B" w:rsidRDefault="00351F63">
      <w:pPr>
        <w:pStyle w:val="Body"/>
        <w:rPr>
          <w:rFonts w:ascii="Times New Roman" w:eastAsia="Times New Roman" w:hAnsi="Times New Roman" w:cs="Times New Roman"/>
          <w:sz w:val="48"/>
          <w:szCs w:val="48"/>
        </w:rPr>
      </w:pPr>
    </w:p>
    <w:p w14:paraId="791CF569"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need the friend, I need the friend, I need the friend</w:t>
      </w:r>
    </w:p>
    <w:p w14:paraId="66FFBB2C"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wants a dove in a cage to be free</w:t>
      </w:r>
    </w:p>
    <w:p w14:paraId="7BBC74E7"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see a parrot in a box with a lock pickin lottery cards</w:t>
      </w:r>
    </w:p>
    <w:p w14:paraId="07DDADAB"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I see a parrot in a box with a lock pickin lottery cards in a land of green trees</w:t>
      </w:r>
    </w:p>
    <w:p w14:paraId="5E5C3463"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see a parrot in a box with a lock pickin lottery cards in a land of green trees and shade that makes sweat clean</w:t>
      </w:r>
    </w:p>
    <w:p w14:paraId="1252ADCF"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see a parrot in a box with a lock pickin lottery cards in a land of green trees and shade that makes sweat clean and a zoo without cages called a safari</w:t>
      </w:r>
    </w:p>
    <w:p w14:paraId="08E28AA3"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see a parrot in a box with a lock pickin lottery cards in a land of green trees and shade that makes sweat clean and a zoo without cages called a safari and a lion that is not real in statue form</w:t>
      </w:r>
    </w:p>
    <w:p w14:paraId="75ED37AC"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see a parrot in a box with a lock pickin lottery cards in a land of green trees and shade that makes sweat clean and a zoo without cages called a safari and a lion that is not real in statue form and bread</w:t>
      </w:r>
    </w:p>
    <w:p w14:paraId="287DC4FC"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 see a phone and a woman callin to a friend with tears streaming down her face and a cookie awn a bench uneaten </w:t>
      </w:r>
    </w:p>
    <w:p w14:paraId="7BFAC8FE"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see people on floors next to toilet</w:t>
      </w:r>
    </w:p>
    <w:p w14:paraId="5EFDA31F"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I see misery</w:t>
      </w:r>
    </w:p>
    <w:p w14:paraId="4367B700"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And I'm tired</w:t>
      </w:r>
    </w:p>
    <w:p w14:paraId="7CE45390"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And I need to go to see St. Jerome at the Houston Printing Museum.</w:t>
      </w:r>
    </w:p>
    <w:p w14:paraId="5E66AFF9" w14:textId="77777777" w:rsidR="00351F63" w:rsidRPr="0048238B" w:rsidRDefault="00351F63">
      <w:pPr>
        <w:pStyle w:val="Body"/>
        <w:rPr>
          <w:rFonts w:ascii="Times New Roman" w:eastAsia="Times New Roman" w:hAnsi="Times New Roman" w:cs="Times New Roman"/>
          <w:sz w:val="48"/>
          <w:szCs w:val="48"/>
        </w:rPr>
      </w:pPr>
    </w:p>
    <w:p w14:paraId="2479DC9E" w14:textId="77777777" w:rsidR="00351F63" w:rsidRPr="0048238B" w:rsidRDefault="00A04225">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t>(And Jerome loves to eat pineapples on pizza.)</w:t>
      </w:r>
    </w:p>
    <w:p w14:paraId="72116838" w14:textId="77777777" w:rsidR="00351F63" w:rsidRPr="0048238B" w:rsidRDefault="00351F63">
      <w:pPr>
        <w:pStyle w:val="Body"/>
        <w:rPr>
          <w:rFonts w:ascii="Times New Roman" w:eastAsia="Times New Roman" w:hAnsi="Times New Roman" w:cs="Times New Roman"/>
          <w:sz w:val="48"/>
          <w:szCs w:val="48"/>
        </w:rPr>
      </w:pPr>
    </w:p>
    <w:p w14:paraId="20D82FD8"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And I need to wild fish sometimes and go to see why they stay there in such cold weather. Where to now? Where to now? Where to now?</w:t>
      </w:r>
    </w:p>
    <w:p w14:paraId="20B042EB" w14:textId="77777777" w:rsidR="00351F63" w:rsidRPr="0048238B" w:rsidRDefault="00351F63">
      <w:pPr>
        <w:pStyle w:val="Body"/>
        <w:rPr>
          <w:rFonts w:ascii="Times New Roman" w:eastAsia="Times New Roman" w:hAnsi="Times New Roman" w:cs="Times New Roman"/>
          <w:sz w:val="48"/>
          <w:szCs w:val="48"/>
        </w:rPr>
      </w:pPr>
    </w:p>
    <w:p w14:paraId="2503F5DC" w14:textId="77777777" w:rsidR="00351F63" w:rsidRPr="0048238B" w:rsidRDefault="00A04225">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t>(And they continue sitting.)</w:t>
      </w:r>
    </w:p>
    <w:p w14:paraId="23FBAD26" w14:textId="77777777" w:rsidR="00351F63" w:rsidRPr="0048238B" w:rsidRDefault="00351F63">
      <w:pPr>
        <w:pStyle w:val="Body"/>
        <w:jc w:val="center"/>
        <w:rPr>
          <w:rFonts w:ascii="Times New Roman" w:eastAsia="Times New Roman" w:hAnsi="Times New Roman" w:cs="Times New Roman"/>
          <w:sz w:val="48"/>
          <w:szCs w:val="48"/>
        </w:rPr>
      </w:pPr>
    </w:p>
    <w:p w14:paraId="092E5570" w14:textId="77777777" w:rsidR="00351F63" w:rsidRPr="0048238B" w:rsidRDefault="00351F63">
      <w:pPr>
        <w:pStyle w:val="Body"/>
        <w:jc w:val="center"/>
        <w:rPr>
          <w:rFonts w:ascii="Times New Roman" w:eastAsia="Times New Roman" w:hAnsi="Times New Roman" w:cs="Times New Roman"/>
          <w:sz w:val="48"/>
          <w:szCs w:val="48"/>
        </w:rPr>
      </w:pPr>
    </w:p>
    <w:p w14:paraId="519059DE" w14:textId="77777777" w:rsidR="00351F63" w:rsidRPr="0048238B" w:rsidRDefault="00351F63">
      <w:pPr>
        <w:pStyle w:val="Body"/>
        <w:jc w:val="center"/>
        <w:rPr>
          <w:rFonts w:ascii="Times New Roman" w:eastAsia="Times New Roman" w:hAnsi="Times New Roman" w:cs="Times New Roman"/>
          <w:sz w:val="48"/>
          <w:szCs w:val="48"/>
        </w:rPr>
      </w:pPr>
    </w:p>
    <w:p w14:paraId="29D46B9F" w14:textId="77777777" w:rsidR="00351F63" w:rsidRPr="0048238B" w:rsidRDefault="00351F63">
      <w:pPr>
        <w:pStyle w:val="Body"/>
        <w:jc w:val="center"/>
        <w:rPr>
          <w:rFonts w:ascii="Times New Roman" w:eastAsia="Times New Roman" w:hAnsi="Times New Roman" w:cs="Times New Roman"/>
          <w:sz w:val="48"/>
          <w:szCs w:val="48"/>
        </w:rPr>
      </w:pPr>
    </w:p>
    <w:p w14:paraId="553181A9" w14:textId="77777777" w:rsidR="00351F63" w:rsidRPr="0048238B" w:rsidRDefault="00351F63">
      <w:pPr>
        <w:pStyle w:val="Body"/>
        <w:jc w:val="center"/>
        <w:rPr>
          <w:rFonts w:ascii="Times New Roman" w:eastAsia="Times New Roman" w:hAnsi="Times New Roman" w:cs="Times New Roman"/>
          <w:sz w:val="48"/>
          <w:szCs w:val="48"/>
        </w:rPr>
      </w:pPr>
    </w:p>
    <w:p w14:paraId="6748147F" w14:textId="77777777" w:rsidR="00351F63" w:rsidRPr="0048238B" w:rsidRDefault="00351F63">
      <w:pPr>
        <w:pStyle w:val="Body"/>
        <w:jc w:val="center"/>
        <w:rPr>
          <w:rFonts w:ascii="Times New Roman" w:eastAsia="Times New Roman" w:hAnsi="Times New Roman" w:cs="Times New Roman"/>
          <w:sz w:val="48"/>
          <w:szCs w:val="48"/>
        </w:rPr>
      </w:pPr>
    </w:p>
    <w:p w14:paraId="53473FC0" w14:textId="77777777" w:rsidR="00351F63" w:rsidRPr="0048238B" w:rsidRDefault="00351F63">
      <w:pPr>
        <w:pStyle w:val="Body"/>
        <w:jc w:val="center"/>
        <w:rPr>
          <w:rFonts w:ascii="Times New Roman" w:eastAsia="Times New Roman" w:hAnsi="Times New Roman" w:cs="Times New Roman"/>
          <w:sz w:val="48"/>
          <w:szCs w:val="48"/>
        </w:rPr>
      </w:pPr>
    </w:p>
    <w:p w14:paraId="6F658D00" w14:textId="77777777" w:rsidR="00351F63" w:rsidRPr="0048238B" w:rsidRDefault="00351F63">
      <w:pPr>
        <w:pStyle w:val="Body"/>
        <w:jc w:val="center"/>
        <w:rPr>
          <w:rFonts w:ascii="Times New Roman" w:eastAsia="Times New Roman" w:hAnsi="Times New Roman" w:cs="Times New Roman"/>
          <w:sz w:val="48"/>
          <w:szCs w:val="48"/>
        </w:rPr>
      </w:pPr>
    </w:p>
    <w:p w14:paraId="25DF3A8E" w14:textId="77777777" w:rsidR="00351F63" w:rsidRPr="0048238B" w:rsidRDefault="00351F63">
      <w:pPr>
        <w:pStyle w:val="Body"/>
        <w:jc w:val="center"/>
        <w:rPr>
          <w:rFonts w:ascii="Times New Roman" w:eastAsia="Times New Roman" w:hAnsi="Times New Roman" w:cs="Times New Roman"/>
          <w:sz w:val="48"/>
          <w:szCs w:val="48"/>
        </w:rPr>
      </w:pPr>
    </w:p>
    <w:p w14:paraId="7FD60F4E" w14:textId="77777777" w:rsidR="00351F63" w:rsidRPr="0048238B" w:rsidRDefault="00351F63">
      <w:pPr>
        <w:pStyle w:val="Body"/>
        <w:jc w:val="center"/>
        <w:rPr>
          <w:rFonts w:ascii="Times New Roman" w:eastAsia="Times New Roman" w:hAnsi="Times New Roman" w:cs="Times New Roman"/>
          <w:sz w:val="48"/>
          <w:szCs w:val="48"/>
        </w:rPr>
      </w:pPr>
    </w:p>
    <w:p w14:paraId="558191B7" w14:textId="77777777" w:rsidR="00CC691B" w:rsidRDefault="00CC691B" w:rsidP="000829A7">
      <w:pPr>
        <w:pStyle w:val="Body"/>
        <w:rPr>
          <w:rFonts w:ascii="Times New Roman" w:eastAsia="Times New Roman" w:hAnsi="Times New Roman" w:cs="Times New Roman"/>
          <w:sz w:val="48"/>
          <w:szCs w:val="48"/>
        </w:rPr>
      </w:pPr>
    </w:p>
    <w:p w14:paraId="114D6E3E" w14:textId="1A41485B" w:rsidR="00351F63" w:rsidRPr="0048238B" w:rsidRDefault="00A04225" w:rsidP="00CC691B">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Escena 3</w:t>
      </w:r>
    </w:p>
    <w:p w14:paraId="628B03CF" w14:textId="77777777" w:rsidR="00351F63" w:rsidRPr="0048238B" w:rsidRDefault="00351F63">
      <w:pPr>
        <w:pStyle w:val="Body"/>
        <w:rPr>
          <w:rFonts w:ascii="Times New Roman" w:eastAsia="Times New Roman" w:hAnsi="Times New Roman" w:cs="Times New Roman"/>
          <w:sz w:val="48"/>
          <w:szCs w:val="48"/>
        </w:rPr>
      </w:pPr>
    </w:p>
    <w:p w14:paraId="0A1DFA63" w14:textId="77777777" w:rsidR="00351F63" w:rsidRPr="0048238B" w:rsidRDefault="00A04225">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t>(Bernadette is waiting at The Kimbell Art Museum looking at a painting awn tha wall.)</w:t>
      </w:r>
    </w:p>
    <w:p w14:paraId="3B1B67CE" w14:textId="77777777" w:rsidR="00351F63" w:rsidRPr="0048238B" w:rsidRDefault="00351F63">
      <w:pPr>
        <w:pStyle w:val="Body"/>
        <w:rPr>
          <w:rFonts w:ascii="Times New Roman" w:eastAsia="Times New Roman" w:hAnsi="Times New Roman" w:cs="Times New Roman"/>
          <w:sz w:val="48"/>
          <w:szCs w:val="48"/>
        </w:rPr>
      </w:pPr>
    </w:p>
    <w:p w14:paraId="256A1A63"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7283058E"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think we need to wait for awhile.</w:t>
      </w:r>
    </w:p>
    <w:p w14:paraId="2778FE44" w14:textId="77777777" w:rsidR="00351F63" w:rsidRPr="0048238B" w:rsidRDefault="00351F63">
      <w:pPr>
        <w:pStyle w:val="Body"/>
        <w:rPr>
          <w:rFonts w:ascii="Times New Roman" w:eastAsia="Times New Roman" w:hAnsi="Times New Roman" w:cs="Times New Roman"/>
          <w:sz w:val="48"/>
          <w:szCs w:val="48"/>
        </w:rPr>
      </w:pPr>
    </w:p>
    <w:p w14:paraId="67BF3CE9"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2E90980D"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getting picked up by my sister in awhile.</w:t>
      </w:r>
    </w:p>
    <w:p w14:paraId="7C2609A7" w14:textId="77777777" w:rsidR="00351F63" w:rsidRPr="0048238B" w:rsidRDefault="00351F63">
      <w:pPr>
        <w:pStyle w:val="Body"/>
        <w:rPr>
          <w:rFonts w:ascii="Times New Roman" w:eastAsia="Times New Roman" w:hAnsi="Times New Roman" w:cs="Times New Roman"/>
          <w:sz w:val="48"/>
          <w:szCs w:val="48"/>
        </w:rPr>
      </w:pPr>
    </w:p>
    <w:p w14:paraId="5A4D5130"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633092A6"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drove</w:t>
      </w:r>
    </w:p>
    <w:p w14:paraId="5976DFF1" w14:textId="77777777" w:rsidR="00351F63" w:rsidRPr="0048238B" w:rsidRDefault="00351F63">
      <w:pPr>
        <w:pStyle w:val="Body"/>
        <w:rPr>
          <w:rFonts w:ascii="Times New Roman" w:eastAsia="Times New Roman" w:hAnsi="Times New Roman" w:cs="Times New Roman"/>
          <w:sz w:val="48"/>
          <w:szCs w:val="48"/>
        </w:rPr>
      </w:pPr>
    </w:p>
    <w:p w14:paraId="407A0122"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238A545D"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think you should know that I don’t give phone numbers. I’m in favor of email though.</w:t>
      </w:r>
    </w:p>
    <w:p w14:paraId="0CD3338D" w14:textId="77777777" w:rsidR="00351F63" w:rsidRPr="0048238B" w:rsidRDefault="00351F63">
      <w:pPr>
        <w:pStyle w:val="Body"/>
        <w:rPr>
          <w:rFonts w:ascii="Times New Roman" w:eastAsia="Times New Roman" w:hAnsi="Times New Roman" w:cs="Times New Roman"/>
          <w:sz w:val="48"/>
          <w:szCs w:val="48"/>
        </w:rPr>
      </w:pPr>
    </w:p>
    <w:p w14:paraId="1D6D71CE"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0AB3AD8D"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like to text and if you don’t mind, I’d like to talk though.</w:t>
      </w:r>
    </w:p>
    <w:p w14:paraId="2A15B92A" w14:textId="77777777" w:rsidR="00351F63" w:rsidRPr="0048238B" w:rsidRDefault="00351F63">
      <w:pPr>
        <w:pStyle w:val="Body"/>
        <w:rPr>
          <w:rFonts w:ascii="Times New Roman" w:eastAsia="Times New Roman" w:hAnsi="Times New Roman" w:cs="Times New Roman"/>
          <w:sz w:val="48"/>
          <w:szCs w:val="48"/>
        </w:rPr>
      </w:pPr>
    </w:p>
    <w:p w14:paraId="1E6D49EA"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61B95EB0"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You and I are going to need to wait for awhile though, because my sister thinks about art a lot.</w:t>
      </w:r>
    </w:p>
    <w:p w14:paraId="1F72671F" w14:textId="77777777" w:rsidR="00351F63" w:rsidRPr="0048238B" w:rsidRDefault="00351F63">
      <w:pPr>
        <w:pStyle w:val="Body"/>
        <w:rPr>
          <w:rFonts w:ascii="Times New Roman" w:eastAsia="Times New Roman" w:hAnsi="Times New Roman" w:cs="Times New Roman"/>
          <w:sz w:val="48"/>
          <w:szCs w:val="48"/>
        </w:rPr>
      </w:pPr>
    </w:p>
    <w:p w14:paraId="02EADA4C"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06C53469"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We’ve met somewhere I think.</w:t>
      </w:r>
    </w:p>
    <w:p w14:paraId="5678465C" w14:textId="77777777" w:rsidR="00351F63" w:rsidRPr="0048238B" w:rsidRDefault="00351F63">
      <w:pPr>
        <w:pStyle w:val="Body"/>
        <w:rPr>
          <w:rFonts w:ascii="Times New Roman" w:eastAsia="Times New Roman" w:hAnsi="Times New Roman" w:cs="Times New Roman"/>
          <w:sz w:val="48"/>
          <w:szCs w:val="48"/>
        </w:rPr>
      </w:pPr>
    </w:p>
    <w:p w14:paraId="5F301A51"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536E7D5A"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Not likely. </w:t>
      </w:r>
    </w:p>
    <w:p w14:paraId="50CBBD10" w14:textId="77777777" w:rsidR="00351F63" w:rsidRPr="0048238B" w:rsidRDefault="00351F63">
      <w:pPr>
        <w:pStyle w:val="Body"/>
        <w:rPr>
          <w:rFonts w:ascii="Times New Roman" w:eastAsia="Times New Roman" w:hAnsi="Times New Roman" w:cs="Times New Roman"/>
          <w:sz w:val="48"/>
          <w:szCs w:val="48"/>
        </w:rPr>
      </w:pPr>
    </w:p>
    <w:p w14:paraId="3320E0B6"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0F596E0D"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don’t go out to bars.</w:t>
      </w:r>
    </w:p>
    <w:p w14:paraId="74DFAA95" w14:textId="77777777" w:rsidR="00351F63" w:rsidRPr="0048238B" w:rsidRDefault="00351F63">
      <w:pPr>
        <w:pStyle w:val="Body"/>
        <w:rPr>
          <w:rFonts w:ascii="Times New Roman" w:eastAsia="Times New Roman" w:hAnsi="Times New Roman" w:cs="Times New Roman"/>
          <w:sz w:val="48"/>
          <w:szCs w:val="48"/>
        </w:rPr>
      </w:pPr>
    </w:p>
    <w:p w14:paraId="43A0095E"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6D944312"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think bars have a purpose too.</w:t>
      </w:r>
    </w:p>
    <w:p w14:paraId="6BDE0744" w14:textId="77777777" w:rsidR="00351F63" w:rsidRPr="0048238B" w:rsidRDefault="00351F63">
      <w:pPr>
        <w:pStyle w:val="Body"/>
        <w:rPr>
          <w:rFonts w:ascii="Times New Roman" w:eastAsia="Times New Roman" w:hAnsi="Times New Roman" w:cs="Times New Roman"/>
          <w:sz w:val="48"/>
          <w:szCs w:val="48"/>
        </w:rPr>
      </w:pPr>
    </w:p>
    <w:p w14:paraId="3FC9B41D"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380F927B"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In what way?</w:t>
      </w:r>
    </w:p>
    <w:p w14:paraId="48733946" w14:textId="77777777" w:rsidR="00351F63" w:rsidRPr="0048238B" w:rsidRDefault="00351F63">
      <w:pPr>
        <w:pStyle w:val="Body"/>
        <w:rPr>
          <w:rFonts w:ascii="Times New Roman" w:eastAsia="Times New Roman" w:hAnsi="Times New Roman" w:cs="Times New Roman"/>
          <w:sz w:val="48"/>
          <w:szCs w:val="48"/>
        </w:rPr>
      </w:pPr>
    </w:p>
    <w:p w14:paraId="0768FBF0"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6195E0EE"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I’m not sure yet, but I think they have a purpose with Shakespeare Dallas, like for </w:t>
      </w:r>
    </w:p>
    <w:p w14:paraId="4DE2F3E2"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instance.</w:t>
      </w:r>
    </w:p>
    <w:p w14:paraId="16B314BF" w14:textId="77777777" w:rsidR="00351F63" w:rsidRPr="0048238B" w:rsidRDefault="00351F63">
      <w:pPr>
        <w:pStyle w:val="Body"/>
        <w:rPr>
          <w:rFonts w:ascii="Times New Roman" w:eastAsia="Times New Roman" w:hAnsi="Times New Roman" w:cs="Times New Roman"/>
          <w:sz w:val="48"/>
          <w:szCs w:val="48"/>
        </w:rPr>
      </w:pPr>
    </w:p>
    <w:p w14:paraId="6F2FAF96"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HAMLET</w:t>
      </w:r>
    </w:p>
    <w:p w14:paraId="13700348"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What did you do there?</w:t>
      </w:r>
    </w:p>
    <w:p w14:paraId="4B3AA950" w14:textId="77777777" w:rsidR="00351F63" w:rsidRPr="0048238B" w:rsidRDefault="00351F63">
      <w:pPr>
        <w:pStyle w:val="Body"/>
        <w:rPr>
          <w:rFonts w:ascii="Times New Roman" w:eastAsia="Times New Roman" w:hAnsi="Times New Roman" w:cs="Times New Roman"/>
          <w:sz w:val="48"/>
          <w:szCs w:val="48"/>
        </w:rPr>
      </w:pPr>
    </w:p>
    <w:p w14:paraId="247E38D5"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195703E5"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As You Like It</w:t>
      </w:r>
    </w:p>
    <w:p w14:paraId="3A3D2ABA" w14:textId="77777777" w:rsidR="00351F63" w:rsidRPr="0048238B" w:rsidRDefault="00351F63">
      <w:pPr>
        <w:pStyle w:val="Body"/>
        <w:rPr>
          <w:rFonts w:ascii="Times New Roman" w:eastAsia="Times New Roman" w:hAnsi="Times New Roman" w:cs="Times New Roman"/>
          <w:sz w:val="48"/>
          <w:szCs w:val="48"/>
        </w:rPr>
      </w:pPr>
    </w:p>
    <w:p w14:paraId="579D06CC"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3E1AA929"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Tell me more</w:t>
      </w:r>
    </w:p>
    <w:p w14:paraId="1FD856B3" w14:textId="77777777" w:rsidR="00351F63" w:rsidRPr="0048238B" w:rsidRDefault="00351F63">
      <w:pPr>
        <w:pStyle w:val="Body"/>
        <w:rPr>
          <w:rFonts w:ascii="Times New Roman" w:eastAsia="Times New Roman" w:hAnsi="Times New Roman" w:cs="Times New Roman"/>
          <w:sz w:val="48"/>
          <w:szCs w:val="48"/>
        </w:rPr>
      </w:pPr>
    </w:p>
    <w:p w14:paraId="4982CB79"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39C4AE82"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Too much, and I’m thinking about “The Enlightenment” as a project right now. Was it a good thing really?</w:t>
      </w:r>
    </w:p>
    <w:p w14:paraId="49678AFE" w14:textId="77777777" w:rsidR="00351F63" w:rsidRPr="0048238B" w:rsidRDefault="00351F63">
      <w:pPr>
        <w:pStyle w:val="Body"/>
        <w:rPr>
          <w:rFonts w:ascii="Times New Roman" w:eastAsia="Times New Roman" w:hAnsi="Times New Roman" w:cs="Times New Roman"/>
          <w:sz w:val="48"/>
          <w:szCs w:val="48"/>
        </w:rPr>
      </w:pPr>
    </w:p>
    <w:p w14:paraId="244BFCFB"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1234E055"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Yes, it was. Are you saying this in quotes, really?</w:t>
      </w:r>
    </w:p>
    <w:p w14:paraId="118EEABC" w14:textId="77777777" w:rsidR="00351F63" w:rsidRPr="0048238B" w:rsidRDefault="00351F63">
      <w:pPr>
        <w:pStyle w:val="Body"/>
        <w:rPr>
          <w:rFonts w:ascii="Times New Roman" w:eastAsia="Times New Roman" w:hAnsi="Times New Roman" w:cs="Times New Roman"/>
          <w:sz w:val="48"/>
          <w:szCs w:val="48"/>
        </w:rPr>
      </w:pPr>
    </w:p>
    <w:p w14:paraId="32CFD735"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6A7FECD6"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am, yes.</w:t>
      </w:r>
    </w:p>
    <w:p w14:paraId="48ADACC0" w14:textId="77777777" w:rsidR="00351F63" w:rsidRPr="0048238B" w:rsidRDefault="00351F63">
      <w:pPr>
        <w:pStyle w:val="Body"/>
        <w:rPr>
          <w:rFonts w:ascii="Times New Roman" w:eastAsia="Times New Roman" w:hAnsi="Times New Roman" w:cs="Times New Roman"/>
          <w:sz w:val="48"/>
          <w:szCs w:val="48"/>
        </w:rPr>
      </w:pPr>
    </w:p>
    <w:p w14:paraId="49C927E1"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450BAC51"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That’s not making sense with reason.</w:t>
      </w:r>
    </w:p>
    <w:p w14:paraId="6BDE8780" w14:textId="77777777" w:rsidR="00351F63" w:rsidRPr="0048238B" w:rsidRDefault="00351F63">
      <w:pPr>
        <w:pStyle w:val="Body"/>
        <w:rPr>
          <w:rFonts w:ascii="Times New Roman" w:eastAsia="Times New Roman" w:hAnsi="Times New Roman" w:cs="Times New Roman"/>
          <w:sz w:val="48"/>
          <w:szCs w:val="48"/>
        </w:rPr>
      </w:pPr>
    </w:p>
    <w:p w14:paraId="53011ECD"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6D078E7D"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think this is going to surprise you, but thank God for monasteries.</w:t>
      </w:r>
    </w:p>
    <w:p w14:paraId="55F24074" w14:textId="77777777" w:rsidR="00351F63" w:rsidRPr="0048238B" w:rsidRDefault="00351F63">
      <w:pPr>
        <w:pStyle w:val="Body"/>
        <w:rPr>
          <w:rFonts w:ascii="Times New Roman" w:eastAsia="Times New Roman" w:hAnsi="Times New Roman" w:cs="Times New Roman"/>
          <w:sz w:val="48"/>
          <w:szCs w:val="48"/>
        </w:rPr>
      </w:pPr>
    </w:p>
    <w:p w14:paraId="499F8379"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078390ED"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Why?</w:t>
      </w:r>
    </w:p>
    <w:p w14:paraId="5D5B9103" w14:textId="77777777" w:rsidR="00351F63" w:rsidRPr="0048238B" w:rsidRDefault="00351F63">
      <w:pPr>
        <w:pStyle w:val="Body"/>
        <w:rPr>
          <w:rFonts w:ascii="Times New Roman" w:eastAsia="Times New Roman" w:hAnsi="Times New Roman" w:cs="Times New Roman"/>
          <w:sz w:val="48"/>
          <w:szCs w:val="48"/>
        </w:rPr>
      </w:pPr>
    </w:p>
    <w:p w14:paraId="1CD713C8"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021EA485"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Because they made the film possible.</w:t>
      </w:r>
    </w:p>
    <w:p w14:paraId="6C9A3304" w14:textId="77777777" w:rsidR="00351F63" w:rsidRPr="0048238B" w:rsidRDefault="00351F63">
      <w:pPr>
        <w:pStyle w:val="Body"/>
        <w:rPr>
          <w:rFonts w:ascii="Times New Roman" w:eastAsia="Times New Roman" w:hAnsi="Times New Roman" w:cs="Times New Roman"/>
          <w:sz w:val="48"/>
          <w:szCs w:val="48"/>
        </w:rPr>
      </w:pPr>
    </w:p>
    <w:p w14:paraId="72A42334"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1DE77150"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Democracy was born in Greece.</w:t>
      </w:r>
    </w:p>
    <w:p w14:paraId="52F2C16F" w14:textId="77777777" w:rsidR="00351F63" w:rsidRPr="0048238B" w:rsidRDefault="00351F63">
      <w:pPr>
        <w:pStyle w:val="Body"/>
        <w:rPr>
          <w:rFonts w:ascii="Times New Roman" w:eastAsia="Times New Roman" w:hAnsi="Times New Roman" w:cs="Times New Roman"/>
          <w:sz w:val="48"/>
          <w:szCs w:val="48"/>
        </w:rPr>
      </w:pPr>
    </w:p>
    <w:p w14:paraId="45F3A214" w14:textId="77777777" w:rsidR="00351F63" w:rsidRPr="0048238B" w:rsidRDefault="00351F63">
      <w:pPr>
        <w:pStyle w:val="Body"/>
        <w:rPr>
          <w:rFonts w:ascii="Times New Roman" w:eastAsia="Times New Roman" w:hAnsi="Times New Roman" w:cs="Times New Roman"/>
          <w:sz w:val="48"/>
          <w:szCs w:val="48"/>
        </w:rPr>
      </w:pPr>
    </w:p>
    <w:p w14:paraId="2E9DC28B" w14:textId="77777777" w:rsidR="00351F63" w:rsidRPr="0048238B" w:rsidRDefault="00351F63">
      <w:pPr>
        <w:pStyle w:val="Body"/>
        <w:jc w:val="center"/>
        <w:rPr>
          <w:rFonts w:ascii="Times New Roman" w:eastAsia="Times New Roman" w:hAnsi="Times New Roman" w:cs="Times New Roman"/>
          <w:sz w:val="48"/>
          <w:szCs w:val="48"/>
        </w:rPr>
      </w:pPr>
    </w:p>
    <w:p w14:paraId="753D09D6"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41AF518D"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Have you read Aristotle though?</w:t>
      </w:r>
    </w:p>
    <w:p w14:paraId="7DD85CF8" w14:textId="77777777" w:rsidR="00351F63" w:rsidRPr="0048238B" w:rsidRDefault="00351F63">
      <w:pPr>
        <w:pStyle w:val="Body"/>
        <w:rPr>
          <w:rFonts w:ascii="Times New Roman" w:eastAsia="Times New Roman" w:hAnsi="Times New Roman" w:cs="Times New Roman"/>
          <w:sz w:val="48"/>
          <w:szCs w:val="48"/>
        </w:rPr>
      </w:pPr>
    </w:p>
    <w:p w14:paraId="7073929F"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1CCCD9C5"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No, I haven’t. What does he say?</w:t>
      </w:r>
    </w:p>
    <w:p w14:paraId="79CB25B7" w14:textId="77777777" w:rsidR="00351F63" w:rsidRPr="0048238B" w:rsidRDefault="00351F63">
      <w:pPr>
        <w:pStyle w:val="Body"/>
        <w:rPr>
          <w:rFonts w:ascii="Times New Roman" w:eastAsia="Times New Roman" w:hAnsi="Times New Roman" w:cs="Times New Roman"/>
          <w:sz w:val="48"/>
          <w:szCs w:val="48"/>
        </w:rPr>
      </w:pPr>
    </w:p>
    <w:p w14:paraId="0172E4CE"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2FC0681C"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Education is necessary for civilized society is a main thesis I would say.</w:t>
      </w:r>
    </w:p>
    <w:p w14:paraId="0366D9A3" w14:textId="77777777" w:rsidR="00351F63" w:rsidRPr="0048238B" w:rsidRDefault="00351F63">
      <w:pPr>
        <w:pStyle w:val="Body"/>
        <w:rPr>
          <w:rFonts w:ascii="Times New Roman" w:eastAsia="Times New Roman" w:hAnsi="Times New Roman" w:cs="Times New Roman"/>
          <w:sz w:val="48"/>
          <w:szCs w:val="48"/>
        </w:rPr>
      </w:pPr>
    </w:p>
    <w:p w14:paraId="1BB7EA91"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79AE7C2D"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Educational is cultural.</w:t>
      </w:r>
    </w:p>
    <w:p w14:paraId="35DEB515" w14:textId="77777777" w:rsidR="00351F63" w:rsidRPr="0048238B" w:rsidRDefault="00351F63">
      <w:pPr>
        <w:pStyle w:val="Body"/>
        <w:rPr>
          <w:rFonts w:ascii="Times New Roman" w:eastAsia="Times New Roman" w:hAnsi="Times New Roman" w:cs="Times New Roman"/>
          <w:sz w:val="48"/>
          <w:szCs w:val="48"/>
        </w:rPr>
      </w:pPr>
    </w:p>
    <w:p w14:paraId="3BD5CA0F"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13B57CB7"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Yes</w:t>
      </w:r>
    </w:p>
    <w:p w14:paraId="347E3519" w14:textId="77777777" w:rsidR="00351F63" w:rsidRPr="0048238B" w:rsidRDefault="00351F63">
      <w:pPr>
        <w:pStyle w:val="Body"/>
        <w:rPr>
          <w:rFonts w:ascii="Times New Roman" w:eastAsia="Times New Roman" w:hAnsi="Times New Roman" w:cs="Times New Roman"/>
          <w:sz w:val="48"/>
          <w:szCs w:val="48"/>
        </w:rPr>
      </w:pPr>
    </w:p>
    <w:p w14:paraId="68C7D7E5"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55B267E6"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It’s not necessary.</w:t>
      </w:r>
    </w:p>
    <w:p w14:paraId="3848B820" w14:textId="77777777" w:rsidR="00351F63" w:rsidRPr="0048238B" w:rsidRDefault="00351F63">
      <w:pPr>
        <w:pStyle w:val="Body"/>
        <w:rPr>
          <w:rFonts w:ascii="Times New Roman" w:eastAsia="Times New Roman" w:hAnsi="Times New Roman" w:cs="Times New Roman"/>
          <w:sz w:val="48"/>
          <w:szCs w:val="48"/>
        </w:rPr>
      </w:pPr>
    </w:p>
    <w:p w14:paraId="58CC67BC"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34B47568"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Why did you go to Rice then?</w:t>
      </w:r>
    </w:p>
    <w:p w14:paraId="0A08F605" w14:textId="77777777" w:rsidR="00351F63" w:rsidRPr="0048238B" w:rsidRDefault="00351F63">
      <w:pPr>
        <w:pStyle w:val="Body"/>
        <w:rPr>
          <w:rFonts w:ascii="Times New Roman" w:eastAsia="Times New Roman" w:hAnsi="Times New Roman" w:cs="Times New Roman"/>
          <w:sz w:val="48"/>
          <w:szCs w:val="48"/>
        </w:rPr>
      </w:pPr>
    </w:p>
    <w:p w14:paraId="14D2CC20"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75EDA4D7"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So I could better myself.</w:t>
      </w:r>
    </w:p>
    <w:p w14:paraId="38D9B54E" w14:textId="77777777" w:rsidR="00351F63" w:rsidRPr="0048238B" w:rsidRDefault="00351F63">
      <w:pPr>
        <w:pStyle w:val="Body"/>
        <w:rPr>
          <w:rFonts w:ascii="Times New Roman" w:eastAsia="Times New Roman" w:hAnsi="Times New Roman" w:cs="Times New Roman"/>
          <w:sz w:val="48"/>
          <w:szCs w:val="48"/>
        </w:rPr>
      </w:pPr>
    </w:p>
    <w:p w14:paraId="130D4C14"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002C4D79"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For what purpose then?</w:t>
      </w:r>
    </w:p>
    <w:p w14:paraId="3EA4C2E5" w14:textId="77777777" w:rsidR="00351F63" w:rsidRPr="0048238B" w:rsidRDefault="00351F63">
      <w:pPr>
        <w:pStyle w:val="Body"/>
        <w:rPr>
          <w:rFonts w:ascii="Times New Roman" w:eastAsia="Times New Roman" w:hAnsi="Times New Roman" w:cs="Times New Roman"/>
          <w:sz w:val="48"/>
          <w:szCs w:val="48"/>
        </w:rPr>
      </w:pPr>
    </w:p>
    <w:p w14:paraId="51D59DEA"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0B17F041"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 </w:t>
      </w:r>
      <w:r w:rsidRPr="0048238B">
        <w:rPr>
          <w:rFonts w:ascii="Times New Roman" w:hAnsi="Times New Roman" w:cs="Times New Roman"/>
          <w:i/>
          <w:iCs/>
          <w:sz w:val="48"/>
          <w:szCs w:val="48"/>
        </w:rPr>
        <w:t>am</w:t>
      </w:r>
      <w:r w:rsidRPr="0048238B">
        <w:rPr>
          <w:rFonts w:ascii="Times New Roman" w:hAnsi="Times New Roman" w:cs="Times New Roman"/>
          <w:sz w:val="48"/>
          <w:szCs w:val="48"/>
        </w:rPr>
        <w:t xml:space="preserve"> competitive.</w:t>
      </w:r>
    </w:p>
    <w:p w14:paraId="3068A3B6" w14:textId="77777777" w:rsidR="00351F63" w:rsidRPr="0048238B" w:rsidRDefault="00351F63">
      <w:pPr>
        <w:pStyle w:val="Body"/>
        <w:rPr>
          <w:rFonts w:ascii="Times New Roman" w:eastAsia="Times New Roman" w:hAnsi="Times New Roman" w:cs="Times New Roman"/>
          <w:sz w:val="48"/>
          <w:szCs w:val="48"/>
        </w:rPr>
      </w:pPr>
    </w:p>
    <w:p w14:paraId="395D5C80"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4DB27D1B"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getting the sense you’re a Republican in some ways.</w:t>
      </w:r>
    </w:p>
    <w:p w14:paraId="53765025" w14:textId="77777777" w:rsidR="00351F63" w:rsidRPr="0048238B" w:rsidRDefault="00351F63">
      <w:pPr>
        <w:pStyle w:val="Body"/>
        <w:rPr>
          <w:rFonts w:ascii="Times New Roman" w:eastAsia="Times New Roman" w:hAnsi="Times New Roman" w:cs="Times New Roman"/>
          <w:sz w:val="48"/>
          <w:szCs w:val="48"/>
        </w:rPr>
      </w:pPr>
    </w:p>
    <w:p w14:paraId="7CED8563"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3F232106"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getting the sense you aren’t in some ways.</w:t>
      </w:r>
    </w:p>
    <w:p w14:paraId="41B6B8F9" w14:textId="77777777" w:rsidR="00351F63" w:rsidRPr="0048238B" w:rsidRDefault="00351F63">
      <w:pPr>
        <w:pStyle w:val="Body"/>
        <w:rPr>
          <w:rFonts w:ascii="Times New Roman" w:eastAsia="Times New Roman" w:hAnsi="Times New Roman" w:cs="Times New Roman"/>
          <w:sz w:val="48"/>
          <w:szCs w:val="48"/>
        </w:rPr>
      </w:pPr>
    </w:p>
    <w:p w14:paraId="19E30179"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34BC50B4"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an independent.</w:t>
      </w:r>
    </w:p>
    <w:p w14:paraId="3770E9C0" w14:textId="77777777" w:rsidR="00351F63" w:rsidRPr="0048238B" w:rsidRDefault="00351F63">
      <w:pPr>
        <w:pStyle w:val="Body"/>
        <w:rPr>
          <w:rFonts w:ascii="Times New Roman" w:eastAsia="Times New Roman" w:hAnsi="Times New Roman" w:cs="Times New Roman"/>
          <w:sz w:val="48"/>
          <w:szCs w:val="48"/>
        </w:rPr>
      </w:pPr>
    </w:p>
    <w:p w14:paraId="01C434DC" w14:textId="77777777" w:rsidR="00351F63" w:rsidRPr="0048238B" w:rsidRDefault="00351F63">
      <w:pPr>
        <w:pStyle w:val="Body"/>
        <w:rPr>
          <w:rFonts w:ascii="Times New Roman" w:eastAsia="Times New Roman" w:hAnsi="Times New Roman" w:cs="Times New Roman"/>
          <w:sz w:val="48"/>
          <w:szCs w:val="48"/>
        </w:rPr>
      </w:pPr>
    </w:p>
    <w:p w14:paraId="5F2C81AF"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49780565"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am also.</w:t>
      </w:r>
    </w:p>
    <w:p w14:paraId="1C73D6F9" w14:textId="77777777" w:rsidR="00351F63" w:rsidRPr="0048238B" w:rsidRDefault="00351F63">
      <w:pPr>
        <w:pStyle w:val="Body"/>
        <w:rPr>
          <w:rFonts w:ascii="Times New Roman" w:eastAsia="Times New Roman" w:hAnsi="Times New Roman" w:cs="Times New Roman"/>
          <w:sz w:val="48"/>
          <w:szCs w:val="48"/>
        </w:rPr>
      </w:pPr>
    </w:p>
    <w:p w14:paraId="230ADBC9"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729E72E0"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Are you someone who really wants to be a changemaker?</w:t>
      </w:r>
    </w:p>
    <w:p w14:paraId="43A9F8CE" w14:textId="77777777" w:rsidR="00351F63" w:rsidRPr="0048238B" w:rsidRDefault="00351F63">
      <w:pPr>
        <w:pStyle w:val="Body"/>
        <w:rPr>
          <w:rFonts w:ascii="Times New Roman" w:eastAsia="Times New Roman" w:hAnsi="Times New Roman" w:cs="Times New Roman"/>
          <w:sz w:val="48"/>
          <w:szCs w:val="48"/>
        </w:rPr>
      </w:pPr>
    </w:p>
    <w:p w14:paraId="6ABAD35F"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1C4BC9DE"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having solitude.</w:t>
      </w:r>
    </w:p>
    <w:p w14:paraId="228C01C6" w14:textId="77777777" w:rsidR="00351F63" w:rsidRPr="0048238B" w:rsidRDefault="00351F63">
      <w:pPr>
        <w:pStyle w:val="Body"/>
        <w:rPr>
          <w:rFonts w:ascii="Times New Roman" w:eastAsia="Times New Roman" w:hAnsi="Times New Roman" w:cs="Times New Roman"/>
          <w:sz w:val="48"/>
          <w:szCs w:val="48"/>
        </w:rPr>
      </w:pPr>
    </w:p>
    <w:p w14:paraId="702CBE47"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7F8C9037"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I am not always.</w:t>
      </w:r>
    </w:p>
    <w:p w14:paraId="4E8599DF" w14:textId="77777777" w:rsidR="00351F63" w:rsidRPr="0048238B" w:rsidRDefault="00351F63">
      <w:pPr>
        <w:pStyle w:val="Body"/>
        <w:rPr>
          <w:rFonts w:ascii="Times New Roman" w:eastAsia="Times New Roman" w:hAnsi="Times New Roman" w:cs="Times New Roman"/>
          <w:sz w:val="48"/>
          <w:szCs w:val="48"/>
        </w:rPr>
      </w:pPr>
    </w:p>
    <w:p w14:paraId="766CDEA5"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49A64997"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What do you think about constitutional monarchy?</w:t>
      </w:r>
    </w:p>
    <w:p w14:paraId="0B620432" w14:textId="77777777" w:rsidR="00351F63" w:rsidRPr="0048238B" w:rsidRDefault="00351F63">
      <w:pPr>
        <w:pStyle w:val="Body"/>
        <w:rPr>
          <w:rFonts w:ascii="Times New Roman" w:eastAsia="Times New Roman" w:hAnsi="Times New Roman" w:cs="Times New Roman"/>
          <w:sz w:val="48"/>
          <w:szCs w:val="48"/>
        </w:rPr>
      </w:pPr>
    </w:p>
    <w:p w14:paraId="4A479993"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37DB8B12"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not sure I know what you are asking then. Is that a real concept?</w:t>
      </w:r>
    </w:p>
    <w:p w14:paraId="7C73163D" w14:textId="77777777" w:rsidR="00351F63" w:rsidRPr="0048238B" w:rsidRDefault="00351F63">
      <w:pPr>
        <w:pStyle w:val="Body"/>
        <w:rPr>
          <w:rFonts w:ascii="Times New Roman" w:eastAsia="Times New Roman" w:hAnsi="Times New Roman" w:cs="Times New Roman"/>
          <w:sz w:val="48"/>
          <w:szCs w:val="48"/>
        </w:rPr>
      </w:pPr>
    </w:p>
    <w:p w14:paraId="66292728"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53D01341"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The headache is gone</w:t>
      </w:r>
    </w:p>
    <w:p w14:paraId="707F89C4" w14:textId="77777777" w:rsidR="00351F63" w:rsidRPr="0048238B" w:rsidRDefault="00351F63">
      <w:pPr>
        <w:pStyle w:val="Body"/>
        <w:rPr>
          <w:rFonts w:ascii="Times New Roman" w:eastAsia="Times New Roman" w:hAnsi="Times New Roman" w:cs="Times New Roman"/>
          <w:sz w:val="48"/>
          <w:szCs w:val="48"/>
        </w:rPr>
      </w:pPr>
    </w:p>
    <w:p w14:paraId="67D50648"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725EEF84"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talking about the man in the mirror, and are you hurting or?</w:t>
      </w:r>
    </w:p>
    <w:p w14:paraId="3F17825B" w14:textId="77777777" w:rsidR="00351F63" w:rsidRPr="0048238B" w:rsidRDefault="00351F63">
      <w:pPr>
        <w:pStyle w:val="Body"/>
        <w:rPr>
          <w:rFonts w:ascii="Times New Roman" w:eastAsia="Times New Roman" w:hAnsi="Times New Roman" w:cs="Times New Roman"/>
          <w:sz w:val="48"/>
          <w:szCs w:val="48"/>
        </w:rPr>
      </w:pPr>
    </w:p>
    <w:p w14:paraId="03F0AA04"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42B6FD79"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making progress now, because yes, I’m hurting. Was Churchill as good as it gets?</w:t>
      </w:r>
    </w:p>
    <w:p w14:paraId="0126D045" w14:textId="77777777" w:rsidR="00351F63" w:rsidRPr="0048238B" w:rsidRDefault="00351F63">
      <w:pPr>
        <w:pStyle w:val="Body"/>
        <w:rPr>
          <w:rFonts w:ascii="Times New Roman" w:eastAsia="Times New Roman" w:hAnsi="Times New Roman" w:cs="Times New Roman"/>
          <w:sz w:val="48"/>
          <w:szCs w:val="48"/>
        </w:rPr>
      </w:pPr>
    </w:p>
    <w:p w14:paraId="49109B37"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4A00D1ED" w14:textId="77777777" w:rsidR="00C2340A" w:rsidRDefault="00DB3A18">
      <w:pPr>
        <w:pStyle w:val="Body"/>
        <w:rPr>
          <w:rFonts w:ascii="Times New Roman" w:hAnsi="Times New Roman" w:cs="Times New Roman"/>
          <w:sz w:val="48"/>
          <w:szCs w:val="48"/>
        </w:rPr>
      </w:pPr>
      <w:r>
        <w:rPr>
          <w:rFonts w:ascii="Times New Roman" w:hAnsi="Times New Roman" w:cs="Times New Roman"/>
          <w:sz w:val="48"/>
          <w:szCs w:val="48"/>
        </w:rPr>
        <w:t>No</w:t>
      </w:r>
      <w:r w:rsidR="00C2340A">
        <w:rPr>
          <w:rFonts w:ascii="Times New Roman" w:hAnsi="Times New Roman" w:cs="Times New Roman"/>
          <w:sz w:val="48"/>
          <w:szCs w:val="48"/>
        </w:rPr>
        <w:t xml:space="preserve">, then. </w:t>
      </w:r>
    </w:p>
    <w:p w14:paraId="4D482D72" w14:textId="77777777" w:rsidR="00C2340A" w:rsidRDefault="00C2340A">
      <w:pPr>
        <w:pStyle w:val="Body"/>
        <w:rPr>
          <w:rFonts w:ascii="Times New Roman" w:hAnsi="Times New Roman" w:cs="Times New Roman"/>
          <w:sz w:val="48"/>
          <w:szCs w:val="48"/>
        </w:rPr>
      </w:pPr>
    </w:p>
    <w:p w14:paraId="711DEE3B" w14:textId="77777777" w:rsidR="00C2340A" w:rsidRDefault="00C2340A">
      <w:pPr>
        <w:pStyle w:val="Body"/>
        <w:rPr>
          <w:rFonts w:ascii="Times New Roman" w:hAnsi="Times New Roman" w:cs="Times New Roman"/>
          <w:sz w:val="48"/>
          <w:szCs w:val="48"/>
        </w:rPr>
      </w:pPr>
    </w:p>
    <w:p w14:paraId="28265B24" w14:textId="77777777" w:rsidR="00C2340A" w:rsidRDefault="00C2340A">
      <w:pPr>
        <w:pStyle w:val="Body"/>
        <w:rPr>
          <w:rFonts w:ascii="Times New Roman" w:hAnsi="Times New Roman" w:cs="Times New Roman"/>
          <w:sz w:val="48"/>
          <w:szCs w:val="48"/>
        </w:rPr>
      </w:pPr>
    </w:p>
    <w:p w14:paraId="5ECD4A85" w14:textId="77777777" w:rsidR="00C2340A" w:rsidRDefault="00C2340A">
      <w:pPr>
        <w:pStyle w:val="Body"/>
        <w:rPr>
          <w:rFonts w:ascii="Times New Roman" w:hAnsi="Times New Roman" w:cs="Times New Roman"/>
          <w:sz w:val="48"/>
          <w:szCs w:val="48"/>
        </w:rPr>
      </w:pPr>
    </w:p>
    <w:p w14:paraId="0C0049BA" w14:textId="77777777" w:rsidR="00C2340A" w:rsidRDefault="00C2340A">
      <w:pPr>
        <w:pStyle w:val="Body"/>
        <w:rPr>
          <w:rFonts w:ascii="Times New Roman" w:hAnsi="Times New Roman" w:cs="Times New Roman"/>
          <w:sz w:val="48"/>
          <w:szCs w:val="48"/>
        </w:rPr>
      </w:pPr>
    </w:p>
    <w:p w14:paraId="75E6BF2C" w14:textId="77777777" w:rsidR="006C1103" w:rsidRDefault="006C1103">
      <w:pPr>
        <w:pStyle w:val="Body"/>
        <w:rPr>
          <w:rFonts w:ascii="Times New Roman" w:hAnsi="Times New Roman" w:cs="Times New Roman"/>
          <w:sz w:val="48"/>
          <w:szCs w:val="48"/>
        </w:rPr>
      </w:pPr>
    </w:p>
    <w:p w14:paraId="1D1F7702" w14:textId="4C084FB5"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not sure about Churchill. He was an imperialist though.</w:t>
      </w:r>
    </w:p>
    <w:p w14:paraId="5B25477D" w14:textId="77777777" w:rsidR="00351F63" w:rsidRPr="0048238B" w:rsidRDefault="00351F63">
      <w:pPr>
        <w:pStyle w:val="Body"/>
        <w:rPr>
          <w:rFonts w:ascii="Times New Roman" w:eastAsia="Times New Roman" w:hAnsi="Times New Roman" w:cs="Times New Roman"/>
          <w:sz w:val="48"/>
          <w:szCs w:val="48"/>
        </w:rPr>
      </w:pPr>
    </w:p>
    <w:p w14:paraId="4034765A"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37AD42C6"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He was a brick layer.</w:t>
      </w:r>
    </w:p>
    <w:p w14:paraId="0CE764DF" w14:textId="77777777" w:rsidR="00351F63" w:rsidRPr="0048238B" w:rsidRDefault="00351F63">
      <w:pPr>
        <w:pStyle w:val="Body"/>
        <w:rPr>
          <w:rFonts w:ascii="Times New Roman" w:eastAsia="Times New Roman" w:hAnsi="Times New Roman" w:cs="Times New Roman"/>
          <w:sz w:val="48"/>
          <w:szCs w:val="48"/>
        </w:rPr>
      </w:pPr>
    </w:p>
    <w:p w14:paraId="241588AB"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6928D0CD"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Why?</w:t>
      </w:r>
    </w:p>
    <w:p w14:paraId="5DDF29A7" w14:textId="77777777" w:rsidR="00351F63" w:rsidRPr="0048238B" w:rsidRDefault="00351F63">
      <w:pPr>
        <w:pStyle w:val="Body"/>
        <w:rPr>
          <w:rFonts w:ascii="Times New Roman" w:eastAsia="Times New Roman" w:hAnsi="Times New Roman" w:cs="Times New Roman"/>
          <w:sz w:val="48"/>
          <w:szCs w:val="48"/>
        </w:rPr>
      </w:pPr>
    </w:p>
    <w:p w14:paraId="554DDC0F"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270016F9"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He loved work.</w:t>
      </w:r>
    </w:p>
    <w:p w14:paraId="497E1B09" w14:textId="77777777" w:rsidR="00351F63" w:rsidRPr="0048238B" w:rsidRDefault="00351F63">
      <w:pPr>
        <w:pStyle w:val="Body"/>
        <w:rPr>
          <w:rFonts w:ascii="Times New Roman" w:eastAsia="Times New Roman" w:hAnsi="Times New Roman" w:cs="Times New Roman"/>
          <w:sz w:val="48"/>
          <w:szCs w:val="48"/>
        </w:rPr>
      </w:pPr>
    </w:p>
    <w:p w14:paraId="05DFF42D"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7BA715E5"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What was he for in work though?</w:t>
      </w:r>
    </w:p>
    <w:p w14:paraId="53FFF132" w14:textId="77777777" w:rsidR="00351F63" w:rsidRPr="0048238B" w:rsidRDefault="00351F63">
      <w:pPr>
        <w:pStyle w:val="Body"/>
        <w:rPr>
          <w:rFonts w:ascii="Times New Roman" w:eastAsia="Times New Roman" w:hAnsi="Times New Roman" w:cs="Times New Roman"/>
          <w:sz w:val="48"/>
          <w:szCs w:val="48"/>
        </w:rPr>
      </w:pPr>
    </w:p>
    <w:p w14:paraId="1CD4E083"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2DB5B0CC"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He was a conservative for awhile, and then a liberal, also economically I believe.</w:t>
      </w:r>
    </w:p>
    <w:p w14:paraId="2E4C4638" w14:textId="77777777" w:rsidR="00351F63" w:rsidRPr="0048238B" w:rsidRDefault="00351F63">
      <w:pPr>
        <w:pStyle w:val="Body"/>
        <w:rPr>
          <w:rFonts w:ascii="Times New Roman" w:eastAsia="Times New Roman" w:hAnsi="Times New Roman" w:cs="Times New Roman"/>
          <w:sz w:val="48"/>
          <w:szCs w:val="48"/>
        </w:rPr>
      </w:pPr>
    </w:p>
    <w:p w14:paraId="3F2EB074"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7D34315F"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But that’s conservative now, right? Let the market go?</w:t>
      </w:r>
    </w:p>
    <w:p w14:paraId="5657048B" w14:textId="77777777" w:rsidR="00351F63" w:rsidRPr="0048238B" w:rsidRDefault="00351F63">
      <w:pPr>
        <w:pStyle w:val="Body"/>
        <w:rPr>
          <w:rFonts w:ascii="Times New Roman" w:eastAsia="Times New Roman" w:hAnsi="Times New Roman" w:cs="Times New Roman"/>
          <w:sz w:val="48"/>
          <w:szCs w:val="48"/>
        </w:rPr>
      </w:pPr>
    </w:p>
    <w:p w14:paraId="63562C39"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7BEB7DD7"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think possibly yes.</w:t>
      </w:r>
    </w:p>
    <w:p w14:paraId="144799F8" w14:textId="77777777" w:rsidR="00351F63" w:rsidRPr="0048238B" w:rsidRDefault="00351F63">
      <w:pPr>
        <w:pStyle w:val="Body"/>
        <w:rPr>
          <w:rFonts w:ascii="Times New Roman" w:eastAsia="Times New Roman" w:hAnsi="Times New Roman" w:cs="Times New Roman"/>
          <w:sz w:val="48"/>
          <w:szCs w:val="48"/>
        </w:rPr>
      </w:pPr>
    </w:p>
    <w:p w14:paraId="19EA721F"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5228DD7C"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And you?</w:t>
      </w:r>
    </w:p>
    <w:p w14:paraId="04C5D02B" w14:textId="77777777" w:rsidR="00351F63" w:rsidRPr="0048238B" w:rsidRDefault="00351F63">
      <w:pPr>
        <w:pStyle w:val="Body"/>
        <w:rPr>
          <w:rFonts w:ascii="Times New Roman" w:eastAsia="Times New Roman" w:hAnsi="Times New Roman" w:cs="Times New Roman"/>
          <w:sz w:val="48"/>
          <w:szCs w:val="48"/>
        </w:rPr>
      </w:pPr>
    </w:p>
    <w:p w14:paraId="33CFA73C"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404F89AE"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a capitalist. Do you want some food? I can’t right now. I’m needing to sleep.</w:t>
      </w:r>
    </w:p>
    <w:p w14:paraId="4661ACBB" w14:textId="77777777" w:rsidR="00351F63" w:rsidRPr="0048238B" w:rsidRDefault="00351F63">
      <w:pPr>
        <w:pStyle w:val="Body"/>
        <w:rPr>
          <w:rFonts w:ascii="Times New Roman" w:eastAsia="Times New Roman" w:hAnsi="Times New Roman" w:cs="Times New Roman"/>
          <w:sz w:val="48"/>
          <w:szCs w:val="48"/>
        </w:rPr>
      </w:pPr>
    </w:p>
    <w:p w14:paraId="2C2C5794"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3C2893D8"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Right now?</w:t>
      </w:r>
    </w:p>
    <w:p w14:paraId="7BBC9F74" w14:textId="77777777" w:rsidR="00351F63" w:rsidRPr="0048238B" w:rsidRDefault="00351F63">
      <w:pPr>
        <w:pStyle w:val="Body"/>
        <w:rPr>
          <w:rFonts w:ascii="Times New Roman" w:eastAsia="Times New Roman" w:hAnsi="Times New Roman" w:cs="Times New Roman"/>
          <w:sz w:val="48"/>
          <w:szCs w:val="48"/>
        </w:rPr>
      </w:pPr>
    </w:p>
    <w:p w14:paraId="0E3E2B1E"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0208C8B0"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The headache is getting worse by the milli.</w:t>
      </w:r>
    </w:p>
    <w:p w14:paraId="2607B08D" w14:textId="77777777" w:rsidR="00351F63" w:rsidRPr="0048238B" w:rsidRDefault="00351F63">
      <w:pPr>
        <w:pStyle w:val="Body"/>
        <w:rPr>
          <w:rFonts w:ascii="Times New Roman" w:eastAsia="Times New Roman" w:hAnsi="Times New Roman" w:cs="Times New Roman"/>
          <w:sz w:val="48"/>
          <w:szCs w:val="48"/>
        </w:rPr>
      </w:pPr>
    </w:p>
    <w:p w14:paraId="100CD5F0"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What we need to do is finish the draft of juice</w:t>
      </w:r>
    </w:p>
    <w:p w14:paraId="577811F5" w14:textId="77777777" w:rsidR="00351F63" w:rsidRPr="0048238B" w:rsidRDefault="00351F63">
      <w:pPr>
        <w:pStyle w:val="Body"/>
        <w:rPr>
          <w:rFonts w:ascii="Times New Roman" w:eastAsia="Times New Roman" w:hAnsi="Times New Roman" w:cs="Times New Roman"/>
          <w:sz w:val="48"/>
          <w:szCs w:val="48"/>
        </w:rPr>
      </w:pPr>
    </w:p>
    <w:p w14:paraId="3455BF91"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58A2F62A"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don't drink socially anymore, so I bought a cranberry juice. Please sleep though and I'll wait</w:t>
      </w:r>
    </w:p>
    <w:p w14:paraId="7ECA96F3" w14:textId="77777777" w:rsidR="00351F63" w:rsidRPr="0048238B" w:rsidRDefault="00351F63">
      <w:pPr>
        <w:pStyle w:val="Body"/>
        <w:rPr>
          <w:rFonts w:ascii="Times New Roman" w:eastAsia="Times New Roman" w:hAnsi="Times New Roman" w:cs="Times New Roman"/>
          <w:sz w:val="48"/>
          <w:szCs w:val="48"/>
        </w:rPr>
      </w:pPr>
    </w:p>
    <w:p w14:paraId="3D0DE57C"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59298D9A"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don't think you know where to put things in my mind yet. I’m Hamlet.</w:t>
      </w:r>
    </w:p>
    <w:p w14:paraId="2A2A38B2" w14:textId="77777777" w:rsidR="00351F63" w:rsidRPr="0048238B" w:rsidRDefault="00351F63">
      <w:pPr>
        <w:pStyle w:val="Body"/>
        <w:rPr>
          <w:rFonts w:ascii="Times New Roman" w:eastAsia="Times New Roman" w:hAnsi="Times New Roman" w:cs="Times New Roman"/>
          <w:sz w:val="48"/>
          <w:szCs w:val="48"/>
        </w:rPr>
      </w:pPr>
    </w:p>
    <w:p w14:paraId="30CDBFC9"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6043418F"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Since when?</w:t>
      </w:r>
    </w:p>
    <w:p w14:paraId="0F36E5FE" w14:textId="77777777" w:rsidR="00351F63" w:rsidRPr="0048238B" w:rsidRDefault="00351F63">
      <w:pPr>
        <w:pStyle w:val="Body"/>
        <w:rPr>
          <w:rFonts w:ascii="Times New Roman" w:eastAsia="Times New Roman" w:hAnsi="Times New Roman" w:cs="Times New Roman"/>
          <w:sz w:val="48"/>
          <w:szCs w:val="48"/>
        </w:rPr>
      </w:pPr>
    </w:p>
    <w:p w14:paraId="4821E8FC"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57F3EFBA"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Like all my life. I’m no kidding.</w:t>
      </w:r>
    </w:p>
    <w:p w14:paraId="444086CA" w14:textId="77777777" w:rsidR="00351F63" w:rsidRPr="0048238B" w:rsidRDefault="00351F63">
      <w:pPr>
        <w:pStyle w:val="Body"/>
        <w:rPr>
          <w:rFonts w:ascii="Times New Roman" w:eastAsia="Times New Roman" w:hAnsi="Times New Roman" w:cs="Times New Roman"/>
          <w:sz w:val="48"/>
          <w:szCs w:val="48"/>
        </w:rPr>
      </w:pPr>
    </w:p>
    <w:p w14:paraId="7A7FD383" w14:textId="77777777" w:rsidR="00351F63" w:rsidRPr="0048238B" w:rsidRDefault="00A04225">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t>(And Hamlet moves over to left exit door and checks for his keys in his right pocket and stops and hears the a</w:t>
      </w:r>
      <w:r w:rsidRPr="0048238B">
        <w:rPr>
          <w:rFonts w:ascii="Times New Roman" w:hAnsi="Times New Roman" w:cs="Times New Roman"/>
          <w:i/>
          <w:iCs/>
          <w:sz w:val="48"/>
          <w:szCs w:val="48"/>
          <w:lang w:val="es-ES_tradnl"/>
        </w:rPr>
        <w:t>udience</w:t>
      </w:r>
      <w:r w:rsidRPr="0048238B">
        <w:rPr>
          <w:rFonts w:ascii="Times New Roman" w:hAnsi="Times New Roman" w:cs="Times New Roman"/>
          <w:i/>
          <w:iCs/>
          <w:sz w:val="48"/>
          <w:szCs w:val="48"/>
        </w:rPr>
        <w:t xml:space="preserve"> in the film.)</w:t>
      </w:r>
    </w:p>
    <w:p w14:paraId="14E24A85" w14:textId="77777777" w:rsidR="00351F63" w:rsidRPr="0048238B" w:rsidRDefault="00351F63">
      <w:pPr>
        <w:pStyle w:val="Body"/>
        <w:rPr>
          <w:rFonts w:ascii="Times New Roman" w:eastAsia="Times New Roman" w:hAnsi="Times New Roman" w:cs="Times New Roman"/>
          <w:sz w:val="48"/>
          <w:szCs w:val="48"/>
        </w:rPr>
      </w:pPr>
    </w:p>
    <w:p w14:paraId="48518298"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7A0BD67C"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I'll see you tomorrow</w:t>
      </w:r>
    </w:p>
    <w:p w14:paraId="33304803" w14:textId="77777777" w:rsidR="00351F63" w:rsidRPr="0048238B" w:rsidRDefault="00351F63">
      <w:pPr>
        <w:pStyle w:val="Body"/>
        <w:rPr>
          <w:rFonts w:ascii="Times New Roman" w:eastAsia="Times New Roman" w:hAnsi="Times New Roman" w:cs="Times New Roman"/>
          <w:sz w:val="48"/>
          <w:szCs w:val="48"/>
        </w:rPr>
      </w:pPr>
    </w:p>
    <w:p w14:paraId="5E476365" w14:textId="77777777" w:rsidR="00351F63" w:rsidRPr="0048238B" w:rsidRDefault="00A04225">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lastRenderedPageBreak/>
        <w:t>(Hamlet turns around)</w:t>
      </w:r>
    </w:p>
    <w:p w14:paraId="73BCFE64" w14:textId="77777777" w:rsidR="00351F63" w:rsidRPr="0048238B" w:rsidRDefault="00351F63">
      <w:pPr>
        <w:pStyle w:val="Body"/>
        <w:rPr>
          <w:rFonts w:ascii="Times New Roman" w:eastAsia="Times New Roman" w:hAnsi="Times New Roman" w:cs="Times New Roman"/>
          <w:sz w:val="48"/>
          <w:szCs w:val="48"/>
        </w:rPr>
      </w:pPr>
    </w:p>
    <w:p w14:paraId="34784754"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055524E1"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 need to not go, can I sleep here, while you wait, </w:t>
      </w:r>
    </w:p>
    <w:p w14:paraId="2E748A88" w14:textId="77777777" w:rsidR="00351F63" w:rsidRPr="0048238B" w:rsidRDefault="00351F63">
      <w:pPr>
        <w:pStyle w:val="Body"/>
        <w:rPr>
          <w:rFonts w:ascii="Times New Roman" w:eastAsia="Times New Roman" w:hAnsi="Times New Roman" w:cs="Times New Roman"/>
          <w:sz w:val="48"/>
          <w:szCs w:val="48"/>
        </w:rPr>
      </w:pPr>
    </w:p>
    <w:p w14:paraId="47F33F20" w14:textId="77777777" w:rsidR="00351F63" w:rsidRPr="0048238B" w:rsidRDefault="00A04225">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t>(and he falls asleep in the second chair from the left awn the front row before the bottom seats.)</w:t>
      </w:r>
    </w:p>
    <w:p w14:paraId="59C97F8C" w14:textId="77777777" w:rsidR="00351F63" w:rsidRPr="0048238B" w:rsidRDefault="00351F63">
      <w:pPr>
        <w:pStyle w:val="Body"/>
        <w:rPr>
          <w:rFonts w:ascii="Times New Roman" w:eastAsia="Times New Roman" w:hAnsi="Times New Roman" w:cs="Times New Roman"/>
          <w:sz w:val="48"/>
          <w:szCs w:val="48"/>
        </w:rPr>
      </w:pPr>
    </w:p>
    <w:p w14:paraId="222EFE4B"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7FDE5451"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Does music come from me?</w:t>
      </w:r>
    </w:p>
    <w:p w14:paraId="0F5595CC" w14:textId="77777777" w:rsidR="00351F63" w:rsidRPr="0048238B" w:rsidRDefault="00351F63">
      <w:pPr>
        <w:pStyle w:val="Body"/>
        <w:rPr>
          <w:rFonts w:ascii="Times New Roman" w:eastAsia="Times New Roman" w:hAnsi="Times New Roman" w:cs="Times New Roman"/>
          <w:sz w:val="48"/>
          <w:szCs w:val="48"/>
        </w:rPr>
      </w:pPr>
    </w:p>
    <w:p w14:paraId="61607C03"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4D82752D"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20D62361" w14:textId="77777777" w:rsidR="00351F63" w:rsidRPr="0048238B" w:rsidRDefault="00351F63">
      <w:pPr>
        <w:pStyle w:val="Body"/>
        <w:rPr>
          <w:rFonts w:ascii="Times New Roman" w:eastAsia="Times New Roman" w:hAnsi="Times New Roman" w:cs="Times New Roman"/>
          <w:sz w:val="48"/>
          <w:szCs w:val="48"/>
        </w:rPr>
      </w:pPr>
    </w:p>
    <w:p w14:paraId="52180685" w14:textId="09B85EBD" w:rsidR="00351F63" w:rsidRPr="0048238B" w:rsidRDefault="00A04225">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t>(And the Stage</w:t>
      </w:r>
      <w:r w:rsidR="00321823">
        <w:rPr>
          <w:rFonts w:ascii="Times New Roman" w:hAnsi="Times New Roman" w:cs="Times New Roman"/>
          <w:i/>
          <w:iCs/>
          <w:sz w:val="48"/>
          <w:szCs w:val="48"/>
        </w:rPr>
        <w:t xml:space="preserve"> Manager</w:t>
      </w:r>
      <w:r w:rsidRPr="0048238B">
        <w:rPr>
          <w:rFonts w:ascii="Times New Roman" w:hAnsi="Times New Roman" w:cs="Times New Roman"/>
          <w:i/>
          <w:iCs/>
          <w:sz w:val="48"/>
          <w:szCs w:val="48"/>
        </w:rPr>
        <w:t xml:space="preserve"> leaves from where the Stage</w:t>
      </w:r>
      <w:r w:rsidR="00BF7749">
        <w:rPr>
          <w:rFonts w:ascii="Times New Roman" w:hAnsi="Times New Roman" w:cs="Times New Roman"/>
          <w:i/>
          <w:iCs/>
          <w:sz w:val="48"/>
          <w:szCs w:val="48"/>
        </w:rPr>
        <w:t xml:space="preserve"> Manager</w:t>
      </w:r>
      <w:r w:rsidRPr="0048238B">
        <w:rPr>
          <w:rFonts w:ascii="Times New Roman" w:hAnsi="Times New Roman" w:cs="Times New Roman"/>
          <w:i/>
          <w:iCs/>
          <w:sz w:val="48"/>
          <w:szCs w:val="48"/>
        </w:rPr>
        <w:t xml:space="preserve"> had been sitting offstage.)</w:t>
      </w:r>
    </w:p>
    <w:p w14:paraId="7EBF04B0" w14:textId="77777777" w:rsidR="00351F63" w:rsidRPr="0048238B" w:rsidRDefault="00351F63">
      <w:pPr>
        <w:pStyle w:val="Body"/>
        <w:rPr>
          <w:rFonts w:ascii="Times New Roman" w:eastAsia="Times New Roman" w:hAnsi="Times New Roman" w:cs="Times New Roman"/>
          <w:sz w:val="48"/>
          <w:szCs w:val="48"/>
        </w:rPr>
      </w:pPr>
    </w:p>
    <w:p w14:paraId="0123D51E"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56B39911"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Does music come from you?</w:t>
      </w:r>
    </w:p>
    <w:p w14:paraId="430411B8" w14:textId="77777777" w:rsidR="00351F63" w:rsidRPr="0048238B" w:rsidRDefault="00351F63">
      <w:pPr>
        <w:pStyle w:val="Body"/>
        <w:rPr>
          <w:rFonts w:ascii="Times New Roman" w:eastAsia="Times New Roman" w:hAnsi="Times New Roman" w:cs="Times New Roman"/>
          <w:sz w:val="48"/>
          <w:szCs w:val="48"/>
        </w:rPr>
      </w:pPr>
    </w:p>
    <w:p w14:paraId="0E289E68"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4751B819"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I think I need music up in here is what I've heard</w:t>
      </w:r>
    </w:p>
    <w:p w14:paraId="25107964" w14:textId="77777777" w:rsidR="00351F63" w:rsidRPr="0048238B" w:rsidRDefault="00351F63">
      <w:pPr>
        <w:pStyle w:val="Body"/>
        <w:rPr>
          <w:rFonts w:ascii="Times New Roman" w:eastAsia="Times New Roman" w:hAnsi="Times New Roman" w:cs="Times New Roman"/>
          <w:sz w:val="48"/>
          <w:szCs w:val="48"/>
        </w:rPr>
      </w:pPr>
    </w:p>
    <w:p w14:paraId="040DB0CC" w14:textId="77777777" w:rsidR="00351F63" w:rsidRPr="0048238B" w:rsidRDefault="00A04225">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t>(And credits come with music and Ophelia prays to herself quietly.)</w:t>
      </w:r>
    </w:p>
    <w:p w14:paraId="1C442FD1" w14:textId="77777777" w:rsidR="00351F63" w:rsidRPr="0048238B" w:rsidRDefault="00351F63">
      <w:pPr>
        <w:pStyle w:val="Body"/>
        <w:rPr>
          <w:rFonts w:ascii="Times New Roman" w:eastAsia="Times New Roman" w:hAnsi="Times New Roman" w:cs="Times New Roman"/>
          <w:sz w:val="48"/>
          <w:szCs w:val="48"/>
        </w:rPr>
      </w:pPr>
    </w:p>
    <w:p w14:paraId="7EEB371E"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20AE8412"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With all good things, there is a good thing, said the man.</w:t>
      </w:r>
    </w:p>
    <w:p w14:paraId="620D57EA" w14:textId="77777777" w:rsidR="00351F63" w:rsidRPr="0048238B" w:rsidRDefault="00351F63">
      <w:pPr>
        <w:pStyle w:val="Body"/>
        <w:rPr>
          <w:rFonts w:ascii="Times New Roman" w:eastAsia="Times New Roman" w:hAnsi="Times New Roman" w:cs="Times New Roman"/>
          <w:sz w:val="48"/>
          <w:szCs w:val="48"/>
        </w:rPr>
      </w:pPr>
    </w:p>
    <w:p w14:paraId="34F2A0BF"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5B0D9913"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Now we go a wassailing again from town to town</w:t>
      </w:r>
    </w:p>
    <w:p w14:paraId="33B65800" w14:textId="77777777" w:rsidR="00351F63" w:rsidRPr="0048238B" w:rsidRDefault="00351F63">
      <w:pPr>
        <w:pStyle w:val="Body"/>
        <w:rPr>
          <w:rFonts w:ascii="Times New Roman" w:eastAsia="Times New Roman" w:hAnsi="Times New Roman" w:cs="Times New Roman"/>
          <w:sz w:val="48"/>
          <w:szCs w:val="48"/>
        </w:rPr>
      </w:pPr>
    </w:p>
    <w:p w14:paraId="755AD9A1"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395BE954"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Here I am a wassailing showman</w:t>
      </w:r>
    </w:p>
    <w:p w14:paraId="16130E77" w14:textId="77777777" w:rsidR="00351F63" w:rsidRPr="0048238B" w:rsidRDefault="00351F63">
      <w:pPr>
        <w:pStyle w:val="Body"/>
        <w:rPr>
          <w:rFonts w:ascii="Times New Roman" w:eastAsia="Times New Roman" w:hAnsi="Times New Roman" w:cs="Times New Roman"/>
          <w:sz w:val="48"/>
          <w:szCs w:val="48"/>
        </w:rPr>
      </w:pPr>
    </w:p>
    <w:p w14:paraId="741EA1A0" w14:textId="77777777" w:rsidR="00351F63" w:rsidRPr="0048238B" w:rsidRDefault="00351F63">
      <w:pPr>
        <w:pStyle w:val="Body"/>
        <w:rPr>
          <w:rFonts w:ascii="Times New Roman" w:eastAsia="Times New Roman" w:hAnsi="Times New Roman" w:cs="Times New Roman"/>
          <w:sz w:val="48"/>
          <w:szCs w:val="48"/>
        </w:rPr>
      </w:pPr>
    </w:p>
    <w:p w14:paraId="562B7262"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5BCFEBCC"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Now here I am a wassailing from house to house</w:t>
      </w:r>
    </w:p>
    <w:p w14:paraId="5295D4EA" w14:textId="77777777" w:rsidR="00351F63" w:rsidRPr="0048238B" w:rsidRDefault="00351F63">
      <w:pPr>
        <w:pStyle w:val="Body"/>
        <w:rPr>
          <w:rFonts w:ascii="Times New Roman" w:eastAsia="Times New Roman" w:hAnsi="Times New Roman" w:cs="Times New Roman"/>
          <w:sz w:val="48"/>
          <w:szCs w:val="48"/>
        </w:rPr>
      </w:pPr>
    </w:p>
    <w:p w14:paraId="5915ECBF"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39285020"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Here I am a wassailing walkman, Eliza, burnished</w:t>
      </w:r>
    </w:p>
    <w:p w14:paraId="5A96B550" w14:textId="77777777" w:rsidR="00351F63" w:rsidRPr="0048238B" w:rsidRDefault="00351F63">
      <w:pPr>
        <w:pStyle w:val="Body"/>
        <w:rPr>
          <w:rFonts w:ascii="Times New Roman" w:eastAsia="Times New Roman" w:hAnsi="Times New Roman" w:cs="Times New Roman"/>
          <w:sz w:val="48"/>
          <w:szCs w:val="48"/>
        </w:rPr>
      </w:pPr>
    </w:p>
    <w:p w14:paraId="62B6A829"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145E0E87"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Polished</w:t>
      </w:r>
    </w:p>
    <w:p w14:paraId="77601E84" w14:textId="77777777" w:rsidR="00351F63" w:rsidRPr="0048238B" w:rsidRDefault="00351F63">
      <w:pPr>
        <w:pStyle w:val="Body"/>
        <w:rPr>
          <w:rFonts w:ascii="Times New Roman" w:eastAsia="Times New Roman" w:hAnsi="Times New Roman" w:cs="Times New Roman"/>
          <w:sz w:val="48"/>
          <w:szCs w:val="48"/>
        </w:rPr>
      </w:pPr>
    </w:p>
    <w:p w14:paraId="3D7FA71D"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653AD26F"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Wax on, wax on, wax on</w:t>
      </w:r>
    </w:p>
    <w:p w14:paraId="1CA7D06E"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It’s getting better, worry not, be happy</w:t>
      </w:r>
    </w:p>
    <w:p w14:paraId="6CF3D936" w14:textId="77777777" w:rsidR="00351F63" w:rsidRPr="0048238B" w:rsidRDefault="00351F63">
      <w:pPr>
        <w:pStyle w:val="Body"/>
        <w:rPr>
          <w:rFonts w:ascii="Times New Roman" w:eastAsia="Times New Roman" w:hAnsi="Times New Roman" w:cs="Times New Roman"/>
          <w:sz w:val="48"/>
          <w:szCs w:val="48"/>
        </w:rPr>
      </w:pPr>
    </w:p>
    <w:p w14:paraId="61E0D0DF"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08B9D65A"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I'll need a lovely box of coconuts in a hammer</w:t>
      </w:r>
    </w:p>
    <w:p w14:paraId="5C60FE47" w14:textId="77777777" w:rsidR="00351F63" w:rsidRPr="0048238B" w:rsidRDefault="00351F63">
      <w:pPr>
        <w:pStyle w:val="Body"/>
        <w:rPr>
          <w:rFonts w:ascii="Times New Roman" w:eastAsia="Times New Roman" w:hAnsi="Times New Roman" w:cs="Times New Roman"/>
          <w:sz w:val="48"/>
          <w:szCs w:val="48"/>
        </w:rPr>
      </w:pPr>
    </w:p>
    <w:p w14:paraId="1007E3DB"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19BCF7EA"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Now let me see the kit kat bar</w:t>
      </w:r>
    </w:p>
    <w:p w14:paraId="017F9E0F" w14:textId="77777777" w:rsidR="00351F63" w:rsidRPr="0048238B" w:rsidRDefault="00351F63">
      <w:pPr>
        <w:pStyle w:val="Body"/>
        <w:rPr>
          <w:rFonts w:ascii="Times New Roman" w:eastAsia="Times New Roman" w:hAnsi="Times New Roman" w:cs="Times New Roman"/>
          <w:sz w:val="48"/>
          <w:szCs w:val="48"/>
        </w:rPr>
      </w:pPr>
    </w:p>
    <w:p w14:paraId="17DF54F5"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6DCAF49F"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need twix and twix</w:t>
      </w:r>
    </w:p>
    <w:p w14:paraId="1E177741" w14:textId="77777777" w:rsidR="00351F63" w:rsidRPr="0048238B" w:rsidRDefault="00351F63">
      <w:pPr>
        <w:pStyle w:val="Body"/>
        <w:rPr>
          <w:rFonts w:ascii="Times New Roman" w:eastAsia="Times New Roman" w:hAnsi="Times New Roman" w:cs="Times New Roman"/>
          <w:sz w:val="48"/>
          <w:szCs w:val="48"/>
        </w:rPr>
      </w:pPr>
    </w:p>
    <w:p w14:paraId="0546C1AC"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06809AC9"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Betwitxed and between is what I seem</w:t>
      </w:r>
    </w:p>
    <w:p w14:paraId="0EBEC672" w14:textId="77777777" w:rsidR="00351F63" w:rsidRPr="0048238B" w:rsidRDefault="00351F63">
      <w:pPr>
        <w:pStyle w:val="Body"/>
        <w:rPr>
          <w:rFonts w:ascii="Times New Roman" w:eastAsia="Times New Roman" w:hAnsi="Times New Roman" w:cs="Times New Roman"/>
          <w:sz w:val="48"/>
          <w:szCs w:val="48"/>
        </w:rPr>
      </w:pPr>
    </w:p>
    <w:p w14:paraId="47CFCA72"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099658C0"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I needs to write this down, ma'am.</w:t>
      </w:r>
    </w:p>
    <w:p w14:paraId="67D76F5A" w14:textId="77777777" w:rsidR="00351F63" w:rsidRPr="0048238B" w:rsidRDefault="00351F63">
      <w:pPr>
        <w:pStyle w:val="Body"/>
        <w:rPr>
          <w:rFonts w:ascii="Times New Roman" w:eastAsia="Times New Roman" w:hAnsi="Times New Roman" w:cs="Times New Roman"/>
          <w:sz w:val="48"/>
          <w:szCs w:val="48"/>
        </w:rPr>
      </w:pPr>
    </w:p>
    <w:p w14:paraId="4ED7B2FA"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43F9EE25"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Where do you work?</w:t>
      </w:r>
    </w:p>
    <w:p w14:paraId="6631ECA9" w14:textId="77777777" w:rsidR="00351F63" w:rsidRPr="0048238B" w:rsidRDefault="00351F63">
      <w:pPr>
        <w:pStyle w:val="Body"/>
        <w:rPr>
          <w:rFonts w:ascii="Times New Roman" w:eastAsia="Times New Roman" w:hAnsi="Times New Roman" w:cs="Times New Roman"/>
          <w:sz w:val="48"/>
          <w:szCs w:val="48"/>
        </w:rPr>
      </w:pPr>
    </w:p>
    <w:p w14:paraId="24510CD4"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5465D70A"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It’s a small bank that you’ve heard of. I’ll let you know soon.</w:t>
      </w:r>
    </w:p>
    <w:p w14:paraId="61F7730C" w14:textId="77777777" w:rsidR="00351F63" w:rsidRPr="0048238B" w:rsidRDefault="00351F63">
      <w:pPr>
        <w:pStyle w:val="Body"/>
        <w:rPr>
          <w:rFonts w:ascii="Times New Roman" w:eastAsia="Times New Roman" w:hAnsi="Times New Roman" w:cs="Times New Roman"/>
          <w:sz w:val="48"/>
          <w:szCs w:val="48"/>
        </w:rPr>
      </w:pPr>
    </w:p>
    <w:p w14:paraId="6D057A15"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062978F6" w14:textId="77777777" w:rsidR="00351F63" w:rsidRDefault="00A04225">
      <w:pPr>
        <w:pStyle w:val="Body"/>
        <w:rPr>
          <w:rFonts w:ascii="Times New Roman" w:hAnsi="Times New Roman" w:cs="Times New Roman"/>
          <w:sz w:val="48"/>
          <w:szCs w:val="48"/>
        </w:rPr>
      </w:pPr>
      <w:r w:rsidRPr="0048238B">
        <w:rPr>
          <w:rFonts w:ascii="Times New Roman" w:hAnsi="Times New Roman" w:cs="Times New Roman"/>
          <w:sz w:val="48"/>
          <w:szCs w:val="48"/>
        </w:rPr>
        <w:t>I'm at a chemical company</w:t>
      </w:r>
    </w:p>
    <w:p w14:paraId="444336BE" w14:textId="77777777" w:rsidR="00194EB8" w:rsidRDefault="00194EB8">
      <w:pPr>
        <w:pStyle w:val="Body"/>
        <w:rPr>
          <w:rFonts w:ascii="Times New Roman" w:hAnsi="Times New Roman" w:cs="Times New Roman"/>
          <w:sz w:val="48"/>
          <w:szCs w:val="48"/>
        </w:rPr>
      </w:pPr>
    </w:p>
    <w:p w14:paraId="1E6A4FAA" w14:textId="77777777" w:rsidR="00194EB8" w:rsidRDefault="00194EB8">
      <w:pPr>
        <w:pStyle w:val="Body"/>
        <w:rPr>
          <w:rFonts w:ascii="Times New Roman" w:hAnsi="Times New Roman" w:cs="Times New Roman"/>
          <w:sz w:val="48"/>
          <w:szCs w:val="48"/>
        </w:rPr>
      </w:pPr>
    </w:p>
    <w:p w14:paraId="74081176" w14:textId="77777777" w:rsidR="00194EB8" w:rsidRPr="0048238B" w:rsidRDefault="00194EB8">
      <w:pPr>
        <w:pStyle w:val="Body"/>
        <w:rPr>
          <w:rFonts w:ascii="Times New Roman" w:eastAsia="Times New Roman" w:hAnsi="Times New Roman" w:cs="Times New Roman"/>
          <w:sz w:val="48"/>
          <w:szCs w:val="48"/>
        </w:rPr>
      </w:pPr>
    </w:p>
    <w:p w14:paraId="00121644" w14:textId="77777777" w:rsidR="00351F63" w:rsidRPr="0048238B" w:rsidRDefault="00351F63">
      <w:pPr>
        <w:pStyle w:val="Body"/>
        <w:rPr>
          <w:rFonts w:ascii="Times New Roman" w:eastAsia="Times New Roman" w:hAnsi="Times New Roman" w:cs="Times New Roman"/>
          <w:sz w:val="48"/>
          <w:szCs w:val="48"/>
        </w:rPr>
      </w:pPr>
    </w:p>
    <w:p w14:paraId="50ECD836"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292F8196"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Which one?</w:t>
      </w:r>
    </w:p>
    <w:p w14:paraId="1E8B232C" w14:textId="77777777" w:rsidR="00351F63" w:rsidRPr="0048238B" w:rsidRDefault="00351F63">
      <w:pPr>
        <w:pStyle w:val="Body"/>
        <w:rPr>
          <w:rFonts w:ascii="Times New Roman" w:eastAsia="Times New Roman" w:hAnsi="Times New Roman" w:cs="Times New Roman"/>
          <w:sz w:val="48"/>
          <w:szCs w:val="48"/>
        </w:rPr>
      </w:pPr>
    </w:p>
    <w:p w14:paraId="5AD113FE"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21F8DC47"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can't let on that I know what I'm doing</w:t>
      </w:r>
    </w:p>
    <w:p w14:paraId="632763F0" w14:textId="77777777" w:rsidR="00351F63" w:rsidRPr="0048238B" w:rsidRDefault="00351F63">
      <w:pPr>
        <w:pStyle w:val="Body"/>
        <w:rPr>
          <w:rFonts w:ascii="Times New Roman" w:eastAsia="Times New Roman" w:hAnsi="Times New Roman" w:cs="Times New Roman"/>
          <w:sz w:val="48"/>
          <w:szCs w:val="48"/>
        </w:rPr>
      </w:pPr>
    </w:p>
    <w:p w14:paraId="7931C759"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05B9A762"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not intrigued anymore</w:t>
      </w:r>
    </w:p>
    <w:p w14:paraId="3E570C6E" w14:textId="77777777" w:rsidR="00351F63" w:rsidRPr="0048238B" w:rsidRDefault="00351F63">
      <w:pPr>
        <w:pStyle w:val="Body"/>
        <w:rPr>
          <w:rFonts w:ascii="Times New Roman" w:eastAsia="Times New Roman" w:hAnsi="Times New Roman" w:cs="Times New Roman"/>
          <w:sz w:val="48"/>
          <w:szCs w:val="48"/>
        </w:rPr>
      </w:pPr>
    </w:p>
    <w:p w14:paraId="2C84A9C9"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787244FB"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Then lend me a tenor</w:t>
      </w:r>
    </w:p>
    <w:p w14:paraId="52CD3D87" w14:textId="77777777" w:rsidR="00351F63" w:rsidRPr="0048238B" w:rsidRDefault="00351F63">
      <w:pPr>
        <w:pStyle w:val="Body"/>
        <w:rPr>
          <w:rFonts w:ascii="Times New Roman" w:eastAsia="Times New Roman" w:hAnsi="Times New Roman" w:cs="Times New Roman"/>
          <w:sz w:val="48"/>
          <w:szCs w:val="48"/>
        </w:rPr>
      </w:pPr>
    </w:p>
    <w:p w14:paraId="26BE570F"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6F1EAD51"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Do you have a brother?</w:t>
      </w:r>
    </w:p>
    <w:p w14:paraId="06EBF896" w14:textId="77777777" w:rsidR="00351F63" w:rsidRPr="0048238B" w:rsidRDefault="00351F63">
      <w:pPr>
        <w:pStyle w:val="Body"/>
        <w:rPr>
          <w:rFonts w:ascii="Times New Roman" w:eastAsia="Times New Roman" w:hAnsi="Times New Roman" w:cs="Times New Roman"/>
          <w:sz w:val="48"/>
          <w:szCs w:val="48"/>
        </w:rPr>
      </w:pPr>
    </w:p>
    <w:p w14:paraId="25AC4538"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5CE84E0F"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have a friend at Jacob's named Leontes</w:t>
      </w:r>
    </w:p>
    <w:p w14:paraId="570771AF" w14:textId="77777777" w:rsidR="00351F63" w:rsidRPr="0048238B" w:rsidRDefault="00351F63">
      <w:pPr>
        <w:pStyle w:val="Body"/>
        <w:rPr>
          <w:rFonts w:ascii="Times New Roman" w:eastAsia="Times New Roman" w:hAnsi="Times New Roman" w:cs="Times New Roman"/>
          <w:sz w:val="48"/>
          <w:szCs w:val="48"/>
        </w:rPr>
      </w:pPr>
    </w:p>
    <w:p w14:paraId="53A1376A"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6AD7CC79"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That's my brother.</w:t>
      </w:r>
    </w:p>
    <w:p w14:paraId="73CC3E88" w14:textId="77777777" w:rsidR="00351F63" w:rsidRPr="0048238B" w:rsidRDefault="00351F63">
      <w:pPr>
        <w:pStyle w:val="Body"/>
        <w:rPr>
          <w:rFonts w:ascii="Times New Roman" w:eastAsia="Times New Roman" w:hAnsi="Times New Roman" w:cs="Times New Roman"/>
          <w:sz w:val="48"/>
          <w:szCs w:val="48"/>
        </w:rPr>
      </w:pPr>
    </w:p>
    <w:p w14:paraId="7D87DBEB"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600CB198"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so thinking he didn’t mention you though</w:t>
      </w:r>
    </w:p>
    <w:p w14:paraId="6205EB5C" w14:textId="77777777" w:rsidR="00351F63" w:rsidRPr="0048238B" w:rsidRDefault="00351F63">
      <w:pPr>
        <w:pStyle w:val="Body"/>
        <w:rPr>
          <w:rFonts w:ascii="Times New Roman" w:eastAsia="Times New Roman" w:hAnsi="Times New Roman" w:cs="Times New Roman"/>
          <w:sz w:val="48"/>
          <w:szCs w:val="48"/>
        </w:rPr>
      </w:pPr>
    </w:p>
    <w:p w14:paraId="18230BC8"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1387A597"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Do you become unking when you’re tired?</w:t>
      </w:r>
    </w:p>
    <w:p w14:paraId="55E85298" w14:textId="77777777" w:rsidR="00351F63" w:rsidRPr="0048238B" w:rsidRDefault="00351F63">
      <w:pPr>
        <w:pStyle w:val="Body"/>
        <w:rPr>
          <w:rFonts w:ascii="Times New Roman" w:eastAsia="Times New Roman" w:hAnsi="Times New Roman" w:cs="Times New Roman"/>
          <w:sz w:val="48"/>
          <w:szCs w:val="48"/>
        </w:rPr>
      </w:pPr>
    </w:p>
    <w:p w14:paraId="4CB568A9"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667CF442"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not, no, I’m not. Is this Aristotle?</w:t>
      </w:r>
    </w:p>
    <w:p w14:paraId="62B37226" w14:textId="77777777" w:rsidR="00351F63" w:rsidRPr="0048238B" w:rsidRDefault="00351F63">
      <w:pPr>
        <w:pStyle w:val="Body"/>
        <w:rPr>
          <w:rFonts w:ascii="Times New Roman" w:eastAsia="Times New Roman" w:hAnsi="Times New Roman" w:cs="Times New Roman"/>
          <w:sz w:val="48"/>
          <w:szCs w:val="48"/>
        </w:rPr>
      </w:pPr>
    </w:p>
    <w:p w14:paraId="192F0468"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3BC8D323"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Don’t, because your head. We’ll pick up later.</w:t>
      </w:r>
    </w:p>
    <w:p w14:paraId="2258B8E3" w14:textId="77777777" w:rsidR="00351F63" w:rsidRPr="0048238B" w:rsidRDefault="00351F63">
      <w:pPr>
        <w:pStyle w:val="Body"/>
        <w:rPr>
          <w:rFonts w:ascii="Times New Roman" w:eastAsia="Times New Roman" w:hAnsi="Times New Roman" w:cs="Times New Roman"/>
          <w:sz w:val="48"/>
          <w:szCs w:val="48"/>
        </w:rPr>
      </w:pPr>
    </w:p>
    <w:p w14:paraId="40B9A7C5" w14:textId="77777777" w:rsidR="00351F63" w:rsidRPr="0048238B" w:rsidRDefault="00A04225">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t>(And Bernadette walks in and sees Bernadette watching Ophelia comb her hair and she walks in and works up the idea to ask for this man's name. Hamlet hears footsteps and thinks he’ll be safe with it.)</w:t>
      </w:r>
    </w:p>
    <w:p w14:paraId="2D65F919" w14:textId="77777777" w:rsidR="00351F63" w:rsidRPr="0048238B" w:rsidRDefault="00351F63">
      <w:pPr>
        <w:pStyle w:val="Body"/>
        <w:rPr>
          <w:rFonts w:ascii="Times New Roman" w:eastAsia="Times New Roman" w:hAnsi="Times New Roman" w:cs="Times New Roman"/>
          <w:sz w:val="48"/>
          <w:szCs w:val="48"/>
        </w:rPr>
      </w:pPr>
    </w:p>
    <w:p w14:paraId="3C120754"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1AAFF3CA"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Hamlet works at a chemical company, and that's not your brother.</w:t>
      </w:r>
    </w:p>
    <w:p w14:paraId="6B2850CA" w14:textId="77777777" w:rsidR="00351F63" w:rsidRPr="0048238B" w:rsidRDefault="00351F63">
      <w:pPr>
        <w:pStyle w:val="Body"/>
        <w:rPr>
          <w:rFonts w:ascii="Times New Roman" w:eastAsia="Times New Roman" w:hAnsi="Times New Roman" w:cs="Times New Roman"/>
          <w:sz w:val="48"/>
          <w:szCs w:val="48"/>
        </w:rPr>
      </w:pPr>
    </w:p>
    <w:p w14:paraId="04B04F5F"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7AE197E5"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Yes, he is. I'm her sis.</w:t>
      </w:r>
    </w:p>
    <w:p w14:paraId="3B8D28B9" w14:textId="77777777" w:rsidR="00351F63" w:rsidRPr="0048238B" w:rsidRDefault="00351F63">
      <w:pPr>
        <w:pStyle w:val="Body"/>
        <w:rPr>
          <w:rFonts w:ascii="Times New Roman" w:eastAsia="Times New Roman" w:hAnsi="Times New Roman" w:cs="Times New Roman"/>
          <w:sz w:val="48"/>
          <w:szCs w:val="48"/>
        </w:rPr>
      </w:pPr>
    </w:p>
    <w:p w14:paraId="316016DA"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4E597446"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Here's my brother.</w:t>
      </w:r>
    </w:p>
    <w:p w14:paraId="58CE7B6B" w14:textId="77777777" w:rsidR="00351F63" w:rsidRPr="0048238B" w:rsidRDefault="00351F63">
      <w:pPr>
        <w:pStyle w:val="Body"/>
        <w:rPr>
          <w:rFonts w:ascii="Times New Roman" w:eastAsia="Times New Roman" w:hAnsi="Times New Roman" w:cs="Times New Roman"/>
          <w:sz w:val="48"/>
          <w:szCs w:val="48"/>
        </w:rPr>
      </w:pPr>
    </w:p>
    <w:p w14:paraId="0461977C" w14:textId="77777777" w:rsidR="00351F63" w:rsidRPr="0048238B" w:rsidRDefault="00A04225">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t>(Ophelia opens up her phone.)</w:t>
      </w:r>
    </w:p>
    <w:p w14:paraId="2EFD1AD5" w14:textId="77777777" w:rsidR="00351F63" w:rsidRPr="0048238B" w:rsidRDefault="00351F63">
      <w:pPr>
        <w:pStyle w:val="Body"/>
        <w:rPr>
          <w:rFonts w:ascii="Times New Roman" w:eastAsia="Times New Roman" w:hAnsi="Times New Roman" w:cs="Times New Roman"/>
          <w:sz w:val="48"/>
          <w:szCs w:val="48"/>
        </w:rPr>
      </w:pPr>
    </w:p>
    <w:p w14:paraId="3EFB2C5B"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44E163C5"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Here's mind.</w:t>
      </w:r>
    </w:p>
    <w:p w14:paraId="15BD45B3" w14:textId="77777777" w:rsidR="00351F63" w:rsidRPr="0048238B" w:rsidRDefault="00351F63">
      <w:pPr>
        <w:pStyle w:val="Body"/>
        <w:rPr>
          <w:rFonts w:ascii="Times New Roman" w:eastAsia="Times New Roman" w:hAnsi="Times New Roman" w:cs="Times New Roman"/>
          <w:sz w:val="48"/>
          <w:szCs w:val="48"/>
        </w:rPr>
      </w:pPr>
    </w:p>
    <w:p w14:paraId="1927A24C" w14:textId="77777777" w:rsidR="00351F63" w:rsidRPr="0048238B" w:rsidRDefault="00A04225">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lastRenderedPageBreak/>
        <w:t>(His heart is next to her phone.)</w:t>
      </w:r>
    </w:p>
    <w:p w14:paraId="2089EEEA" w14:textId="77777777" w:rsidR="00351F63" w:rsidRPr="0048238B" w:rsidRDefault="00351F63">
      <w:pPr>
        <w:pStyle w:val="Body"/>
        <w:rPr>
          <w:rFonts w:ascii="Times New Roman" w:eastAsia="Times New Roman" w:hAnsi="Times New Roman" w:cs="Times New Roman"/>
          <w:sz w:val="48"/>
          <w:szCs w:val="48"/>
        </w:rPr>
      </w:pPr>
    </w:p>
    <w:p w14:paraId="669F4E6A"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08901652"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Here is my phone and here is yours.</w:t>
      </w:r>
    </w:p>
    <w:p w14:paraId="1AB50B27" w14:textId="77777777" w:rsidR="00351F63" w:rsidRPr="0048238B" w:rsidRDefault="00351F63">
      <w:pPr>
        <w:pStyle w:val="Body"/>
        <w:rPr>
          <w:rFonts w:ascii="Times New Roman" w:eastAsia="Times New Roman" w:hAnsi="Times New Roman" w:cs="Times New Roman"/>
          <w:sz w:val="48"/>
          <w:szCs w:val="48"/>
        </w:rPr>
      </w:pPr>
    </w:p>
    <w:p w14:paraId="2E7995F6"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097ABA17"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It is the same man, see.</w:t>
      </w:r>
    </w:p>
    <w:p w14:paraId="4441AEEA" w14:textId="77777777" w:rsidR="00351F63" w:rsidRPr="0048238B" w:rsidRDefault="00351F63">
      <w:pPr>
        <w:pStyle w:val="Body"/>
        <w:rPr>
          <w:rFonts w:ascii="Times New Roman" w:eastAsia="Times New Roman" w:hAnsi="Times New Roman" w:cs="Times New Roman"/>
          <w:sz w:val="48"/>
          <w:szCs w:val="48"/>
        </w:rPr>
      </w:pPr>
    </w:p>
    <w:p w14:paraId="26E02771"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0055EB21"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You are sisters?</w:t>
      </w:r>
    </w:p>
    <w:p w14:paraId="7B29F2A1" w14:textId="77777777" w:rsidR="00351F63" w:rsidRPr="0048238B" w:rsidRDefault="00351F63">
      <w:pPr>
        <w:pStyle w:val="Body"/>
        <w:rPr>
          <w:rFonts w:ascii="Times New Roman" w:eastAsia="Times New Roman" w:hAnsi="Times New Roman" w:cs="Times New Roman"/>
          <w:sz w:val="48"/>
          <w:szCs w:val="48"/>
        </w:rPr>
      </w:pPr>
    </w:p>
    <w:p w14:paraId="134DF9B0"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317085B8"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Yes, we are.</w:t>
      </w:r>
    </w:p>
    <w:p w14:paraId="44C6A0D6" w14:textId="77777777" w:rsidR="00351F63" w:rsidRPr="0048238B" w:rsidRDefault="00351F63">
      <w:pPr>
        <w:pStyle w:val="Body"/>
        <w:rPr>
          <w:rFonts w:ascii="Times New Roman" w:eastAsia="Times New Roman" w:hAnsi="Times New Roman" w:cs="Times New Roman"/>
          <w:sz w:val="48"/>
          <w:szCs w:val="48"/>
        </w:rPr>
      </w:pPr>
    </w:p>
    <w:p w14:paraId="1315060A"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28956E5F"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Where do you come from?</w:t>
      </w:r>
    </w:p>
    <w:p w14:paraId="07B809F5" w14:textId="77777777" w:rsidR="00351F63" w:rsidRPr="0048238B" w:rsidRDefault="00351F63">
      <w:pPr>
        <w:pStyle w:val="Body"/>
        <w:rPr>
          <w:rFonts w:ascii="Times New Roman" w:eastAsia="Times New Roman" w:hAnsi="Times New Roman" w:cs="Times New Roman"/>
          <w:sz w:val="48"/>
          <w:szCs w:val="48"/>
        </w:rPr>
      </w:pPr>
    </w:p>
    <w:p w14:paraId="3A62AE82"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76CD7509"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Houston</w:t>
      </w:r>
    </w:p>
    <w:p w14:paraId="430FC2DF" w14:textId="77777777" w:rsidR="00351F63" w:rsidRPr="0048238B" w:rsidRDefault="00351F63">
      <w:pPr>
        <w:pStyle w:val="Body"/>
        <w:rPr>
          <w:rFonts w:ascii="Times New Roman" w:eastAsia="Times New Roman" w:hAnsi="Times New Roman" w:cs="Times New Roman"/>
          <w:sz w:val="48"/>
          <w:szCs w:val="48"/>
        </w:rPr>
      </w:pPr>
    </w:p>
    <w:p w14:paraId="4EB3AE5E"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5E351F51"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from Wales.</w:t>
      </w:r>
    </w:p>
    <w:p w14:paraId="36FF5818" w14:textId="77777777" w:rsidR="00351F63" w:rsidRPr="0048238B" w:rsidRDefault="00351F63">
      <w:pPr>
        <w:pStyle w:val="Body"/>
        <w:rPr>
          <w:rFonts w:ascii="Times New Roman" w:eastAsia="Times New Roman" w:hAnsi="Times New Roman" w:cs="Times New Roman"/>
          <w:sz w:val="48"/>
          <w:szCs w:val="48"/>
        </w:rPr>
      </w:pPr>
    </w:p>
    <w:p w14:paraId="7CE3593F"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BERNADETTE</w:t>
      </w:r>
    </w:p>
    <w:p w14:paraId="38E3BF7F"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loved Wales.</w:t>
      </w:r>
    </w:p>
    <w:p w14:paraId="14363D7C" w14:textId="77777777" w:rsidR="00351F63" w:rsidRPr="0048238B" w:rsidRDefault="00351F63">
      <w:pPr>
        <w:pStyle w:val="Body"/>
        <w:rPr>
          <w:rFonts w:ascii="Times New Roman" w:eastAsia="Times New Roman" w:hAnsi="Times New Roman" w:cs="Times New Roman"/>
          <w:sz w:val="48"/>
          <w:szCs w:val="48"/>
        </w:rPr>
      </w:pPr>
    </w:p>
    <w:p w14:paraId="7FE1896C"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0A61EA1A"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Which city?</w:t>
      </w:r>
    </w:p>
    <w:p w14:paraId="695E9047" w14:textId="77777777" w:rsidR="00351F63" w:rsidRPr="0048238B" w:rsidRDefault="00351F63">
      <w:pPr>
        <w:pStyle w:val="Body"/>
        <w:rPr>
          <w:rFonts w:ascii="Times New Roman" w:eastAsia="Times New Roman" w:hAnsi="Times New Roman" w:cs="Times New Roman"/>
          <w:sz w:val="48"/>
          <w:szCs w:val="48"/>
        </w:rPr>
      </w:pPr>
    </w:p>
    <w:p w14:paraId="6BD1F3C5"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7081AFB2"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Cardiff</w:t>
      </w:r>
    </w:p>
    <w:p w14:paraId="3A3E257E" w14:textId="77777777" w:rsidR="00351F63" w:rsidRPr="0048238B" w:rsidRDefault="00351F63">
      <w:pPr>
        <w:pStyle w:val="Body"/>
        <w:rPr>
          <w:rFonts w:ascii="Times New Roman" w:eastAsia="Times New Roman" w:hAnsi="Times New Roman" w:cs="Times New Roman"/>
          <w:sz w:val="48"/>
          <w:szCs w:val="48"/>
        </w:rPr>
      </w:pPr>
    </w:p>
    <w:p w14:paraId="7D3126EA"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61AEDE89"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from Cardiff also.</w:t>
      </w:r>
    </w:p>
    <w:p w14:paraId="0C9C0D9B" w14:textId="77777777" w:rsidR="00351F63" w:rsidRPr="0048238B" w:rsidRDefault="00351F63">
      <w:pPr>
        <w:pStyle w:val="Body"/>
        <w:rPr>
          <w:rFonts w:ascii="Times New Roman" w:eastAsia="Times New Roman" w:hAnsi="Times New Roman" w:cs="Times New Roman"/>
          <w:sz w:val="48"/>
          <w:szCs w:val="48"/>
        </w:rPr>
      </w:pPr>
    </w:p>
    <w:p w14:paraId="59C2B2FF"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1D59C99D"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Where did you dine on the regular?</w:t>
      </w:r>
    </w:p>
    <w:p w14:paraId="189851DF" w14:textId="77777777" w:rsidR="00351F63" w:rsidRPr="0048238B" w:rsidRDefault="00351F63">
      <w:pPr>
        <w:pStyle w:val="Body"/>
        <w:rPr>
          <w:rFonts w:ascii="Times New Roman" w:eastAsia="Times New Roman" w:hAnsi="Times New Roman" w:cs="Times New Roman"/>
          <w:sz w:val="48"/>
          <w:szCs w:val="48"/>
        </w:rPr>
      </w:pPr>
    </w:p>
    <w:p w14:paraId="26899694"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076278F2"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At home.</w:t>
      </w:r>
    </w:p>
    <w:p w14:paraId="67C692D6" w14:textId="77777777" w:rsidR="00351F63" w:rsidRPr="0048238B" w:rsidRDefault="00351F63">
      <w:pPr>
        <w:pStyle w:val="Body"/>
        <w:rPr>
          <w:rFonts w:ascii="Times New Roman" w:eastAsia="Times New Roman" w:hAnsi="Times New Roman" w:cs="Times New Roman"/>
          <w:sz w:val="48"/>
          <w:szCs w:val="48"/>
        </w:rPr>
      </w:pPr>
    </w:p>
    <w:p w14:paraId="47FBFB0D"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28DAFD5D"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from Cardiff is not what I hear people say.</w:t>
      </w:r>
    </w:p>
    <w:p w14:paraId="743691E1" w14:textId="77777777" w:rsidR="00351F63" w:rsidRPr="0048238B" w:rsidRDefault="00351F63">
      <w:pPr>
        <w:pStyle w:val="Body"/>
        <w:rPr>
          <w:rFonts w:ascii="Times New Roman" w:eastAsia="Times New Roman" w:hAnsi="Times New Roman" w:cs="Times New Roman"/>
          <w:sz w:val="48"/>
          <w:szCs w:val="48"/>
        </w:rPr>
      </w:pPr>
    </w:p>
    <w:p w14:paraId="6C874E4F"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1DD42A5B"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lived here for ten years. Churchill drew trees.</w:t>
      </w:r>
    </w:p>
    <w:p w14:paraId="6F69B00F" w14:textId="77777777" w:rsidR="00351F63" w:rsidRPr="0048238B" w:rsidRDefault="00351F63">
      <w:pPr>
        <w:pStyle w:val="Body"/>
        <w:rPr>
          <w:rFonts w:ascii="Times New Roman" w:eastAsia="Times New Roman" w:hAnsi="Times New Roman" w:cs="Times New Roman"/>
          <w:sz w:val="48"/>
          <w:szCs w:val="48"/>
        </w:rPr>
      </w:pPr>
    </w:p>
    <w:p w14:paraId="449428D5"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02EF571D"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And lived in Coco Chanel’s house. I’ve seen the exhibit at the DMA.</w:t>
      </w:r>
    </w:p>
    <w:p w14:paraId="32ED9DF2" w14:textId="77777777" w:rsidR="00351F63" w:rsidRPr="0048238B" w:rsidRDefault="00351F63">
      <w:pPr>
        <w:pStyle w:val="Body"/>
        <w:rPr>
          <w:rFonts w:ascii="Times New Roman" w:eastAsia="Times New Roman" w:hAnsi="Times New Roman" w:cs="Times New Roman"/>
          <w:sz w:val="48"/>
          <w:szCs w:val="48"/>
        </w:rPr>
      </w:pPr>
    </w:p>
    <w:p w14:paraId="60D11F69"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51AEEF76"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really lived there though. I went because my dad is in business.</w:t>
      </w:r>
    </w:p>
    <w:p w14:paraId="3F25666C" w14:textId="77777777" w:rsidR="00351F63" w:rsidRPr="0048238B" w:rsidRDefault="00351F63">
      <w:pPr>
        <w:pStyle w:val="Body"/>
        <w:rPr>
          <w:rFonts w:ascii="Times New Roman" w:eastAsia="Times New Roman" w:hAnsi="Times New Roman" w:cs="Times New Roman"/>
          <w:sz w:val="48"/>
          <w:szCs w:val="48"/>
        </w:rPr>
      </w:pPr>
    </w:p>
    <w:p w14:paraId="18D70DEF"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0D3E555B"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Now I dine mostly at home but I like Heritage.</w:t>
      </w:r>
    </w:p>
    <w:p w14:paraId="2B5D3B22" w14:textId="77777777" w:rsidR="00351F63" w:rsidRPr="0048238B" w:rsidRDefault="00351F63">
      <w:pPr>
        <w:pStyle w:val="Body"/>
        <w:rPr>
          <w:rFonts w:ascii="Times New Roman" w:eastAsia="Times New Roman" w:hAnsi="Times New Roman" w:cs="Times New Roman"/>
          <w:sz w:val="48"/>
          <w:szCs w:val="48"/>
        </w:rPr>
      </w:pPr>
    </w:p>
    <w:p w14:paraId="32B24E3C"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7D702730"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Where is that now?</w:t>
      </w:r>
    </w:p>
    <w:p w14:paraId="529C6302" w14:textId="77777777" w:rsidR="00351F63" w:rsidRPr="0048238B" w:rsidRDefault="00351F63">
      <w:pPr>
        <w:pStyle w:val="Body"/>
        <w:rPr>
          <w:rFonts w:ascii="Times New Roman" w:eastAsia="Times New Roman" w:hAnsi="Times New Roman" w:cs="Times New Roman"/>
          <w:sz w:val="48"/>
          <w:szCs w:val="48"/>
        </w:rPr>
      </w:pPr>
    </w:p>
    <w:p w14:paraId="548F2642"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12BB8659"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We live in Frisco, and it’s a long drive, Bernadette.</w:t>
      </w:r>
    </w:p>
    <w:p w14:paraId="3F1DCC0A" w14:textId="77777777" w:rsidR="00351F63" w:rsidRPr="0048238B" w:rsidRDefault="00351F63">
      <w:pPr>
        <w:pStyle w:val="Body"/>
        <w:rPr>
          <w:rFonts w:ascii="Times New Roman" w:eastAsia="Times New Roman" w:hAnsi="Times New Roman" w:cs="Times New Roman"/>
          <w:sz w:val="48"/>
          <w:szCs w:val="48"/>
        </w:rPr>
      </w:pPr>
    </w:p>
    <w:p w14:paraId="75296EF3"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51925FE1"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think it's somewhere like not here too.</w:t>
      </w:r>
    </w:p>
    <w:p w14:paraId="77752176" w14:textId="77777777" w:rsidR="00351F63" w:rsidRPr="0048238B" w:rsidRDefault="00351F63">
      <w:pPr>
        <w:pStyle w:val="Body"/>
        <w:rPr>
          <w:rFonts w:ascii="Times New Roman" w:eastAsia="Times New Roman" w:hAnsi="Times New Roman" w:cs="Times New Roman"/>
          <w:sz w:val="48"/>
          <w:szCs w:val="48"/>
        </w:rPr>
      </w:pPr>
    </w:p>
    <w:p w14:paraId="6391AD31"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66AE1E6B"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What I need to know if what I need is a place to stay can we meet on the regular?</w:t>
      </w:r>
    </w:p>
    <w:p w14:paraId="40D1E51C" w14:textId="77777777" w:rsidR="00351F63" w:rsidRPr="0048238B" w:rsidRDefault="00351F63">
      <w:pPr>
        <w:pStyle w:val="Body"/>
        <w:rPr>
          <w:rFonts w:ascii="Times New Roman" w:eastAsia="Times New Roman" w:hAnsi="Times New Roman" w:cs="Times New Roman"/>
          <w:sz w:val="48"/>
          <w:szCs w:val="48"/>
        </w:rPr>
      </w:pPr>
    </w:p>
    <w:p w14:paraId="4F4F2EC6"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2BC24656"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think it's something that I need to work on right not now. Do you need Advil?</w:t>
      </w:r>
    </w:p>
    <w:p w14:paraId="57111401" w14:textId="77777777" w:rsidR="00351F63" w:rsidRPr="0048238B" w:rsidRDefault="00351F63">
      <w:pPr>
        <w:pStyle w:val="Body"/>
        <w:rPr>
          <w:rFonts w:ascii="Times New Roman" w:eastAsia="Times New Roman" w:hAnsi="Times New Roman" w:cs="Times New Roman"/>
          <w:sz w:val="48"/>
          <w:szCs w:val="48"/>
        </w:rPr>
      </w:pPr>
    </w:p>
    <w:p w14:paraId="45393E22" w14:textId="77777777" w:rsidR="00351F63" w:rsidRPr="0048238B" w:rsidRDefault="00351F63">
      <w:pPr>
        <w:pStyle w:val="Body"/>
        <w:rPr>
          <w:rFonts w:ascii="Times New Roman" w:eastAsia="Times New Roman" w:hAnsi="Times New Roman" w:cs="Times New Roman"/>
          <w:sz w:val="48"/>
          <w:szCs w:val="48"/>
        </w:rPr>
      </w:pPr>
    </w:p>
    <w:p w14:paraId="40117B0A"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79A9FC8E"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have some in the car for emergencies.</w:t>
      </w:r>
    </w:p>
    <w:p w14:paraId="094AD032" w14:textId="77777777" w:rsidR="00351F63" w:rsidRPr="0048238B" w:rsidRDefault="00351F63">
      <w:pPr>
        <w:pStyle w:val="Body"/>
        <w:rPr>
          <w:rFonts w:ascii="Times New Roman" w:eastAsia="Times New Roman" w:hAnsi="Times New Roman" w:cs="Times New Roman"/>
          <w:sz w:val="48"/>
          <w:szCs w:val="48"/>
        </w:rPr>
      </w:pPr>
    </w:p>
    <w:p w14:paraId="1621C457"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2875FD99"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 don’t drive actually. </w:t>
      </w:r>
    </w:p>
    <w:p w14:paraId="518E8EB4" w14:textId="77777777" w:rsidR="00351F63" w:rsidRPr="0048238B" w:rsidRDefault="00351F63">
      <w:pPr>
        <w:pStyle w:val="Body"/>
        <w:rPr>
          <w:rFonts w:ascii="Times New Roman" w:eastAsia="Times New Roman" w:hAnsi="Times New Roman" w:cs="Times New Roman"/>
          <w:sz w:val="48"/>
          <w:szCs w:val="48"/>
        </w:rPr>
      </w:pPr>
    </w:p>
    <w:p w14:paraId="65056B1A"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1BEAAAE0"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How did you get here then?</w:t>
      </w:r>
    </w:p>
    <w:p w14:paraId="14AA1278" w14:textId="77777777" w:rsidR="00351F63" w:rsidRPr="0048238B" w:rsidRDefault="00351F63">
      <w:pPr>
        <w:pStyle w:val="Body"/>
        <w:rPr>
          <w:rFonts w:ascii="Times New Roman" w:eastAsia="Times New Roman" w:hAnsi="Times New Roman" w:cs="Times New Roman"/>
          <w:sz w:val="48"/>
          <w:szCs w:val="48"/>
        </w:rPr>
      </w:pPr>
    </w:p>
    <w:p w14:paraId="5B9336D2"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39AAFD17"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live in Fort Worth, and I remote work. I come into</w:t>
      </w:r>
      <w:r w:rsidRPr="0048238B">
        <w:rPr>
          <w:rFonts w:ascii="Times New Roman" w:hAnsi="Times New Roman" w:cs="Times New Roman"/>
          <w:sz w:val="48"/>
          <w:szCs w:val="48"/>
        </w:rPr>
        <w:t xml:space="preserve"> Dallas for meetings. I know your brother.</w:t>
      </w:r>
    </w:p>
    <w:p w14:paraId="6FBC3D49" w14:textId="77777777" w:rsidR="00351F63" w:rsidRPr="0048238B" w:rsidRDefault="00351F63">
      <w:pPr>
        <w:pStyle w:val="Body"/>
        <w:rPr>
          <w:rFonts w:ascii="Times New Roman" w:eastAsia="Times New Roman" w:hAnsi="Times New Roman" w:cs="Times New Roman"/>
          <w:sz w:val="48"/>
          <w:szCs w:val="48"/>
        </w:rPr>
      </w:pPr>
    </w:p>
    <w:p w14:paraId="238802DF"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33E2E779"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If you could think about it, what would it be?</w:t>
      </w:r>
    </w:p>
    <w:p w14:paraId="22D6EB38" w14:textId="77777777" w:rsidR="00351F63" w:rsidRPr="0048238B" w:rsidRDefault="00351F63">
      <w:pPr>
        <w:pStyle w:val="Body"/>
        <w:rPr>
          <w:rFonts w:ascii="Times New Roman" w:eastAsia="Times New Roman" w:hAnsi="Times New Roman" w:cs="Times New Roman"/>
          <w:sz w:val="48"/>
          <w:szCs w:val="48"/>
        </w:rPr>
      </w:pPr>
    </w:p>
    <w:p w14:paraId="2A0A8A27"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7162C698"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think what we need to know is try to figure something out.</w:t>
      </w:r>
    </w:p>
    <w:p w14:paraId="7569998B" w14:textId="77777777" w:rsidR="00351F63" w:rsidRPr="0048238B" w:rsidRDefault="00351F63">
      <w:pPr>
        <w:pStyle w:val="Body"/>
        <w:rPr>
          <w:rFonts w:ascii="Times New Roman" w:eastAsia="Times New Roman" w:hAnsi="Times New Roman" w:cs="Times New Roman"/>
          <w:sz w:val="48"/>
          <w:szCs w:val="48"/>
        </w:rPr>
      </w:pPr>
    </w:p>
    <w:p w14:paraId="6F347216"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4A09BB4A"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think what we need to know is try to figure something not out just yet. But if you have Advil in your car, that will work.</w:t>
      </w:r>
    </w:p>
    <w:p w14:paraId="7262E51D" w14:textId="77777777" w:rsidR="00351F63" w:rsidRPr="0048238B" w:rsidRDefault="00351F63">
      <w:pPr>
        <w:pStyle w:val="Body"/>
        <w:rPr>
          <w:rFonts w:ascii="Times New Roman" w:eastAsia="Times New Roman" w:hAnsi="Times New Roman" w:cs="Times New Roman"/>
          <w:sz w:val="48"/>
          <w:szCs w:val="48"/>
        </w:rPr>
      </w:pPr>
    </w:p>
    <w:p w14:paraId="56FC8491"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30769268"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think not is not what we say right now.</w:t>
      </w:r>
    </w:p>
    <w:p w14:paraId="4FDB708E" w14:textId="77777777" w:rsidR="00351F63" w:rsidRPr="0048238B" w:rsidRDefault="00351F63">
      <w:pPr>
        <w:pStyle w:val="Body"/>
        <w:rPr>
          <w:rFonts w:ascii="Times New Roman" w:eastAsia="Times New Roman" w:hAnsi="Times New Roman" w:cs="Times New Roman"/>
          <w:sz w:val="48"/>
          <w:szCs w:val="48"/>
        </w:rPr>
      </w:pPr>
    </w:p>
    <w:p w14:paraId="3079CA15"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4B4A60F1"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think not is not what we say right now then. It’s like right here.</w:t>
      </w:r>
    </w:p>
    <w:p w14:paraId="7F75EB2B" w14:textId="77777777" w:rsidR="00351F63" w:rsidRPr="0048238B" w:rsidRDefault="00351F63">
      <w:pPr>
        <w:pStyle w:val="Body"/>
        <w:rPr>
          <w:rFonts w:ascii="Times New Roman" w:eastAsia="Times New Roman" w:hAnsi="Times New Roman" w:cs="Times New Roman"/>
          <w:sz w:val="48"/>
          <w:szCs w:val="48"/>
        </w:rPr>
      </w:pPr>
    </w:p>
    <w:p w14:paraId="69CBC6DB"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4998B1AD"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I’ll just apply pressure. It will help. </w:t>
      </w:r>
    </w:p>
    <w:p w14:paraId="01E505D4" w14:textId="77777777" w:rsidR="00351F63" w:rsidRPr="0048238B" w:rsidRDefault="00351F63">
      <w:pPr>
        <w:pStyle w:val="Body"/>
        <w:rPr>
          <w:rFonts w:ascii="Times New Roman" w:eastAsia="Times New Roman" w:hAnsi="Times New Roman" w:cs="Times New Roman"/>
          <w:sz w:val="48"/>
          <w:szCs w:val="48"/>
        </w:rPr>
      </w:pPr>
    </w:p>
    <w:p w14:paraId="4A1D5089" w14:textId="77777777" w:rsidR="00351F63" w:rsidRPr="0048238B" w:rsidRDefault="00A04225">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t>(And Ophelia applies pressure with two right fingers.)</w:t>
      </w:r>
    </w:p>
    <w:p w14:paraId="61A76C4A" w14:textId="77777777" w:rsidR="00351F63" w:rsidRPr="0048238B" w:rsidRDefault="00351F63">
      <w:pPr>
        <w:pStyle w:val="Body"/>
        <w:rPr>
          <w:rFonts w:ascii="Times New Roman" w:eastAsia="Times New Roman" w:hAnsi="Times New Roman" w:cs="Times New Roman"/>
          <w:sz w:val="48"/>
          <w:szCs w:val="48"/>
        </w:rPr>
      </w:pPr>
    </w:p>
    <w:p w14:paraId="6EF23F87"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I think what we have is a permission not to place a blame awn this and work with something true.</w:t>
      </w:r>
    </w:p>
    <w:p w14:paraId="5E7C066B" w14:textId="77777777" w:rsidR="00351F63" w:rsidRPr="0048238B" w:rsidRDefault="00351F63">
      <w:pPr>
        <w:pStyle w:val="Body"/>
        <w:rPr>
          <w:rFonts w:ascii="Times New Roman" w:eastAsia="Times New Roman" w:hAnsi="Times New Roman" w:cs="Times New Roman"/>
          <w:sz w:val="48"/>
          <w:szCs w:val="48"/>
        </w:rPr>
      </w:pPr>
    </w:p>
    <w:p w14:paraId="570F11C2" w14:textId="77777777" w:rsidR="00351F63" w:rsidRPr="0048238B" w:rsidRDefault="00351F63">
      <w:pPr>
        <w:pStyle w:val="Body"/>
        <w:rPr>
          <w:rFonts w:ascii="Times New Roman" w:eastAsia="Times New Roman" w:hAnsi="Times New Roman" w:cs="Times New Roman"/>
          <w:sz w:val="48"/>
          <w:szCs w:val="48"/>
        </w:rPr>
      </w:pPr>
    </w:p>
    <w:p w14:paraId="782925FA" w14:textId="77777777" w:rsidR="00351F63" w:rsidRPr="0048238B" w:rsidRDefault="00351F63">
      <w:pPr>
        <w:pStyle w:val="Body"/>
        <w:rPr>
          <w:rFonts w:ascii="Times New Roman" w:eastAsia="Times New Roman" w:hAnsi="Times New Roman" w:cs="Times New Roman"/>
          <w:sz w:val="48"/>
          <w:szCs w:val="48"/>
        </w:rPr>
      </w:pPr>
    </w:p>
    <w:p w14:paraId="5DA2D43D" w14:textId="77777777" w:rsidR="00351F63" w:rsidRPr="0048238B" w:rsidRDefault="00351F63">
      <w:pPr>
        <w:pStyle w:val="Body"/>
        <w:rPr>
          <w:rFonts w:ascii="Times New Roman" w:eastAsia="Times New Roman" w:hAnsi="Times New Roman" w:cs="Times New Roman"/>
          <w:sz w:val="48"/>
          <w:szCs w:val="48"/>
        </w:rPr>
      </w:pPr>
    </w:p>
    <w:p w14:paraId="4AB52211"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21E8D453"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What I need to say is what we need to buy is something like chocolate covered raisins and sit and try something like an audience with who was your favorite PM then?</w:t>
      </w:r>
    </w:p>
    <w:p w14:paraId="7C262813" w14:textId="77777777" w:rsidR="00351F63" w:rsidRPr="0048238B" w:rsidRDefault="00351F63">
      <w:pPr>
        <w:pStyle w:val="Body"/>
        <w:rPr>
          <w:rFonts w:ascii="Times New Roman" w:eastAsia="Times New Roman" w:hAnsi="Times New Roman" w:cs="Times New Roman"/>
          <w:sz w:val="48"/>
          <w:szCs w:val="48"/>
        </w:rPr>
      </w:pPr>
    </w:p>
    <w:p w14:paraId="5EDC5C62"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46D102A1"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Are you better now?</w:t>
      </w:r>
    </w:p>
    <w:p w14:paraId="5B5EAAF6" w14:textId="77777777" w:rsidR="00351F63" w:rsidRPr="0048238B" w:rsidRDefault="00351F63">
      <w:pPr>
        <w:pStyle w:val="Body"/>
        <w:rPr>
          <w:rFonts w:ascii="Times New Roman" w:eastAsia="Times New Roman" w:hAnsi="Times New Roman" w:cs="Times New Roman"/>
          <w:sz w:val="48"/>
          <w:szCs w:val="48"/>
        </w:rPr>
      </w:pPr>
    </w:p>
    <w:p w14:paraId="59D17C5A"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549C727E"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can talk.</w:t>
      </w:r>
    </w:p>
    <w:p w14:paraId="10E137E6" w14:textId="77777777" w:rsidR="00351F63" w:rsidRPr="0048238B" w:rsidRDefault="00351F63">
      <w:pPr>
        <w:pStyle w:val="Body"/>
        <w:rPr>
          <w:rFonts w:ascii="Times New Roman" w:eastAsia="Times New Roman" w:hAnsi="Times New Roman" w:cs="Times New Roman"/>
          <w:sz w:val="48"/>
          <w:szCs w:val="48"/>
        </w:rPr>
      </w:pPr>
    </w:p>
    <w:p w14:paraId="2B2A2A27"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0B9FEB78"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Don’t yet. Just wait.</w:t>
      </w:r>
    </w:p>
    <w:p w14:paraId="11191125" w14:textId="77777777" w:rsidR="00351F63" w:rsidRPr="0048238B" w:rsidRDefault="00351F63">
      <w:pPr>
        <w:pStyle w:val="Body"/>
        <w:rPr>
          <w:rFonts w:ascii="Times New Roman" w:eastAsia="Times New Roman" w:hAnsi="Times New Roman" w:cs="Times New Roman"/>
          <w:sz w:val="48"/>
          <w:szCs w:val="48"/>
        </w:rPr>
      </w:pPr>
    </w:p>
    <w:p w14:paraId="09B374EA"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4498D886"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I’ll drive. Are you hungry? Let’s go.</w:t>
      </w:r>
    </w:p>
    <w:p w14:paraId="36B76A44" w14:textId="77777777" w:rsidR="00351F63" w:rsidRPr="0048238B" w:rsidRDefault="00351F63">
      <w:pPr>
        <w:pStyle w:val="Body"/>
        <w:rPr>
          <w:rFonts w:ascii="Times New Roman" w:eastAsia="Times New Roman" w:hAnsi="Times New Roman" w:cs="Times New Roman"/>
          <w:sz w:val="48"/>
          <w:szCs w:val="48"/>
        </w:rPr>
      </w:pPr>
    </w:p>
    <w:p w14:paraId="35748786"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527FEAD5"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think if you lay in the backseat, it will help.</w:t>
      </w:r>
    </w:p>
    <w:p w14:paraId="1060CE57" w14:textId="77777777" w:rsidR="00351F63" w:rsidRPr="0048238B" w:rsidRDefault="00351F63">
      <w:pPr>
        <w:pStyle w:val="Body"/>
        <w:rPr>
          <w:rFonts w:ascii="Times New Roman" w:eastAsia="Times New Roman" w:hAnsi="Times New Roman" w:cs="Times New Roman"/>
          <w:sz w:val="48"/>
          <w:szCs w:val="48"/>
        </w:rPr>
      </w:pPr>
    </w:p>
    <w:p w14:paraId="6CD894BA"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4BCE9B75"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Is it lie or lay?</w:t>
      </w:r>
    </w:p>
    <w:p w14:paraId="502EA2F5" w14:textId="77777777" w:rsidR="00351F63" w:rsidRPr="0048238B" w:rsidRDefault="00351F63">
      <w:pPr>
        <w:pStyle w:val="Body"/>
        <w:rPr>
          <w:rFonts w:ascii="Times New Roman" w:eastAsia="Times New Roman" w:hAnsi="Times New Roman" w:cs="Times New Roman"/>
          <w:sz w:val="48"/>
          <w:szCs w:val="48"/>
        </w:rPr>
      </w:pPr>
    </w:p>
    <w:p w14:paraId="282E6779"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174457F7"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so confused right now.</w:t>
      </w:r>
    </w:p>
    <w:p w14:paraId="33EF4B64" w14:textId="77777777" w:rsidR="00351F63" w:rsidRPr="0048238B" w:rsidRDefault="00351F63">
      <w:pPr>
        <w:pStyle w:val="Body"/>
        <w:rPr>
          <w:rFonts w:ascii="Times New Roman" w:eastAsia="Times New Roman" w:hAnsi="Times New Roman" w:cs="Times New Roman"/>
          <w:sz w:val="48"/>
          <w:szCs w:val="48"/>
        </w:rPr>
      </w:pPr>
    </w:p>
    <w:p w14:paraId="7E2BF8B1"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77F0956F"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Motion will not be good though.</w:t>
      </w:r>
    </w:p>
    <w:p w14:paraId="63A1BC55" w14:textId="77777777" w:rsidR="00351F63" w:rsidRPr="0048238B" w:rsidRDefault="00351F63">
      <w:pPr>
        <w:pStyle w:val="Body"/>
        <w:rPr>
          <w:rFonts w:ascii="Times New Roman" w:eastAsia="Times New Roman" w:hAnsi="Times New Roman" w:cs="Times New Roman"/>
          <w:sz w:val="48"/>
          <w:szCs w:val="48"/>
        </w:rPr>
      </w:pPr>
    </w:p>
    <w:p w14:paraId="4EC2F034"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2785E73D"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like so with you. Is it better?</w:t>
      </w:r>
    </w:p>
    <w:p w14:paraId="5704DBA9" w14:textId="77777777" w:rsidR="00351F63" w:rsidRPr="0048238B" w:rsidRDefault="00351F63">
      <w:pPr>
        <w:pStyle w:val="Body"/>
        <w:rPr>
          <w:rFonts w:ascii="Times New Roman" w:eastAsia="Times New Roman" w:hAnsi="Times New Roman" w:cs="Times New Roman"/>
          <w:sz w:val="48"/>
          <w:szCs w:val="48"/>
        </w:rPr>
      </w:pPr>
    </w:p>
    <w:p w14:paraId="706BCDB0"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72BEDD55"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like plan is good right now. But I’ll sit. And wait also, because you are no waiting with a man that is strange. Nice to see but strange.</w:t>
      </w:r>
    </w:p>
    <w:p w14:paraId="1F3E0496" w14:textId="77777777" w:rsidR="00351F63" w:rsidRPr="0048238B" w:rsidRDefault="00351F63">
      <w:pPr>
        <w:pStyle w:val="Body"/>
        <w:rPr>
          <w:rFonts w:ascii="Times New Roman" w:eastAsia="Times New Roman" w:hAnsi="Times New Roman" w:cs="Times New Roman"/>
          <w:sz w:val="48"/>
          <w:szCs w:val="48"/>
        </w:rPr>
      </w:pPr>
    </w:p>
    <w:p w14:paraId="2942A7F7"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7D326E6B"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Margaret Thatcher. Was that real?</w:t>
      </w:r>
    </w:p>
    <w:p w14:paraId="12C2E7D9" w14:textId="77777777" w:rsidR="00351F63" w:rsidRPr="0048238B" w:rsidRDefault="00351F63">
      <w:pPr>
        <w:pStyle w:val="Body"/>
        <w:rPr>
          <w:rFonts w:ascii="Times New Roman" w:eastAsia="Times New Roman" w:hAnsi="Times New Roman" w:cs="Times New Roman"/>
          <w:sz w:val="48"/>
          <w:szCs w:val="48"/>
        </w:rPr>
      </w:pPr>
    </w:p>
    <w:p w14:paraId="5A4535BD" w14:textId="77777777" w:rsidR="00351F63" w:rsidRPr="0048238B" w:rsidRDefault="00351F63">
      <w:pPr>
        <w:pStyle w:val="Body"/>
        <w:rPr>
          <w:rFonts w:ascii="Times New Roman" w:eastAsia="Times New Roman" w:hAnsi="Times New Roman" w:cs="Times New Roman"/>
          <w:sz w:val="48"/>
          <w:szCs w:val="48"/>
        </w:rPr>
      </w:pPr>
    </w:p>
    <w:p w14:paraId="2C2B7F8F"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1BC95A02"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Is so where was she born, do you know?</w:t>
      </w:r>
    </w:p>
    <w:p w14:paraId="168EB607" w14:textId="77777777" w:rsidR="00351F63" w:rsidRPr="0048238B" w:rsidRDefault="00351F63">
      <w:pPr>
        <w:pStyle w:val="Body"/>
        <w:rPr>
          <w:rFonts w:ascii="Times New Roman" w:eastAsia="Times New Roman" w:hAnsi="Times New Roman" w:cs="Times New Roman"/>
          <w:sz w:val="48"/>
          <w:szCs w:val="48"/>
        </w:rPr>
      </w:pPr>
    </w:p>
    <w:p w14:paraId="7BE9DFF7"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5641F420"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think we need to wait.</w:t>
      </w:r>
    </w:p>
    <w:p w14:paraId="3B3F50F5" w14:textId="77777777" w:rsidR="00351F63" w:rsidRPr="0048238B" w:rsidRDefault="00351F63">
      <w:pPr>
        <w:pStyle w:val="Body"/>
        <w:rPr>
          <w:rFonts w:ascii="Times New Roman" w:eastAsia="Times New Roman" w:hAnsi="Times New Roman" w:cs="Times New Roman"/>
          <w:sz w:val="48"/>
          <w:szCs w:val="48"/>
        </w:rPr>
      </w:pPr>
    </w:p>
    <w:p w14:paraId="07119EF9"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4A0C7360"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so with you awn this.</w:t>
      </w:r>
    </w:p>
    <w:p w14:paraId="5AB2F733" w14:textId="77777777" w:rsidR="00351F63" w:rsidRPr="0048238B" w:rsidRDefault="00351F63">
      <w:pPr>
        <w:pStyle w:val="Body"/>
        <w:rPr>
          <w:rFonts w:ascii="Times New Roman" w:eastAsia="Times New Roman" w:hAnsi="Times New Roman" w:cs="Times New Roman"/>
          <w:sz w:val="48"/>
          <w:szCs w:val="48"/>
        </w:rPr>
      </w:pPr>
    </w:p>
    <w:p w14:paraId="1EC24AC1"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1EBA7ED2"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So I think I could say possibly not London.</w:t>
      </w:r>
    </w:p>
    <w:p w14:paraId="739FF44F" w14:textId="77777777" w:rsidR="00351F63" w:rsidRPr="0048238B" w:rsidRDefault="00351F63">
      <w:pPr>
        <w:pStyle w:val="Body"/>
        <w:rPr>
          <w:rFonts w:ascii="Times New Roman" w:eastAsia="Times New Roman" w:hAnsi="Times New Roman" w:cs="Times New Roman"/>
          <w:sz w:val="48"/>
          <w:szCs w:val="48"/>
        </w:rPr>
      </w:pPr>
    </w:p>
    <w:p w14:paraId="5A6C797A"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0E7D240D"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I'll say she's London.</w:t>
      </w:r>
    </w:p>
    <w:p w14:paraId="71DCBB52" w14:textId="77777777" w:rsidR="00351F63" w:rsidRPr="0048238B" w:rsidRDefault="00351F63">
      <w:pPr>
        <w:pStyle w:val="Body"/>
        <w:rPr>
          <w:rFonts w:ascii="Times New Roman" w:eastAsia="Times New Roman" w:hAnsi="Times New Roman" w:cs="Times New Roman"/>
          <w:sz w:val="48"/>
          <w:szCs w:val="48"/>
        </w:rPr>
      </w:pPr>
    </w:p>
    <w:p w14:paraId="3C0B2643"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12C79A5B"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So in London, there’s a place called Earl’s Court. That’s okay, back down. Is this helping?</w:t>
      </w:r>
    </w:p>
    <w:p w14:paraId="0E794983" w14:textId="77777777" w:rsidR="00351F63" w:rsidRPr="0048238B" w:rsidRDefault="00351F63">
      <w:pPr>
        <w:pStyle w:val="Body"/>
        <w:rPr>
          <w:rFonts w:ascii="Times New Roman" w:eastAsia="Times New Roman" w:hAnsi="Times New Roman" w:cs="Times New Roman"/>
          <w:sz w:val="48"/>
          <w:szCs w:val="48"/>
        </w:rPr>
      </w:pPr>
    </w:p>
    <w:p w14:paraId="5E05DFC2"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22660605"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Yes</w:t>
      </w:r>
    </w:p>
    <w:p w14:paraId="3F01C0EA" w14:textId="77777777" w:rsidR="00351F63" w:rsidRPr="0048238B" w:rsidRDefault="00351F63">
      <w:pPr>
        <w:pStyle w:val="Body"/>
        <w:rPr>
          <w:rFonts w:ascii="Times New Roman" w:eastAsia="Times New Roman" w:hAnsi="Times New Roman" w:cs="Times New Roman"/>
          <w:sz w:val="48"/>
          <w:szCs w:val="48"/>
        </w:rPr>
      </w:pPr>
    </w:p>
    <w:p w14:paraId="41529558"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18381DA0"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There’s a place in London and I stayed at Templeton Place, and I wrote a play near there at a coffee shop though I can’t remember the name. It was the day after Boxin Day. How are we doing?</w:t>
      </w:r>
    </w:p>
    <w:p w14:paraId="3BD52FA2" w14:textId="77777777" w:rsidR="00351F63" w:rsidRPr="0048238B" w:rsidRDefault="00351F63">
      <w:pPr>
        <w:pStyle w:val="Body"/>
        <w:rPr>
          <w:rFonts w:ascii="Times New Roman" w:eastAsia="Times New Roman" w:hAnsi="Times New Roman" w:cs="Times New Roman"/>
          <w:sz w:val="48"/>
          <w:szCs w:val="48"/>
        </w:rPr>
      </w:pPr>
    </w:p>
    <w:p w14:paraId="7C912FA4"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68DDA5F4"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Good.</w:t>
      </w:r>
    </w:p>
    <w:p w14:paraId="1A3479C1" w14:textId="77777777" w:rsidR="00351F63" w:rsidRPr="0048238B" w:rsidRDefault="00351F63">
      <w:pPr>
        <w:pStyle w:val="Body"/>
        <w:rPr>
          <w:rFonts w:ascii="Times New Roman" w:eastAsia="Times New Roman" w:hAnsi="Times New Roman" w:cs="Times New Roman"/>
          <w:sz w:val="48"/>
          <w:szCs w:val="48"/>
        </w:rPr>
      </w:pPr>
    </w:p>
    <w:p w14:paraId="6A2F9B1B"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3F5E4B47"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So that’s a day in history where gifts are given to the poor by the nobles, and I’m not sure where Churchill fits in tha but we can think awn it. And I think you were thinking about accents fer this one, this Margaret Thatcher. She’s my favorite PM.</w:t>
      </w:r>
    </w:p>
    <w:p w14:paraId="1F7AAEEC" w14:textId="77777777" w:rsidR="00351F63" w:rsidRPr="0048238B" w:rsidRDefault="00351F63">
      <w:pPr>
        <w:pStyle w:val="Body"/>
        <w:rPr>
          <w:rFonts w:ascii="Times New Roman" w:eastAsia="Times New Roman" w:hAnsi="Times New Roman" w:cs="Times New Roman"/>
          <w:sz w:val="48"/>
          <w:szCs w:val="48"/>
        </w:rPr>
      </w:pPr>
    </w:p>
    <w:p w14:paraId="40955C31"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3CFE9014"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Is that so?</w:t>
      </w:r>
    </w:p>
    <w:p w14:paraId="0CEA25A9" w14:textId="77777777" w:rsidR="00351F63" w:rsidRPr="0048238B" w:rsidRDefault="00351F63">
      <w:pPr>
        <w:pStyle w:val="Body"/>
        <w:rPr>
          <w:rFonts w:ascii="Times New Roman" w:eastAsia="Times New Roman" w:hAnsi="Times New Roman" w:cs="Times New Roman"/>
          <w:sz w:val="48"/>
          <w:szCs w:val="48"/>
        </w:rPr>
      </w:pPr>
    </w:p>
    <w:p w14:paraId="0DB3886F"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OPHELIA</w:t>
      </w:r>
    </w:p>
    <w:p w14:paraId="3B85BB1A"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Yes, that’s so. Favorite PM. Thatcher.</w:t>
      </w:r>
    </w:p>
    <w:p w14:paraId="1467B7CE" w14:textId="77777777" w:rsidR="00351F63" w:rsidRPr="0048238B" w:rsidRDefault="00351F63">
      <w:pPr>
        <w:pStyle w:val="Body"/>
        <w:rPr>
          <w:rFonts w:ascii="Times New Roman" w:eastAsia="Times New Roman" w:hAnsi="Times New Roman" w:cs="Times New Roman"/>
          <w:sz w:val="48"/>
          <w:szCs w:val="48"/>
        </w:rPr>
      </w:pPr>
    </w:p>
    <w:p w14:paraId="6A0307C4"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114DD14F"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Neville.</w:t>
      </w:r>
    </w:p>
    <w:p w14:paraId="716374C6" w14:textId="77777777" w:rsidR="00351F63" w:rsidRPr="0048238B" w:rsidRDefault="00351F63">
      <w:pPr>
        <w:pStyle w:val="Body"/>
        <w:rPr>
          <w:rFonts w:ascii="Times New Roman" w:eastAsia="Times New Roman" w:hAnsi="Times New Roman" w:cs="Times New Roman"/>
          <w:sz w:val="48"/>
          <w:szCs w:val="48"/>
        </w:rPr>
      </w:pPr>
    </w:p>
    <w:p w14:paraId="0F83CF29"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4EAF1BDB"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Anti-war?</w:t>
      </w:r>
    </w:p>
    <w:p w14:paraId="2ECC70BC" w14:textId="77777777" w:rsidR="00351F63" w:rsidRPr="0048238B" w:rsidRDefault="00351F63">
      <w:pPr>
        <w:pStyle w:val="Body"/>
        <w:rPr>
          <w:rFonts w:ascii="Times New Roman" w:eastAsia="Times New Roman" w:hAnsi="Times New Roman" w:cs="Times New Roman"/>
          <w:sz w:val="48"/>
          <w:szCs w:val="48"/>
        </w:rPr>
      </w:pPr>
    </w:p>
    <w:p w14:paraId="740D9D68"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495C9910"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Yes.</w:t>
      </w:r>
    </w:p>
    <w:p w14:paraId="0068E571" w14:textId="77777777" w:rsidR="00351F63" w:rsidRPr="0048238B" w:rsidRDefault="00351F63">
      <w:pPr>
        <w:pStyle w:val="Body"/>
        <w:rPr>
          <w:rFonts w:ascii="Times New Roman" w:eastAsia="Times New Roman" w:hAnsi="Times New Roman" w:cs="Times New Roman"/>
          <w:sz w:val="48"/>
          <w:szCs w:val="48"/>
        </w:rPr>
      </w:pPr>
    </w:p>
    <w:p w14:paraId="5336BF5F"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76587680"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Okay.</w:t>
      </w:r>
    </w:p>
    <w:p w14:paraId="3AC716AB" w14:textId="77777777" w:rsidR="00351F63" w:rsidRPr="0048238B" w:rsidRDefault="00351F63">
      <w:pPr>
        <w:pStyle w:val="Body"/>
        <w:rPr>
          <w:rFonts w:ascii="Times New Roman" w:eastAsia="Times New Roman" w:hAnsi="Times New Roman" w:cs="Times New Roman"/>
          <w:sz w:val="48"/>
          <w:szCs w:val="48"/>
        </w:rPr>
      </w:pPr>
    </w:p>
    <w:p w14:paraId="02BD75DE"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395F6DA9"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I’m thinking you had a good time. </w:t>
      </w:r>
    </w:p>
    <w:p w14:paraId="1CFEC617" w14:textId="77777777" w:rsidR="00351F63" w:rsidRPr="0048238B" w:rsidRDefault="00351F63">
      <w:pPr>
        <w:pStyle w:val="Body"/>
        <w:rPr>
          <w:rFonts w:ascii="Times New Roman" w:eastAsia="Times New Roman" w:hAnsi="Times New Roman" w:cs="Times New Roman"/>
          <w:sz w:val="48"/>
          <w:szCs w:val="48"/>
        </w:rPr>
      </w:pPr>
    </w:p>
    <w:p w14:paraId="750214BA"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6BE2227F"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It was a good time.</w:t>
      </w:r>
    </w:p>
    <w:p w14:paraId="5D5256F3" w14:textId="77777777" w:rsidR="00351F63" w:rsidRPr="0048238B" w:rsidRDefault="00351F63">
      <w:pPr>
        <w:pStyle w:val="Body"/>
        <w:rPr>
          <w:rFonts w:ascii="Times New Roman" w:eastAsia="Times New Roman" w:hAnsi="Times New Roman" w:cs="Times New Roman"/>
          <w:sz w:val="48"/>
          <w:szCs w:val="48"/>
        </w:rPr>
      </w:pPr>
    </w:p>
    <w:p w14:paraId="3ADE8903"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063AFEAD"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And now we move to work with our hands on this</w:t>
      </w:r>
      <w:r w:rsidRPr="0048238B">
        <w:rPr>
          <w:rFonts w:ascii="Times New Roman" w:hAnsi="Times New Roman" w:cs="Times New Roman"/>
          <w:sz w:val="48"/>
          <w:szCs w:val="48"/>
        </w:rPr>
        <w:t xml:space="preserve"> and wheel of fortune ends awn which moves to which category?</w:t>
      </w:r>
    </w:p>
    <w:p w14:paraId="2048EA5F" w14:textId="77777777" w:rsidR="00351F63" w:rsidRPr="0048238B" w:rsidRDefault="00351F63">
      <w:pPr>
        <w:pStyle w:val="Body"/>
        <w:rPr>
          <w:rFonts w:ascii="Times New Roman" w:eastAsia="Times New Roman" w:hAnsi="Times New Roman" w:cs="Times New Roman"/>
          <w:sz w:val="48"/>
          <w:szCs w:val="48"/>
        </w:rPr>
      </w:pPr>
    </w:p>
    <w:p w14:paraId="285408D8"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3AE40123"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don't move to categories without explanation of where the category is.</w:t>
      </w:r>
    </w:p>
    <w:p w14:paraId="580C7E2B" w14:textId="77777777" w:rsidR="00351F63" w:rsidRPr="0048238B" w:rsidRDefault="00351F63">
      <w:pPr>
        <w:pStyle w:val="Body"/>
        <w:rPr>
          <w:rFonts w:ascii="Times New Roman" w:eastAsia="Times New Roman" w:hAnsi="Times New Roman" w:cs="Times New Roman"/>
          <w:sz w:val="48"/>
          <w:szCs w:val="48"/>
        </w:rPr>
      </w:pPr>
    </w:p>
    <w:p w14:paraId="72512B62"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2EFA40CB"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Please be careful, because we are working so well with not allowing neurons to be unwell in movement.</w:t>
      </w:r>
    </w:p>
    <w:p w14:paraId="51947EB1" w14:textId="77777777" w:rsidR="00351F63" w:rsidRPr="0048238B" w:rsidRDefault="00351F63">
      <w:pPr>
        <w:pStyle w:val="Body"/>
        <w:rPr>
          <w:rFonts w:ascii="Times New Roman" w:eastAsia="Times New Roman" w:hAnsi="Times New Roman" w:cs="Times New Roman"/>
          <w:sz w:val="48"/>
          <w:szCs w:val="48"/>
        </w:rPr>
      </w:pPr>
    </w:p>
    <w:p w14:paraId="48CD2910"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01AD1FB6"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Pursuit of Happiness, and I like it very much. I think about success also.</w:t>
      </w:r>
    </w:p>
    <w:p w14:paraId="69A634E0" w14:textId="77777777" w:rsidR="00351F63" w:rsidRPr="0048238B" w:rsidRDefault="00351F63">
      <w:pPr>
        <w:pStyle w:val="Body"/>
        <w:rPr>
          <w:rFonts w:ascii="Times New Roman" w:eastAsia="Times New Roman" w:hAnsi="Times New Roman" w:cs="Times New Roman"/>
          <w:sz w:val="48"/>
          <w:szCs w:val="48"/>
        </w:rPr>
      </w:pPr>
    </w:p>
    <w:p w14:paraId="28475237"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5329D47B"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Now where do you want to go?</w:t>
      </w:r>
    </w:p>
    <w:p w14:paraId="06C95DFC" w14:textId="77777777" w:rsidR="00351F63" w:rsidRPr="0048238B" w:rsidRDefault="00351F63">
      <w:pPr>
        <w:pStyle w:val="Body"/>
        <w:rPr>
          <w:rFonts w:ascii="Times New Roman" w:eastAsia="Times New Roman" w:hAnsi="Times New Roman" w:cs="Times New Roman"/>
          <w:sz w:val="48"/>
          <w:szCs w:val="48"/>
        </w:rPr>
      </w:pPr>
    </w:p>
    <w:p w14:paraId="76274437" w14:textId="77777777" w:rsidR="00351F63" w:rsidRPr="0048238B" w:rsidRDefault="00A04225">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t>(Hamlet is able to stand now without too much pain.)</w:t>
      </w:r>
    </w:p>
    <w:p w14:paraId="5B70F09C" w14:textId="77777777" w:rsidR="00351F63" w:rsidRPr="0048238B" w:rsidRDefault="00351F63">
      <w:pPr>
        <w:pStyle w:val="Body"/>
        <w:rPr>
          <w:rFonts w:ascii="Times New Roman" w:eastAsia="Times New Roman" w:hAnsi="Times New Roman" w:cs="Times New Roman"/>
          <w:sz w:val="48"/>
          <w:szCs w:val="48"/>
        </w:rPr>
      </w:pPr>
    </w:p>
    <w:p w14:paraId="16CB699D"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HAMLET</w:t>
      </w:r>
    </w:p>
    <w:p w14:paraId="149F76D1" w14:textId="77777777" w:rsidR="00351F63" w:rsidRDefault="00A04225">
      <w:pPr>
        <w:pStyle w:val="Body"/>
        <w:rPr>
          <w:rFonts w:ascii="Times New Roman" w:hAnsi="Times New Roman" w:cs="Times New Roman"/>
          <w:sz w:val="48"/>
          <w:szCs w:val="48"/>
        </w:rPr>
      </w:pPr>
      <w:r w:rsidRPr="0048238B">
        <w:rPr>
          <w:rFonts w:ascii="Times New Roman" w:hAnsi="Times New Roman" w:cs="Times New Roman"/>
          <w:sz w:val="48"/>
          <w:szCs w:val="48"/>
        </w:rPr>
        <w:t>I like a planned city.</w:t>
      </w:r>
    </w:p>
    <w:p w14:paraId="7ECF9B28" w14:textId="77777777" w:rsidR="00F12305" w:rsidRPr="0048238B" w:rsidRDefault="00F12305">
      <w:pPr>
        <w:pStyle w:val="Body"/>
        <w:rPr>
          <w:rFonts w:ascii="Times New Roman" w:eastAsia="Times New Roman" w:hAnsi="Times New Roman" w:cs="Times New Roman"/>
          <w:sz w:val="48"/>
          <w:szCs w:val="48"/>
        </w:rPr>
      </w:pPr>
    </w:p>
    <w:p w14:paraId="449DEE0B"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79C1E5B9"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Will you please know that we will not be going to Cardiff soon.</w:t>
      </w:r>
    </w:p>
    <w:p w14:paraId="1E96E039" w14:textId="77777777" w:rsidR="00351F63" w:rsidRPr="0048238B" w:rsidRDefault="00351F63">
      <w:pPr>
        <w:pStyle w:val="Body"/>
        <w:rPr>
          <w:rFonts w:ascii="Times New Roman" w:eastAsia="Times New Roman" w:hAnsi="Times New Roman" w:cs="Times New Roman"/>
          <w:sz w:val="48"/>
          <w:szCs w:val="48"/>
        </w:rPr>
      </w:pPr>
    </w:p>
    <w:p w14:paraId="1D24A17B"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2153BD0F"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Where is Heritage?</w:t>
      </w:r>
    </w:p>
    <w:p w14:paraId="2488A5F8" w14:textId="77777777" w:rsidR="00351F63" w:rsidRPr="0048238B" w:rsidRDefault="00351F63">
      <w:pPr>
        <w:pStyle w:val="Body"/>
        <w:rPr>
          <w:rFonts w:ascii="Times New Roman" w:eastAsia="Times New Roman" w:hAnsi="Times New Roman" w:cs="Times New Roman"/>
          <w:sz w:val="48"/>
          <w:szCs w:val="48"/>
        </w:rPr>
      </w:pPr>
    </w:p>
    <w:p w14:paraId="2953D371"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0FE3604F"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In Frisco, and come with now. Because I think I need you to friend me awn Facebook right about now.</w:t>
      </w:r>
    </w:p>
    <w:p w14:paraId="20F26A67" w14:textId="77777777" w:rsidR="00351F63" w:rsidRPr="0048238B" w:rsidRDefault="00351F63">
      <w:pPr>
        <w:pStyle w:val="Body"/>
        <w:rPr>
          <w:rFonts w:ascii="Times New Roman" w:eastAsia="Times New Roman" w:hAnsi="Times New Roman" w:cs="Times New Roman"/>
          <w:sz w:val="48"/>
          <w:szCs w:val="48"/>
        </w:rPr>
      </w:pPr>
    </w:p>
    <w:p w14:paraId="0EE8B1A3"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0FF360E2"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not awn Facebook actually. And I like Insta.</w:t>
      </w:r>
    </w:p>
    <w:p w14:paraId="06D86717" w14:textId="77777777" w:rsidR="00351F63" w:rsidRPr="0048238B" w:rsidRDefault="00351F63">
      <w:pPr>
        <w:pStyle w:val="Body"/>
        <w:rPr>
          <w:rFonts w:ascii="Times New Roman" w:eastAsia="Times New Roman" w:hAnsi="Times New Roman" w:cs="Times New Roman"/>
          <w:sz w:val="48"/>
          <w:szCs w:val="48"/>
        </w:rPr>
      </w:pPr>
    </w:p>
    <w:p w14:paraId="36F79E8B"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548A1562"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So do I. We’ll do that.</w:t>
      </w:r>
    </w:p>
    <w:p w14:paraId="5063371A" w14:textId="77777777" w:rsidR="00351F63" w:rsidRPr="0048238B" w:rsidRDefault="00351F63">
      <w:pPr>
        <w:pStyle w:val="Body"/>
        <w:rPr>
          <w:rFonts w:ascii="Times New Roman" w:eastAsia="Times New Roman" w:hAnsi="Times New Roman" w:cs="Times New Roman"/>
          <w:sz w:val="48"/>
          <w:szCs w:val="48"/>
        </w:rPr>
      </w:pPr>
    </w:p>
    <w:p w14:paraId="0945CCDF"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55D1341E"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 xml:space="preserve">Hamlet and I’ll tell you when we get to where we’re going. </w:t>
      </w:r>
    </w:p>
    <w:p w14:paraId="55C94A13" w14:textId="77777777" w:rsidR="00351F63" w:rsidRPr="0048238B" w:rsidRDefault="00351F63">
      <w:pPr>
        <w:pStyle w:val="Body"/>
        <w:rPr>
          <w:rFonts w:ascii="Times New Roman" w:eastAsia="Times New Roman" w:hAnsi="Times New Roman" w:cs="Times New Roman"/>
          <w:sz w:val="48"/>
          <w:szCs w:val="48"/>
        </w:rPr>
      </w:pPr>
    </w:p>
    <w:p w14:paraId="262B9950"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71A566CE"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That’s absurd.</w:t>
      </w:r>
    </w:p>
    <w:p w14:paraId="7165D762" w14:textId="77777777" w:rsidR="00351F63" w:rsidRPr="0048238B" w:rsidRDefault="00351F63">
      <w:pPr>
        <w:pStyle w:val="Body"/>
        <w:rPr>
          <w:rFonts w:ascii="Times New Roman" w:eastAsia="Times New Roman" w:hAnsi="Times New Roman" w:cs="Times New Roman"/>
          <w:sz w:val="48"/>
          <w:szCs w:val="48"/>
        </w:rPr>
      </w:pPr>
    </w:p>
    <w:p w14:paraId="6B04AFD4"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2DDA4124"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Okay then. Hamlet Ives.</w:t>
      </w:r>
    </w:p>
    <w:p w14:paraId="2901D5ED" w14:textId="77777777" w:rsidR="00351F63" w:rsidRPr="0048238B" w:rsidRDefault="00351F63">
      <w:pPr>
        <w:pStyle w:val="Body"/>
        <w:rPr>
          <w:rFonts w:ascii="Times New Roman" w:eastAsia="Times New Roman" w:hAnsi="Times New Roman" w:cs="Times New Roman"/>
          <w:sz w:val="48"/>
          <w:szCs w:val="48"/>
        </w:rPr>
      </w:pPr>
    </w:p>
    <w:p w14:paraId="4678A264"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1CFAA023"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think it’s fine. I’ll go without looking. You’re up and I’m ready.</w:t>
      </w:r>
    </w:p>
    <w:p w14:paraId="55DE0EF8" w14:textId="77777777" w:rsidR="00351F63" w:rsidRPr="0048238B" w:rsidRDefault="00351F63">
      <w:pPr>
        <w:pStyle w:val="Body"/>
        <w:rPr>
          <w:rFonts w:ascii="Times New Roman" w:eastAsia="Times New Roman" w:hAnsi="Times New Roman" w:cs="Times New Roman"/>
          <w:sz w:val="48"/>
          <w:szCs w:val="48"/>
        </w:rPr>
      </w:pPr>
    </w:p>
    <w:p w14:paraId="42F11909"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365A390D"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going to a place that is not that cold.</w:t>
      </w:r>
    </w:p>
    <w:p w14:paraId="3E4B65D7" w14:textId="77777777" w:rsidR="00351F63" w:rsidRPr="0048238B" w:rsidRDefault="00351F63">
      <w:pPr>
        <w:pStyle w:val="Body"/>
        <w:rPr>
          <w:rFonts w:ascii="Times New Roman" w:eastAsia="Times New Roman" w:hAnsi="Times New Roman" w:cs="Times New Roman"/>
          <w:sz w:val="48"/>
          <w:szCs w:val="48"/>
        </w:rPr>
      </w:pPr>
    </w:p>
    <w:p w14:paraId="6D8EB2D5"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166F8B65"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How about Jamaica Bay?</w:t>
      </w:r>
    </w:p>
    <w:p w14:paraId="50435877" w14:textId="77777777" w:rsidR="00351F63" w:rsidRPr="0048238B" w:rsidRDefault="00351F63">
      <w:pPr>
        <w:pStyle w:val="Body"/>
        <w:rPr>
          <w:rFonts w:ascii="Times New Roman" w:eastAsia="Times New Roman" w:hAnsi="Times New Roman" w:cs="Times New Roman"/>
          <w:sz w:val="48"/>
          <w:szCs w:val="48"/>
        </w:rPr>
      </w:pPr>
    </w:p>
    <w:p w14:paraId="42A59E9A"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66C25DD3"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No, how about Cardiff Bay. I haven’t been.</w:t>
      </w:r>
    </w:p>
    <w:p w14:paraId="4996465D" w14:textId="77777777" w:rsidR="00351F63" w:rsidRPr="0048238B" w:rsidRDefault="00351F63">
      <w:pPr>
        <w:pStyle w:val="Body"/>
        <w:rPr>
          <w:rFonts w:ascii="Times New Roman" w:eastAsia="Times New Roman" w:hAnsi="Times New Roman" w:cs="Times New Roman"/>
          <w:sz w:val="48"/>
          <w:szCs w:val="48"/>
        </w:rPr>
      </w:pPr>
    </w:p>
    <w:p w14:paraId="2516280B"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5E0AE1B2"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It’s beautiful there.</w:t>
      </w:r>
    </w:p>
    <w:p w14:paraId="6281503D" w14:textId="77777777" w:rsidR="00351F63" w:rsidRPr="0048238B" w:rsidRDefault="00351F63">
      <w:pPr>
        <w:pStyle w:val="Body"/>
        <w:rPr>
          <w:rFonts w:ascii="Times New Roman" w:eastAsia="Times New Roman" w:hAnsi="Times New Roman" w:cs="Times New Roman"/>
          <w:sz w:val="48"/>
          <w:szCs w:val="48"/>
        </w:rPr>
      </w:pPr>
    </w:p>
    <w:p w14:paraId="15F0278D"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392A1B93"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Have you seen the film?</w:t>
      </w:r>
    </w:p>
    <w:p w14:paraId="1F709798" w14:textId="77777777" w:rsidR="00351F63" w:rsidRPr="0048238B" w:rsidRDefault="00351F63">
      <w:pPr>
        <w:pStyle w:val="Body"/>
        <w:rPr>
          <w:rFonts w:ascii="Times New Roman" w:eastAsia="Times New Roman" w:hAnsi="Times New Roman" w:cs="Times New Roman"/>
          <w:sz w:val="48"/>
          <w:szCs w:val="48"/>
        </w:rPr>
      </w:pPr>
    </w:p>
    <w:p w14:paraId="3D7456BE"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33309D87"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The film?</w:t>
      </w:r>
    </w:p>
    <w:p w14:paraId="6B180A19" w14:textId="77777777" w:rsidR="00351F63" w:rsidRPr="0048238B" w:rsidRDefault="00351F63">
      <w:pPr>
        <w:pStyle w:val="Body"/>
        <w:rPr>
          <w:rFonts w:ascii="Times New Roman" w:eastAsia="Times New Roman" w:hAnsi="Times New Roman" w:cs="Times New Roman"/>
          <w:sz w:val="48"/>
          <w:szCs w:val="48"/>
        </w:rPr>
      </w:pPr>
    </w:p>
    <w:p w14:paraId="14485AEB"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36D4AA56"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It’s a song by U2 from a documentary about Mandela</w:t>
      </w:r>
    </w:p>
    <w:p w14:paraId="17976B3A" w14:textId="77777777" w:rsidR="00351F63" w:rsidRPr="0048238B" w:rsidRDefault="00351F63">
      <w:pPr>
        <w:pStyle w:val="Body"/>
        <w:rPr>
          <w:rFonts w:ascii="Times New Roman" w:eastAsia="Times New Roman" w:hAnsi="Times New Roman" w:cs="Times New Roman"/>
          <w:sz w:val="48"/>
          <w:szCs w:val="48"/>
        </w:rPr>
      </w:pPr>
    </w:p>
    <w:p w14:paraId="26F95C93"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47613856"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haven’t yet. It’s still there a little though.</w:t>
      </w:r>
    </w:p>
    <w:p w14:paraId="77BB1946" w14:textId="77777777" w:rsidR="00351F63" w:rsidRPr="0048238B" w:rsidRDefault="00351F63">
      <w:pPr>
        <w:pStyle w:val="Body"/>
        <w:rPr>
          <w:rFonts w:ascii="Times New Roman" w:eastAsia="Times New Roman" w:hAnsi="Times New Roman" w:cs="Times New Roman"/>
          <w:sz w:val="48"/>
          <w:szCs w:val="48"/>
        </w:rPr>
      </w:pPr>
    </w:p>
    <w:p w14:paraId="5FC5910F"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395AC564"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Ophelia, let's get home. It's a long drive back to Frisco.</w:t>
      </w:r>
    </w:p>
    <w:p w14:paraId="6A53581B" w14:textId="77777777" w:rsidR="00351F63" w:rsidRPr="0048238B" w:rsidRDefault="00351F63">
      <w:pPr>
        <w:pStyle w:val="Body"/>
        <w:rPr>
          <w:rFonts w:ascii="Times New Roman" w:eastAsia="Times New Roman" w:hAnsi="Times New Roman" w:cs="Times New Roman"/>
          <w:sz w:val="48"/>
          <w:szCs w:val="48"/>
        </w:rPr>
      </w:pPr>
    </w:p>
    <w:p w14:paraId="1A67E84A"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1F47289D"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And now let's see something like a drum with soft petals.</w:t>
      </w:r>
    </w:p>
    <w:p w14:paraId="07EDDEB0" w14:textId="77777777" w:rsidR="00351F63" w:rsidRPr="0048238B" w:rsidRDefault="00351F63">
      <w:pPr>
        <w:pStyle w:val="Body"/>
        <w:rPr>
          <w:rFonts w:ascii="Times New Roman" w:eastAsia="Times New Roman" w:hAnsi="Times New Roman" w:cs="Times New Roman"/>
          <w:sz w:val="48"/>
          <w:szCs w:val="48"/>
        </w:rPr>
      </w:pPr>
    </w:p>
    <w:p w14:paraId="4B84BCA3"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OPHELIA</w:t>
      </w:r>
    </w:p>
    <w:p w14:paraId="3E45839E"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And now let's see something like a dovetail with this.</w:t>
      </w:r>
    </w:p>
    <w:p w14:paraId="0BD72C67" w14:textId="77777777" w:rsidR="00351F63" w:rsidRPr="0048238B" w:rsidRDefault="00351F63">
      <w:pPr>
        <w:pStyle w:val="Body"/>
        <w:rPr>
          <w:rFonts w:ascii="Times New Roman" w:eastAsia="Times New Roman" w:hAnsi="Times New Roman" w:cs="Times New Roman"/>
          <w:sz w:val="48"/>
          <w:szCs w:val="48"/>
        </w:rPr>
      </w:pPr>
    </w:p>
    <w:p w14:paraId="58CF2363"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1D8D811B"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think Korean flowers would be so good.</w:t>
      </w:r>
    </w:p>
    <w:p w14:paraId="589EB11D" w14:textId="77777777" w:rsidR="00351F63" w:rsidRPr="0048238B" w:rsidRDefault="00351F63">
      <w:pPr>
        <w:pStyle w:val="Body"/>
        <w:rPr>
          <w:rFonts w:ascii="Times New Roman" w:eastAsia="Times New Roman" w:hAnsi="Times New Roman" w:cs="Times New Roman"/>
          <w:sz w:val="48"/>
          <w:szCs w:val="48"/>
        </w:rPr>
      </w:pPr>
    </w:p>
    <w:p w14:paraId="5AFD8A3D"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4BAD24CB"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don't know any Korean flowers.</w:t>
      </w:r>
    </w:p>
    <w:p w14:paraId="4C696965" w14:textId="77777777" w:rsidR="00351F63" w:rsidRPr="0048238B" w:rsidRDefault="00351F63">
      <w:pPr>
        <w:pStyle w:val="Body"/>
        <w:rPr>
          <w:rFonts w:ascii="Times New Roman" w:eastAsia="Times New Roman" w:hAnsi="Times New Roman" w:cs="Times New Roman"/>
          <w:sz w:val="48"/>
          <w:szCs w:val="48"/>
        </w:rPr>
      </w:pPr>
    </w:p>
    <w:p w14:paraId="02FD25E1"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44A2E894"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Where is this going?</w:t>
      </w:r>
    </w:p>
    <w:p w14:paraId="38C14651" w14:textId="77777777" w:rsidR="00351F63" w:rsidRPr="0048238B" w:rsidRDefault="00351F63">
      <w:pPr>
        <w:pStyle w:val="Body"/>
        <w:rPr>
          <w:rFonts w:ascii="Times New Roman" w:eastAsia="Times New Roman" w:hAnsi="Times New Roman" w:cs="Times New Roman"/>
          <w:sz w:val="48"/>
          <w:szCs w:val="48"/>
        </w:rPr>
      </w:pPr>
    </w:p>
    <w:p w14:paraId="69B36605"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225DAA6E"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Why don't we talk about the film we just saw?</w:t>
      </w:r>
    </w:p>
    <w:p w14:paraId="7E6004EA" w14:textId="77777777" w:rsidR="00351F63" w:rsidRPr="0048238B" w:rsidRDefault="00351F63">
      <w:pPr>
        <w:pStyle w:val="Body"/>
        <w:rPr>
          <w:rFonts w:ascii="Times New Roman" w:eastAsia="Times New Roman" w:hAnsi="Times New Roman" w:cs="Times New Roman"/>
          <w:sz w:val="48"/>
          <w:szCs w:val="48"/>
        </w:rPr>
      </w:pPr>
    </w:p>
    <w:p w14:paraId="44A985BC"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367C5989"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think it's not that likely that there wasn’t.</w:t>
      </w:r>
    </w:p>
    <w:p w14:paraId="5B83A73F" w14:textId="77777777" w:rsidR="00351F63" w:rsidRPr="0048238B" w:rsidRDefault="00351F63">
      <w:pPr>
        <w:pStyle w:val="Body"/>
        <w:rPr>
          <w:rFonts w:ascii="Times New Roman" w:eastAsia="Times New Roman" w:hAnsi="Times New Roman" w:cs="Times New Roman"/>
          <w:sz w:val="48"/>
          <w:szCs w:val="48"/>
        </w:rPr>
      </w:pPr>
    </w:p>
    <w:p w14:paraId="64B40ADB"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6A114DC5"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think it's not that likely that there wasn't also.</w:t>
      </w:r>
    </w:p>
    <w:p w14:paraId="34E17315" w14:textId="77777777" w:rsidR="00351F63" w:rsidRPr="0048238B" w:rsidRDefault="00351F63">
      <w:pPr>
        <w:pStyle w:val="Body"/>
        <w:rPr>
          <w:rFonts w:ascii="Times New Roman" w:eastAsia="Times New Roman" w:hAnsi="Times New Roman" w:cs="Times New Roman"/>
          <w:sz w:val="48"/>
          <w:szCs w:val="48"/>
        </w:rPr>
      </w:pPr>
    </w:p>
    <w:p w14:paraId="4808B16A" w14:textId="77777777" w:rsidR="00351F63" w:rsidRPr="0048238B" w:rsidRDefault="00351F63">
      <w:pPr>
        <w:pStyle w:val="Body"/>
        <w:rPr>
          <w:rFonts w:ascii="Times New Roman" w:eastAsia="Times New Roman" w:hAnsi="Times New Roman" w:cs="Times New Roman"/>
          <w:sz w:val="48"/>
          <w:szCs w:val="48"/>
        </w:rPr>
      </w:pPr>
    </w:p>
    <w:p w14:paraId="108AFF9C"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HAMLET</w:t>
      </w:r>
    </w:p>
    <w:p w14:paraId="3F7CBDD1"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think it's not that likely that we need to go then.</w:t>
      </w:r>
    </w:p>
    <w:p w14:paraId="2F8AD2F8" w14:textId="77777777" w:rsidR="00351F63" w:rsidRPr="0048238B" w:rsidRDefault="00351F63">
      <w:pPr>
        <w:pStyle w:val="Body"/>
        <w:rPr>
          <w:rFonts w:ascii="Times New Roman" w:eastAsia="Times New Roman" w:hAnsi="Times New Roman" w:cs="Times New Roman"/>
          <w:sz w:val="48"/>
          <w:szCs w:val="48"/>
        </w:rPr>
      </w:pPr>
    </w:p>
    <w:p w14:paraId="7BCC37FA"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648C6163"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think it's not that likely that we need to go, so why don't we sit for awhile, and think about what you watched.</w:t>
      </w:r>
    </w:p>
    <w:p w14:paraId="7880FEA2" w14:textId="77777777" w:rsidR="00351F63" w:rsidRPr="0048238B" w:rsidRDefault="00351F63">
      <w:pPr>
        <w:pStyle w:val="Body"/>
        <w:rPr>
          <w:rFonts w:ascii="Times New Roman" w:eastAsia="Times New Roman" w:hAnsi="Times New Roman" w:cs="Times New Roman"/>
          <w:sz w:val="48"/>
          <w:szCs w:val="48"/>
        </w:rPr>
      </w:pPr>
    </w:p>
    <w:p w14:paraId="07B58DBB"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5B0B0298"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Why not?</w:t>
      </w:r>
    </w:p>
    <w:p w14:paraId="506F5BE2" w14:textId="77777777" w:rsidR="00351F63" w:rsidRPr="0048238B" w:rsidRDefault="00351F63">
      <w:pPr>
        <w:pStyle w:val="Body"/>
        <w:rPr>
          <w:rFonts w:ascii="Times New Roman" w:eastAsia="Times New Roman" w:hAnsi="Times New Roman" w:cs="Times New Roman"/>
          <w:sz w:val="48"/>
          <w:szCs w:val="48"/>
        </w:rPr>
      </w:pPr>
    </w:p>
    <w:p w14:paraId="5B24BEB2"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2BB4AB73"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think it's so lovely to think about what you watch.</w:t>
      </w:r>
    </w:p>
    <w:p w14:paraId="4D222D20" w14:textId="77777777" w:rsidR="00351F63" w:rsidRPr="0048238B" w:rsidRDefault="00351F63">
      <w:pPr>
        <w:pStyle w:val="Body"/>
        <w:rPr>
          <w:rFonts w:ascii="Times New Roman" w:eastAsia="Times New Roman" w:hAnsi="Times New Roman" w:cs="Times New Roman"/>
          <w:sz w:val="48"/>
          <w:szCs w:val="48"/>
        </w:rPr>
      </w:pPr>
    </w:p>
    <w:p w14:paraId="3329F001"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6AE925DC"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think it's so good also.</w:t>
      </w:r>
    </w:p>
    <w:p w14:paraId="0D5E5E6A" w14:textId="77777777" w:rsidR="00351F63" w:rsidRPr="0048238B" w:rsidRDefault="00351F63">
      <w:pPr>
        <w:pStyle w:val="Body"/>
        <w:rPr>
          <w:rFonts w:ascii="Times New Roman" w:eastAsia="Times New Roman" w:hAnsi="Times New Roman" w:cs="Times New Roman"/>
          <w:sz w:val="48"/>
          <w:szCs w:val="48"/>
        </w:rPr>
      </w:pPr>
    </w:p>
    <w:p w14:paraId="7858B4CA"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7E1C90A1"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Are you South African also?</w:t>
      </w:r>
    </w:p>
    <w:p w14:paraId="28E57C62" w14:textId="77777777" w:rsidR="00351F63" w:rsidRPr="0048238B" w:rsidRDefault="00351F63">
      <w:pPr>
        <w:pStyle w:val="Body"/>
        <w:rPr>
          <w:rFonts w:ascii="Times New Roman" w:eastAsia="Times New Roman" w:hAnsi="Times New Roman" w:cs="Times New Roman"/>
          <w:sz w:val="48"/>
          <w:szCs w:val="48"/>
        </w:rPr>
      </w:pPr>
    </w:p>
    <w:p w14:paraId="06E173E0"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12271BAA"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No, but I love black people.</w:t>
      </w:r>
    </w:p>
    <w:p w14:paraId="015D0095" w14:textId="77777777" w:rsidR="00351F63" w:rsidRPr="0048238B" w:rsidRDefault="00351F63">
      <w:pPr>
        <w:pStyle w:val="Body"/>
        <w:rPr>
          <w:rFonts w:ascii="Times New Roman" w:eastAsia="Times New Roman" w:hAnsi="Times New Roman" w:cs="Times New Roman"/>
          <w:sz w:val="48"/>
          <w:szCs w:val="48"/>
        </w:rPr>
      </w:pPr>
    </w:p>
    <w:p w14:paraId="67EC13F7"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66C6E1A4"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think you've got so many things to see here.</w:t>
      </w:r>
    </w:p>
    <w:p w14:paraId="76CB3FFE" w14:textId="77777777" w:rsidR="00351F63" w:rsidRPr="0048238B" w:rsidRDefault="00351F63">
      <w:pPr>
        <w:pStyle w:val="Body"/>
        <w:rPr>
          <w:rFonts w:ascii="Times New Roman" w:eastAsia="Times New Roman" w:hAnsi="Times New Roman" w:cs="Times New Roman"/>
          <w:sz w:val="48"/>
          <w:szCs w:val="48"/>
        </w:rPr>
      </w:pPr>
    </w:p>
    <w:p w14:paraId="6E62F74B"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65B5FA8B"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When we get to New York, I'll just be fine.</w:t>
      </w:r>
    </w:p>
    <w:p w14:paraId="1159A1E8" w14:textId="77777777" w:rsidR="00351F63" w:rsidRPr="0048238B" w:rsidRDefault="00351F63">
      <w:pPr>
        <w:pStyle w:val="Body"/>
        <w:rPr>
          <w:rFonts w:ascii="Times New Roman" w:eastAsia="Times New Roman" w:hAnsi="Times New Roman" w:cs="Times New Roman"/>
          <w:sz w:val="48"/>
          <w:szCs w:val="48"/>
        </w:rPr>
      </w:pPr>
    </w:p>
    <w:p w14:paraId="36A4FAFA"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723D1D69"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Let's not go anytime soon</w:t>
      </w:r>
    </w:p>
    <w:p w14:paraId="2D9E481F" w14:textId="77777777" w:rsidR="00351F63" w:rsidRPr="0048238B" w:rsidRDefault="00351F63">
      <w:pPr>
        <w:pStyle w:val="Body"/>
        <w:rPr>
          <w:rFonts w:ascii="Times New Roman" w:eastAsia="Times New Roman" w:hAnsi="Times New Roman" w:cs="Times New Roman"/>
          <w:sz w:val="48"/>
          <w:szCs w:val="48"/>
        </w:rPr>
      </w:pPr>
    </w:p>
    <w:p w14:paraId="2C419438"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6AE002B4"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What I need is to basically tell you I don't know</w:t>
      </w:r>
    </w:p>
    <w:p w14:paraId="2ED4B5D8" w14:textId="77777777" w:rsidR="00351F63" w:rsidRPr="0048238B" w:rsidRDefault="00351F63">
      <w:pPr>
        <w:pStyle w:val="Body"/>
        <w:rPr>
          <w:rFonts w:ascii="Times New Roman" w:eastAsia="Times New Roman" w:hAnsi="Times New Roman" w:cs="Times New Roman"/>
          <w:sz w:val="48"/>
          <w:szCs w:val="48"/>
        </w:rPr>
      </w:pPr>
    </w:p>
    <w:p w14:paraId="3150DC16"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06180FD0"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What I need to tell you is basically that I'm calling Leontes to care and care for you</w:t>
      </w:r>
    </w:p>
    <w:p w14:paraId="64234D8A" w14:textId="77777777" w:rsidR="00351F63" w:rsidRPr="0048238B" w:rsidRDefault="00351F63">
      <w:pPr>
        <w:pStyle w:val="Body"/>
        <w:rPr>
          <w:rFonts w:ascii="Times New Roman" w:eastAsia="Times New Roman" w:hAnsi="Times New Roman" w:cs="Times New Roman"/>
          <w:sz w:val="48"/>
          <w:szCs w:val="48"/>
        </w:rPr>
      </w:pPr>
    </w:p>
    <w:p w14:paraId="3962A311" w14:textId="77777777" w:rsidR="00351F63" w:rsidRPr="0048238B" w:rsidRDefault="00A04225">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t>(And Ophelia calls Leontes and works to put together a plan.)</w:t>
      </w:r>
    </w:p>
    <w:p w14:paraId="1816874A" w14:textId="77777777" w:rsidR="00351F63" w:rsidRPr="0048238B" w:rsidRDefault="00351F63">
      <w:pPr>
        <w:pStyle w:val="Body"/>
        <w:jc w:val="center"/>
        <w:rPr>
          <w:rFonts w:ascii="Times New Roman" w:eastAsia="Times New Roman" w:hAnsi="Times New Roman" w:cs="Times New Roman"/>
          <w:i/>
          <w:iCs/>
          <w:sz w:val="48"/>
          <w:szCs w:val="48"/>
        </w:rPr>
      </w:pPr>
    </w:p>
    <w:p w14:paraId="3350D9A1" w14:textId="77777777" w:rsidR="00351F63" w:rsidRPr="0048238B" w:rsidRDefault="00351F63">
      <w:pPr>
        <w:pStyle w:val="Body"/>
        <w:jc w:val="center"/>
        <w:rPr>
          <w:rFonts w:ascii="Times New Roman" w:eastAsia="Times New Roman" w:hAnsi="Times New Roman" w:cs="Times New Roman"/>
          <w:sz w:val="48"/>
          <w:szCs w:val="48"/>
        </w:rPr>
      </w:pPr>
    </w:p>
    <w:p w14:paraId="3FB9D4B9"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572291E0"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Do you like nervous disorder?</w:t>
      </w:r>
    </w:p>
    <w:p w14:paraId="644321F4" w14:textId="77777777" w:rsidR="00351F63" w:rsidRPr="0048238B" w:rsidRDefault="00351F63">
      <w:pPr>
        <w:pStyle w:val="Body"/>
        <w:rPr>
          <w:rFonts w:ascii="Times New Roman" w:eastAsia="Times New Roman" w:hAnsi="Times New Roman" w:cs="Times New Roman"/>
          <w:sz w:val="48"/>
          <w:szCs w:val="48"/>
        </w:rPr>
      </w:pPr>
    </w:p>
    <w:p w14:paraId="7E7A76D6"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3B2DF0D8"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No, I don’t.</w:t>
      </w:r>
    </w:p>
    <w:p w14:paraId="6C7D671B" w14:textId="77777777" w:rsidR="00351F63" w:rsidRPr="0048238B" w:rsidRDefault="00351F63">
      <w:pPr>
        <w:pStyle w:val="Body"/>
        <w:rPr>
          <w:rFonts w:ascii="Times New Roman" w:eastAsia="Times New Roman" w:hAnsi="Times New Roman" w:cs="Times New Roman"/>
          <w:sz w:val="48"/>
          <w:szCs w:val="48"/>
        </w:rPr>
      </w:pPr>
    </w:p>
    <w:p w14:paraId="21E97271"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13D827CE"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Do you like nervous disorder, Bernadette</w:t>
      </w:r>
    </w:p>
    <w:p w14:paraId="667BB9A3" w14:textId="77777777" w:rsidR="00351F63" w:rsidRPr="0048238B" w:rsidRDefault="00351F63">
      <w:pPr>
        <w:pStyle w:val="Body"/>
        <w:rPr>
          <w:rFonts w:ascii="Times New Roman" w:eastAsia="Times New Roman" w:hAnsi="Times New Roman" w:cs="Times New Roman"/>
          <w:sz w:val="48"/>
          <w:szCs w:val="48"/>
        </w:rPr>
      </w:pPr>
    </w:p>
    <w:p w14:paraId="338D9E13"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5AF5FC0B"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Now I like to move toward something good.</w:t>
      </w:r>
    </w:p>
    <w:p w14:paraId="29D3143B" w14:textId="77777777" w:rsidR="00351F63" w:rsidRPr="0048238B" w:rsidRDefault="00351F63">
      <w:pPr>
        <w:pStyle w:val="Body"/>
        <w:rPr>
          <w:rFonts w:ascii="Times New Roman" w:eastAsia="Times New Roman" w:hAnsi="Times New Roman" w:cs="Times New Roman"/>
          <w:sz w:val="48"/>
          <w:szCs w:val="48"/>
        </w:rPr>
      </w:pPr>
    </w:p>
    <w:p w14:paraId="21BBD3EF"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3DBE29A7"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Now I like to move toward something good too. Leontes, it's me. Where are you?</w:t>
      </w:r>
    </w:p>
    <w:p w14:paraId="4350BD7D" w14:textId="77777777" w:rsidR="00351F63" w:rsidRPr="0048238B" w:rsidRDefault="00351F63">
      <w:pPr>
        <w:pStyle w:val="Body"/>
        <w:rPr>
          <w:rFonts w:ascii="Times New Roman" w:eastAsia="Times New Roman" w:hAnsi="Times New Roman" w:cs="Times New Roman"/>
          <w:sz w:val="48"/>
          <w:szCs w:val="48"/>
        </w:rPr>
      </w:pPr>
    </w:p>
    <w:p w14:paraId="0B824BBD"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20A057A5"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Come to Lemma if you will.</w:t>
      </w:r>
    </w:p>
    <w:p w14:paraId="424F2172" w14:textId="77777777" w:rsidR="00351F63" w:rsidRPr="0048238B" w:rsidRDefault="00351F63">
      <w:pPr>
        <w:pStyle w:val="Body"/>
        <w:rPr>
          <w:rFonts w:ascii="Times New Roman" w:eastAsia="Times New Roman" w:hAnsi="Times New Roman" w:cs="Times New Roman"/>
          <w:sz w:val="48"/>
          <w:szCs w:val="48"/>
        </w:rPr>
      </w:pPr>
    </w:p>
    <w:p w14:paraId="70C2D758"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7DCC4F5D"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don't need to move that move.</w:t>
      </w:r>
    </w:p>
    <w:p w14:paraId="220DA17E" w14:textId="77777777" w:rsidR="00351F63" w:rsidRPr="0048238B" w:rsidRDefault="00351F63">
      <w:pPr>
        <w:pStyle w:val="Body"/>
        <w:rPr>
          <w:rFonts w:ascii="Times New Roman" w:eastAsia="Times New Roman" w:hAnsi="Times New Roman" w:cs="Times New Roman"/>
          <w:sz w:val="48"/>
          <w:szCs w:val="48"/>
        </w:rPr>
      </w:pPr>
    </w:p>
    <w:p w14:paraId="7FF9183D"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1223E894"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don't need to move that move either.</w:t>
      </w:r>
    </w:p>
    <w:p w14:paraId="069E3888" w14:textId="77777777" w:rsidR="00351F63" w:rsidRPr="0048238B" w:rsidRDefault="00351F63">
      <w:pPr>
        <w:pStyle w:val="Body"/>
        <w:rPr>
          <w:rFonts w:ascii="Times New Roman" w:eastAsia="Times New Roman" w:hAnsi="Times New Roman" w:cs="Times New Roman"/>
          <w:sz w:val="48"/>
          <w:szCs w:val="48"/>
        </w:rPr>
      </w:pPr>
    </w:p>
    <w:p w14:paraId="7EEB66CF" w14:textId="77777777" w:rsidR="00351F63" w:rsidRPr="0048238B" w:rsidRDefault="00A04225">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t>(Leontes is at the Lemma Coffee Shop sitting near the front entrance.)</w:t>
      </w:r>
    </w:p>
    <w:p w14:paraId="27D41640" w14:textId="77777777" w:rsidR="00351F63" w:rsidRPr="0048238B" w:rsidRDefault="00351F63">
      <w:pPr>
        <w:pStyle w:val="Body"/>
        <w:jc w:val="center"/>
        <w:rPr>
          <w:rFonts w:ascii="Times New Roman" w:eastAsia="Times New Roman" w:hAnsi="Times New Roman" w:cs="Times New Roman"/>
          <w:i/>
          <w:iCs/>
          <w:sz w:val="48"/>
          <w:szCs w:val="48"/>
        </w:rPr>
      </w:pPr>
    </w:p>
    <w:p w14:paraId="0E666341"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08FA6B77"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Let me work toward that then. I'm at Lemma. I'm here, waiting.</w:t>
      </w:r>
    </w:p>
    <w:p w14:paraId="09F96636" w14:textId="77777777" w:rsidR="00351F63" w:rsidRPr="0048238B" w:rsidRDefault="00351F63">
      <w:pPr>
        <w:pStyle w:val="Body"/>
        <w:rPr>
          <w:rFonts w:ascii="Times New Roman" w:eastAsia="Times New Roman" w:hAnsi="Times New Roman" w:cs="Times New Roman"/>
          <w:sz w:val="48"/>
          <w:szCs w:val="48"/>
        </w:rPr>
      </w:pPr>
    </w:p>
    <w:p w14:paraId="3FD2DF03"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17C2552D"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Wait for us before you squash something. I have one of yours.</w:t>
      </w:r>
    </w:p>
    <w:p w14:paraId="154A6615" w14:textId="77777777" w:rsidR="00351F63" w:rsidRPr="0048238B" w:rsidRDefault="00351F63">
      <w:pPr>
        <w:pStyle w:val="Body"/>
        <w:rPr>
          <w:rFonts w:ascii="Times New Roman" w:eastAsia="Times New Roman" w:hAnsi="Times New Roman" w:cs="Times New Roman"/>
          <w:sz w:val="48"/>
          <w:szCs w:val="48"/>
        </w:rPr>
      </w:pPr>
    </w:p>
    <w:p w14:paraId="623AF916"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0B72A972"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Do you know where you are?</w:t>
      </w:r>
    </w:p>
    <w:p w14:paraId="48DB35D5" w14:textId="77777777" w:rsidR="00351F63" w:rsidRPr="0048238B" w:rsidRDefault="00351F63">
      <w:pPr>
        <w:pStyle w:val="Body"/>
        <w:rPr>
          <w:rFonts w:ascii="Times New Roman" w:eastAsia="Times New Roman" w:hAnsi="Times New Roman" w:cs="Times New Roman"/>
          <w:sz w:val="48"/>
          <w:szCs w:val="48"/>
        </w:rPr>
      </w:pPr>
    </w:p>
    <w:p w14:paraId="1CAD07CB"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3510C14D"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We went to close to The Modern.</w:t>
      </w:r>
    </w:p>
    <w:p w14:paraId="5ED4768C" w14:textId="77777777" w:rsidR="00351F63" w:rsidRPr="0048238B" w:rsidRDefault="00351F63">
      <w:pPr>
        <w:pStyle w:val="Body"/>
        <w:rPr>
          <w:rFonts w:ascii="Times New Roman" w:eastAsia="Times New Roman" w:hAnsi="Times New Roman" w:cs="Times New Roman"/>
          <w:sz w:val="48"/>
          <w:szCs w:val="48"/>
        </w:rPr>
      </w:pPr>
    </w:p>
    <w:p w14:paraId="17D4AEF4"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5548952A"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Why?</w:t>
      </w:r>
    </w:p>
    <w:p w14:paraId="5C8F53E2"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0191E6F6"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Don't work toward that solution of yours with me</w:t>
      </w:r>
    </w:p>
    <w:p w14:paraId="55562762" w14:textId="77777777" w:rsidR="00351F63" w:rsidRPr="0048238B" w:rsidRDefault="00351F63">
      <w:pPr>
        <w:pStyle w:val="Body"/>
        <w:rPr>
          <w:rFonts w:ascii="Times New Roman" w:eastAsia="Times New Roman" w:hAnsi="Times New Roman" w:cs="Times New Roman"/>
          <w:sz w:val="48"/>
          <w:szCs w:val="48"/>
        </w:rPr>
      </w:pPr>
    </w:p>
    <w:p w14:paraId="6531C766"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41BB6F78"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think you need to change careers and work with me</w:t>
      </w:r>
    </w:p>
    <w:p w14:paraId="4EB01926" w14:textId="77777777" w:rsidR="00351F63" w:rsidRPr="0048238B" w:rsidRDefault="00351F63">
      <w:pPr>
        <w:pStyle w:val="Body"/>
        <w:rPr>
          <w:rFonts w:ascii="Times New Roman" w:eastAsia="Times New Roman" w:hAnsi="Times New Roman" w:cs="Times New Roman"/>
          <w:sz w:val="48"/>
          <w:szCs w:val="48"/>
        </w:rPr>
      </w:pPr>
    </w:p>
    <w:p w14:paraId="54C19661"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21B2DD55"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think I am a poet</w:t>
      </w:r>
    </w:p>
    <w:p w14:paraId="65E1D467" w14:textId="77777777" w:rsidR="00351F63" w:rsidRPr="0048238B" w:rsidRDefault="00351F63">
      <w:pPr>
        <w:pStyle w:val="Body"/>
        <w:rPr>
          <w:rFonts w:ascii="Times New Roman" w:eastAsia="Times New Roman" w:hAnsi="Times New Roman" w:cs="Times New Roman"/>
          <w:sz w:val="48"/>
          <w:szCs w:val="48"/>
        </w:rPr>
      </w:pPr>
    </w:p>
    <w:p w14:paraId="239E5B0C"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0D1796DB"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think that what I'm thinking is what I'm thinking about</w:t>
      </w:r>
    </w:p>
    <w:p w14:paraId="5D030B93" w14:textId="77777777" w:rsidR="00351F63" w:rsidRPr="0048238B" w:rsidRDefault="00351F63">
      <w:pPr>
        <w:pStyle w:val="Body"/>
        <w:rPr>
          <w:rFonts w:ascii="Times New Roman" w:eastAsia="Times New Roman" w:hAnsi="Times New Roman" w:cs="Times New Roman"/>
          <w:sz w:val="48"/>
          <w:szCs w:val="48"/>
        </w:rPr>
      </w:pPr>
    </w:p>
    <w:p w14:paraId="58DFF332"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2281BB7A"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 think what I'm thinking </w:t>
      </w:r>
    </w:p>
    <w:p w14:paraId="660209E4" w14:textId="77777777" w:rsidR="00351F63" w:rsidRPr="0048238B" w:rsidRDefault="00351F63">
      <w:pPr>
        <w:pStyle w:val="Body"/>
        <w:rPr>
          <w:rFonts w:ascii="Times New Roman" w:eastAsia="Times New Roman" w:hAnsi="Times New Roman" w:cs="Times New Roman"/>
          <w:sz w:val="48"/>
          <w:szCs w:val="48"/>
        </w:rPr>
      </w:pPr>
    </w:p>
    <w:p w14:paraId="7742501C"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46082BAC"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Why don't we work with something good</w:t>
      </w:r>
    </w:p>
    <w:p w14:paraId="428035BC" w14:textId="77777777" w:rsidR="00351F63" w:rsidRPr="0048238B" w:rsidRDefault="00351F63">
      <w:pPr>
        <w:pStyle w:val="Body"/>
        <w:rPr>
          <w:rFonts w:ascii="Times New Roman" w:eastAsia="Times New Roman" w:hAnsi="Times New Roman" w:cs="Times New Roman"/>
          <w:sz w:val="48"/>
          <w:szCs w:val="48"/>
        </w:rPr>
      </w:pPr>
    </w:p>
    <w:p w14:paraId="4B9A3561"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75FE9A09"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Why don't you move up with your mindframe?</w:t>
      </w:r>
    </w:p>
    <w:p w14:paraId="43683644" w14:textId="77777777" w:rsidR="00351F63" w:rsidRPr="0048238B" w:rsidRDefault="00351F63">
      <w:pPr>
        <w:pStyle w:val="Body"/>
        <w:rPr>
          <w:rFonts w:ascii="Times New Roman" w:eastAsia="Times New Roman" w:hAnsi="Times New Roman" w:cs="Times New Roman"/>
          <w:sz w:val="48"/>
          <w:szCs w:val="48"/>
        </w:rPr>
      </w:pPr>
    </w:p>
    <w:p w14:paraId="0FF6B73B"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06E014D3"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Why don't you move up with your frame of mind?</w:t>
      </w:r>
    </w:p>
    <w:p w14:paraId="5D8B9394" w14:textId="77777777" w:rsidR="00351F63" w:rsidRPr="0048238B" w:rsidRDefault="00351F63">
      <w:pPr>
        <w:pStyle w:val="Body"/>
        <w:rPr>
          <w:rFonts w:ascii="Times New Roman" w:eastAsia="Times New Roman" w:hAnsi="Times New Roman" w:cs="Times New Roman"/>
          <w:sz w:val="48"/>
          <w:szCs w:val="48"/>
        </w:rPr>
      </w:pPr>
    </w:p>
    <w:p w14:paraId="4EA9860E"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5888B980"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think I love you very much.</w:t>
      </w:r>
    </w:p>
    <w:p w14:paraId="10414B5B" w14:textId="77777777" w:rsidR="00351F63" w:rsidRPr="0048238B" w:rsidRDefault="00351F63">
      <w:pPr>
        <w:pStyle w:val="Body"/>
        <w:rPr>
          <w:rFonts w:ascii="Times New Roman" w:eastAsia="Times New Roman" w:hAnsi="Times New Roman" w:cs="Times New Roman"/>
          <w:sz w:val="48"/>
          <w:szCs w:val="48"/>
        </w:rPr>
      </w:pPr>
    </w:p>
    <w:p w14:paraId="33F48C18"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47AF4ABC"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think I love you too.</w:t>
      </w:r>
    </w:p>
    <w:p w14:paraId="2AD2FC38" w14:textId="77777777" w:rsidR="00351F63" w:rsidRPr="0048238B" w:rsidRDefault="00351F63">
      <w:pPr>
        <w:pStyle w:val="Body"/>
        <w:rPr>
          <w:rFonts w:ascii="Times New Roman" w:eastAsia="Times New Roman" w:hAnsi="Times New Roman" w:cs="Times New Roman"/>
          <w:sz w:val="48"/>
          <w:szCs w:val="48"/>
        </w:rPr>
      </w:pPr>
    </w:p>
    <w:p w14:paraId="7B22B5B9"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7DA2820C"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not awake all the time, Leontes.</w:t>
      </w:r>
    </w:p>
    <w:p w14:paraId="5E6412B3" w14:textId="77777777" w:rsidR="00351F63" w:rsidRPr="0048238B" w:rsidRDefault="00351F63">
      <w:pPr>
        <w:pStyle w:val="Body"/>
        <w:rPr>
          <w:rFonts w:ascii="Times New Roman" w:eastAsia="Times New Roman" w:hAnsi="Times New Roman" w:cs="Times New Roman"/>
          <w:sz w:val="48"/>
          <w:szCs w:val="48"/>
        </w:rPr>
      </w:pPr>
    </w:p>
    <w:p w14:paraId="402E3F1C"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4937E618"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not awake all the time either.</w:t>
      </w:r>
    </w:p>
    <w:p w14:paraId="00830728" w14:textId="77777777" w:rsidR="00351F63" w:rsidRPr="0048238B" w:rsidRDefault="00351F63">
      <w:pPr>
        <w:pStyle w:val="Body"/>
        <w:rPr>
          <w:rFonts w:ascii="Times New Roman" w:eastAsia="Times New Roman" w:hAnsi="Times New Roman" w:cs="Times New Roman"/>
          <w:sz w:val="48"/>
          <w:szCs w:val="48"/>
        </w:rPr>
      </w:pPr>
    </w:p>
    <w:p w14:paraId="3DB6343E"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11FEF689"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not awake all the time either.</w:t>
      </w:r>
    </w:p>
    <w:p w14:paraId="7D4493B2" w14:textId="77777777" w:rsidR="00351F63" w:rsidRPr="0048238B" w:rsidRDefault="00351F63">
      <w:pPr>
        <w:pStyle w:val="Body"/>
        <w:rPr>
          <w:rFonts w:ascii="Times New Roman" w:eastAsia="Times New Roman" w:hAnsi="Times New Roman" w:cs="Times New Roman"/>
          <w:sz w:val="48"/>
          <w:szCs w:val="48"/>
        </w:rPr>
      </w:pPr>
    </w:p>
    <w:p w14:paraId="4AE32121" w14:textId="77777777" w:rsidR="00351F63" w:rsidRPr="0048238B" w:rsidRDefault="00351F63">
      <w:pPr>
        <w:pStyle w:val="Body"/>
        <w:rPr>
          <w:rFonts w:ascii="Times New Roman" w:eastAsia="Times New Roman" w:hAnsi="Times New Roman" w:cs="Times New Roman"/>
          <w:sz w:val="48"/>
          <w:szCs w:val="48"/>
        </w:rPr>
      </w:pPr>
    </w:p>
    <w:p w14:paraId="067AC66F"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2F1B42D4"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not awake all the time either.</w:t>
      </w:r>
    </w:p>
    <w:p w14:paraId="43DF82D3" w14:textId="77777777" w:rsidR="00351F63" w:rsidRPr="0048238B" w:rsidRDefault="00351F63">
      <w:pPr>
        <w:pStyle w:val="Body"/>
        <w:rPr>
          <w:rFonts w:ascii="Times New Roman" w:eastAsia="Times New Roman" w:hAnsi="Times New Roman" w:cs="Times New Roman"/>
          <w:sz w:val="48"/>
          <w:szCs w:val="48"/>
        </w:rPr>
      </w:pPr>
    </w:p>
    <w:p w14:paraId="70AAC140"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61C4A3F7"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I don't think you know what I know.</w:t>
      </w:r>
    </w:p>
    <w:p w14:paraId="4FD33457" w14:textId="77777777" w:rsidR="00351F63" w:rsidRPr="0048238B" w:rsidRDefault="00351F63">
      <w:pPr>
        <w:pStyle w:val="Body"/>
        <w:rPr>
          <w:rFonts w:ascii="Times New Roman" w:eastAsia="Times New Roman" w:hAnsi="Times New Roman" w:cs="Times New Roman"/>
          <w:sz w:val="48"/>
          <w:szCs w:val="48"/>
        </w:rPr>
      </w:pPr>
    </w:p>
    <w:p w14:paraId="748BBFE0"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304CDF26"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don't think you know what I know either.</w:t>
      </w:r>
    </w:p>
    <w:p w14:paraId="10198881" w14:textId="77777777" w:rsidR="00351F63" w:rsidRPr="0048238B" w:rsidRDefault="00351F63">
      <w:pPr>
        <w:pStyle w:val="Body"/>
        <w:rPr>
          <w:rFonts w:ascii="Times New Roman" w:eastAsia="Times New Roman" w:hAnsi="Times New Roman" w:cs="Times New Roman"/>
          <w:sz w:val="48"/>
          <w:szCs w:val="48"/>
        </w:rPr>
      </w:pPr>
    </w:p>
    <w:p w14:paraId="3E966C38"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2BC27264"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I'll be over soon.</w:t>
      </w:r>
    </w:p>
    <w:p w14:paraId="5DAB3C32" w14:textId="77777777" w:rsidR="00351F63" w:rsidRPr="0048238B" w:rsidRDefault="00351F63">
      <w:pPr>
        <w:pStyle w:val="Body"/>
        <w:rPr>
          <w:rFonts w:ascii="Times New Roman" w:eastAsia="Times New Roman" w:hAnsi="Times New Roman" w:cs="Times New Roman"/>
          <w:sz w:val="48"/>
          <w:szCs w:val="48"/>
        </w:rPr>
      </w:pPr>
    </w:p>
    <w:p w14:paraId="0D312A27"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322AC16E"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Where is where you're going</w:t>
      </w:r>
    </w:p>
    <w:p w14:paraId="2D4B79B2" w14:textId="77777777" w:rsidR="00351F63" w:rsidRPr="0048238B" w:rsidRDefault="00351F63">
      <w:pPr>
        <w:pStyle w:val="Body"/>
        <w:rPr>
          <w:rFonts w:ascii="Times New Roman" w:eastAsia="Times New Roman" w:hAnsi="Times New Roman" w:cs="Times New Roman"/>
          <w:sz w:val="48"/>
          <w:szCs w:val="48"/>
        </w:rPr>
      </w:pPr>
    </w:p>
    <w:p w14:paraId="4388683F"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631416C5"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not working awn where I'm going. I’m here thinking with this man and you.</w:t>
      </w:r>
    </w:p>
    <w:p w14:paraId="14BA7443" w14:textId="77777777" w:rsidR="00351F63" w:rsidRPr="0048238B" w:rsidRDefault="00351F63">
      <w:pPr>
        <w:pStyle w:val="Body"/>
        <w:rPr>
          <w:rFonts w:ascii="Times New Roman" w:eastAsia="Times New Roman" w:hAnsi="Times New Roman" w:cs="Times New Roman"/>
          <w:sz w:val="48"/>
          <w:szCs w:val="48"/>
        </w:rPr>
      </w:pPr>
    </w:p>
    <w:p w14:paraId="500AE902"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4D99D42F"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Bring me up to speed then. I'm working with zones.</w:t>
      </w:r>
    </w:p>
    <w:p w14:paraId="216DDC7A" w14:textId="77777777" w:rsidR="00351F63" w:rsidRPr="0048238B" w:rsidRDefault="00351F63">
      <w:pPr>
        <w:pStyle w:val="Body"/>
        <w:rPr>
          <w:rFonts w:ascii="Times New Roman" w:eastAsia="Times New Roman" w:hAnsi="Times New Roman" w:cs="Times New Roman"/>
          <w:sz w:val="48"/>
          <w:szCs w:val="48"/>
        </w:rPr>
      </w:pPr>
    </w:p>
    <w:p w14:paraId="0EB00027"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110284C1"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Can I drive you then?</w:t>
      </w:r>
    </w:p>
    <w:p w14:paraId="28AB9683" w14:textId="77777777" w:rsidR="00351F63" w:rsidRPr="0048238B" w:rsidRDefault="00351F63">
      <w:pPr>
        <w:pStyle w:val="Body"/>
        <w:rPr>
          <w:rFonts w:ascii="Times New Roman" w:eastAsia="Times New Roman" w:hAnsi="Times New Roman" w:cs="Times New Roman"/>
          <w:sz w:val="48"/>
          <w:szCs w:val="48"/>
        </w:rPr>
      </w:pPr>
    </w:p>
    <w:p w14:paraId="59B9F47B"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4DE50B2B"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I'll not wait then. Come around and I'll let you drive.</w:t>
      </w:r>
    </w:p>
    <w:p w14:paraId="66EA4D75" w14:textId="77777777" w:rsidR="00351F63" w:rsidRPr="0048238B" w:rsidRDefault="00351F63">
      <w:pPr>
        <w:pStyle w:val="Body"/>
        <w:rPr>
          <w:rFonts w:ascii="Times New Roman" w:eastAsia="Times New Roman" w:hAnsi="Times New Roman" w:cs="Times New Roman"/>
          <w:sz w:val="48"/>
          <w:szCs w:val="48"/>
        </w:rPr>
      </w:pPr>
    </w:p>
    <w:p w14:paraId="45AA5D5E"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33CCAD26"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I'll not wait then. Come around and I'll let you drive.</w:t>
      </w:r>
    </w:p>
    <w:p w14:paraId="4E1B6804" w14:textId="77777777" w:rsidR="00351F63" w:rsidRPr="0048238B" w:rsidRDefault="00351F63">
      <w:pPr>
        <w:pStyle w:val="Body"/>
        <w:rPr>
          <w:rFonts w:ascii="Times New Roman" w:eastAsia="Times New Roman" w:hAnsi="Times New Roman" w:cs="Times New Roman"/>
          <w:sz w:val="48"/>
          <w:szCs w:val="48"/>
        </w:rPr>
      </w:pPr>
    </w:p>
    <w:p w14:paraId="0C7239CC"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15200082"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Then I'll wait and wait awn something.</w:t>
      </w:r>
    </w:p>
    <w:p w14:paraId="07C033F3" w14:textId="77777777" w:rsidR="00351F63" w:rsidRPr="0048238B" w:rsidRDefault="00351F63">
      <w:pPr>
        <w:pStyle w:val="Body"/>
        <w:rPr>
          <w:rFonts w:ascii="Times New Roman" w:eastAsia="Times New Roman" w:hAnsi="Times New Roman" w:cs="Times New Roman"/>
          <w:sz w:val="48"/>
          <w:szCs w:val="48"/>
        </w:rPr>
      </w:pPr>
    </w:p>
    <w:p w14:paraId="7395B802"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51C1108C"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didn't do anything this time</w:t>
      </w:r>
    </w:p>
    <w:p w14:paraId="76A4B362" w14:textId="77777777" w:rsidR="00351F63" w:rsidRPr="0048238B" w:rsidRDefault="00351F63">
      <w:pPr>
        <w:pStyle w:val="Body"/>
        <w:rPr>
          <w:rFonts w:ascii="Times New Roman" w:eastAsia="Times New Roman" w:hAnsi="Times New Roman" w:cs="Times New Roman"/>
          <w:sz w:val="48"/>
          <w:szCs w:val="48"/>
        </w:rPr>
      </w:pPr>
    </w:p>
    <w:p w14:paraId="27829F5A"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59281723"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You gave me a sign and it wasn't good. I'm a Catholic.</w:t>
      </w:r>
    </w:p>
    <w:p w14:paraId="720C7294" w14:textId="77777777" w:rsidR="00351F63" w:rsidRPr="0048238B" w:rsidRDefault="00351F63">
      <w:pPr>
        <w:pStyle w:val="Body"/>
        <w:rPr>
          <w:rFonts w:ascii="Times New Roman" w:eastAsia="Times New Roman" w:hAnsi="Times New Roman" w:cs="Times New Roman"/>
          <w:sz w:val="48"/>
          <w:szCs w:val="48"/>
        </w:rPr>
      </w:pPr>
    </w:p>
    <w:p w14:paraId="629481F0" w14:textId="77777777" w:rsidR="00351F63" w:rsidRPr="0048238B" w:rsidRDefault="00351F63">
      <w:pPr>
        <w:pStyle w:val="Body"/>
        <w:rPr>
          <w:rFonts w:ascii="Times New Roman" w:eastAsia="Times New Roman" w:hAnsi="Times New Roman" w:cs="Times New Roman"/>
          <w:sz w:val="48"/>
          <w:szCs w:val="48"/>
        </w:rPr>
      </w:pPr>
    </w:p>
    <w:p w14:paraId="7649BCDC"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05DF3A9D"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Stop.</w:t>
      </w:r>
    </w:p>
    <w:p w14:paraId="5FD841B8" w14:textId="77777777" w:rsidR="00351F63" w:rsidRPr="0048238B" w:rsidRDefault="00351F63">
      <w:pPr>
        <w:pStyle w:val="Body"/>
        <w:rPr>
          <w:rFonts w:ascii="Times New Roman" w:eastAsia="Times New Roman" w:hAnsi="Times New Roman" w:cs="Times New Roman"/>
          <w:sz w:val="48"/>
          <w:szCs w:val="48"/>
        </w:rPr>
      </w:pPr>
    </w:p>
    <w:p w14:paraId="065E21E3"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6446C679"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think if it’s Leontes, I’ll be fine. Let’s go then.</w:t>
      </w:r>
    </w:p>
    <w:p w14:paraId="0A38F4F7" w14:textId="77777777" w:rsidR="00351F63" w:rsidRPr="0048238B" w:rsidRDefault="00351F63">
      <w:pPr>
        <w:pStyle w:val="Body"/>
        <w:rPr>
          <w:rFonts w:ascii="Times New Roman" w:eastAsia="Times New Roman" w:hAnsi="Times New Roman" w:cs="Times New Roman"/>
          <w:sz w:val="48"/>
          <w:szCs w:val="48"/>
        </w:rPr>
      </w:pPr>
    </w:p>
    <w:p w14:paraId="461A5583"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7B4F5BC0"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love my car. It’s a mini-cooper from long ago.</w:t>
      </w:r>
    </w:p>
    <w:p w14:paraId="2E7FDACC" w14:textId="77777777" w:rsidR="00351F63" w:rsidRPr="0048238B" w:rsidRDefault="00351F63">
      <w:pPr>
        <w:pStyle w:val="Body"/>
        <w:rPr>
          <w:rFonts w:ascii="Times New Roman" w:eastAsia="Times New Roman" w:hAnsi="Times New Roman" w:cs="Times New Roman"/>
          <w:sz w:val="48"/>
          <w:szCs w:val="48"/>
        </w:rPr>
      </w:pPr>
    </w:p>
    <w:p w14:paraId="79F99C4C"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77EE07CB"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Did it come in a box?</w:t>
      </w:r>
    </w:p>
    <w:p w14:paraId="01ADDE14" w14:textId="77777777" w:rsidR="00351F63" w:rsidRPr="0048238B" w:rsidRDefault="00351F63">
      <w:pPr>
        <w:pStyle w:val="Body"/>
        <w:rPr>
          <w:rFonts w:ascii="Times New Roman" w:eastAsia="Times New Roman" w:hAnsi="Times New Roman" w:cs="Times New Roman"/>
          <w:sz w:val="48"/>
          <w:szCs w:val="48"/>
        </w:rPr>
      </w:pPr>
    </w:p>
    <w:p w14:paraId="062D44F7"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11BB64D8"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don’t know. It’s old. It survived though.</w:t>
      </w:r>
    </w:p>
    <w:p w14:paraId="5D1863E9" w14:textId="77777777" w:rsidR="00351F63" w:rsidRPr="0048238B" w:rsidRDefault="00351F63">
      <w:pPr>
        <w:pStyle w:val="Body"/>
        <w:rPr>
          <w:rFonts w:ascii="Times New Roman" w:eastAsia="Times New Roman" w:hAnsi="Times New Roman" w:cs="Times New Roman"/>
          <w:sz w:val="48"/>
          <w:szCs w:val="48"/>
        </w:rPr>
      </w:pPr>
    </w:p>
    <w:p w14:paraId="0BBDCE1B"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0B98A58C"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think what I need to see is that we can follow the yellow line.</w:t>
      </w:r>
    </w:p>
    <w:p w14:paraId="7A13A720" w14:textId="77777777" w:rsidR="00351F63" w:rsidRPr="0048238B" w:rsidRDefault="00351F63">
      <w:pPr>
        <w:pStyle w:val="Body"/>
        <w:rPr>
          <w:rFonts w:ascii="Times New Roman" w:eastAsia="Times New Roman" w:hAnsi="Times New Roman" w:cs="Times New Roman"/>
          <w:sz w:val="48"/>
          <w:szCs w:val="48"/>
        </w:rPr>
      </w:pPr>
    </w:p>
    <w:p w14:paraId="5EFF6A76"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07A42A2E"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Bernadette.</w:t>
      </w:r>
    </w:p>
    <w:p w14:paraId="3FF2DD1C" w14:textId="77777777" w:rsidR="00351F63" w:rsidRPr="0048238B" w:rsidRDefault="00351F63">
      <w:pPr>
        <w:pStyle w:val="Body"/>
        <w:rPr>
          <w:rFonts w:ascii="Times New Roman" w:eastAsia="Times New Roman" w:hAnsi="Times New Roman" w:cs="Times New Roman"/>
          <w:sz w:val="48"/>
          <w:szCs w:val="48"/>
        </w:rPr>
      </w:pPr>
    </w:p>
    <w:p w14:paraId="63195010"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5D216E4C"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Hamlet, and I’d love a ride.</w:t>
      </w:r>
    </w:p>
    <w:p w14:paraId="66913672" w14:textId="77777777" w:rsidR="00351F63" w:rsidRPr="0048238B" w:rsidRDefault="00351F63">
      <w:pPr>
        <w:pStyle w:val="Body"/>
        <w:rPr>
          <w:rFonts w:ascii="Times New Roman" w:eastAsia="Times New Roman" w:hAnsi="Times New Roman" w:cs="Times New Roman"/>
          <w:sz w:val="48"/>
          <w:szCs w:val="48"/>
        </w:rPr>
      </w:pPr>
    </w:p>
    <w:p w14:paraId="6BE28F46" w14:textId="77777777" w:rsidR="00351F63" w:rsidRPr="0048238B" w:rsidRDefault="00A04225">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t>(Hamlet looks for his keys by tapping his right pocket. And his phone is in his hand, and it’s heavy.)</w:t>
      </w:r>
    </w:p>
    <w:p w14:paraId="6D9F64CA" w14:textId="77777777" w:rsidR="00351F63" w:rsidRPr="0048238B" w:rsidRDefault="00351F63">
      <w:pPr>
        <w:pStyle w:val="Body"/>
        <w:rPr>
          <w:rFonts w:ascii="Times New Roman" w:eastAsia="Times New Roman" w:hAnsi="Times New Roman" w:cs="Times New Roman"/>
          <w:sz w:val="48"/>
          <w:szCs w:val="48"/>
        </w:rPr>
      </w:pPr>
    </w:p>
    <w:p w14:paraId="16EA9D09"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41971B4A"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You can keep the phone, Hamlet. You need to keep the phone for now. I’m like so chaperoning this affair of quality love.</w:t>
      </w:r>
    </w:p>
    <w:p w14:paraId="5CFEC87D" w14:textId="77777777" w:rsidR="00351F63" w:rsidRPr="0048238B" w:rsidRDefault="00351F63">
      <w:pPr>
        <w:pStyle w:val="Body"/>
        <w:rPr>
          <w:rFonts w:ascii="Times New Roman" w:eastAsia="Times New Roman" w:hAnsi="Times New Roman" w:cs="Times New Roman"/>
          <w:sz w:val="48"/>
          <w:szCs w:val="48"/>
        </w:rPr>
      </w:pPr>
    </w:p>
    <w:p w14:paraId="355E3EC0"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7B9A0F55"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Are you younger?</w:t>
      </w:r>
    </w:p>
    <w:p w14:paraId="604B29EF" w14:textId="77777777" w:rsidR="00351F63" w:rsidRPr="0048238B" w:rsidRDefault="00351F63">
      <w:pPr>
        <w:pStyle w:val="Body"/>
        <w:rPr>
          <w:rFonts w:ascii="Times New Roman" w:eastAsia="Times New Roman" w:hAnsi="Times New Roman" w:cs="Times New Roman"/>
          <w:sz w:val="48"/>
          <w:szCs w:val="48"/>
        </w:rPr>
      </w:pPr>
    </w:p>
    <w:p w14:paraId="3E94B1FB"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697CC332"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By two years.</w:t>
      </w:r>
    </w:p>
    <w:p w14:paraId="72594D45" w14:textId="77777777" w:rsidR="00351F63" w:rsidRPr="0048238B" w:rsidRDefault="00351F63">
      <w:pPr>
        <w:pStyle w:val="Body"/>
        <w:rPr>
          <w:rFonts w:ascii="Times New Roman" w:eastAsia="Times New Roman" w:hAnsi="Times New Roman" w:cs="Times New Roman"/>
          <w:sz w:val="48"/>
          <w:szCs w:val="48"/>
        </w:rPr>
      </w:pPr>
    </w:p>
    <w:p w14:paraId="66F656C9"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136C4DA4"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What do you do?</w:t>
      </w:r>
    </w:p>
    <w:p w14:paraId="3CEB4047" w14:textId="77777777" w:rsidR="00351F63" w:rsidRPr="0048238B" w:rsidRDefault="00351F63">
      <w:pPr>
        <w:pStyle w:val="Body"/>
        <w:rPr>
          <w:rFonts w:ascii="Times New Roman" w:eastAsia="Times New Roman" w:hAnsi="Times New Roman" w:cs="Times New Roman"/>
          <w:sz w:val="48"/>
          <w:szCs w:val="48"/>
        </w:rPr>
      </w:pPr>
    </w:p>
    <w:p w14:paraId="280DCA5F" w14:textId="77777777" w:rsidR="00351F63" w:rsidRPr="0048238B" w:rsidRDefault="00351F63">
      <w:pPr>
        <w:pStyle w:val="Body"/>
        <w:rPr>
          <w:rFonts w:ascii="Times New Roman" w:eastAsia="Times New Roman" w:hAnsi="Times New Roman" w:cs="Times New Roman"/>
          <w:sz w:val="48"/>
          <w:szCs w:val="48"/>
        </w:rPr>
      </w:pPr>
    </w:p>
    <w:p w14:paraId="34196B8A"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4E3F5C7B"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studied marketing. I’m with Intuit.</w:t>
      </w:r>
    </w:p>
    <w:p w14:paraId="6FCBC23B" w14:textId="77777777" w:rsidR="00351F63" w:rsidRPr="0048238B" w:rsidRDefault="00351F63">
      <w:pPr>
        <w:pStyle w:val="Body"/>
        <w:rPr>
          <w:rFonts w:ascii="Times New Roman" w:eastAsia="Times New Roman" w:hAnsi="Times New Roman" w:cs="Times New Roman"/>
          <w:sz w:val="48"/>
          <w:szCs w:val="48"/>
        </w:rPr>
      </w:pPr>
    </w:p>
    <w:p w14:paraId="76E752AF"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235BEA27"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What is Intuit?</w:t>
      </w:r>
    </w:p>
    <w:p w14:paraId="1832A746" w14:textId="77777777" w:rsidR="00351F63" w:rsidRPr="0048238B" w:rsidRDefault="00351F63">
      <w:pPr>
        <w:pStyle w:val="Body"/>
        <w:rPr>
          <w:rFonts w:ascii="Times New Roman" w:eastAsia="Times New Roman" w:hAnsi="Times New Roman" w:cs="Times New Roman"/>
          <w:sz w:val="48"/>
          <w:szCs w:val="48"/>
        </w:rPr>
      </w:pPr>
    </w:p>
    <w:p w14:paraId="6A47D862"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61450B08"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It’s a software platform. I’ll explain more. Let’s go.</w:t>
      </w:r>
    </w:p>
    <w:p w14:paraId="30C50D2C" w14:textId="77777777" w:rsidR="00351F63" w:rsidRPr="0048238B" w:rsidRDefault="00351F63">
      <w:pPr>
        <w:pStyle w:val="Body"/>
        <w:rPr>
          <w:rFonts w:ascii="Times New Roman" w:eastAsia="Times New Roman" w:hAnsi="Times New Roman" w:cs="Times New Roman"/>
          <w:sz w:val="48"/>
          <w:szCs w:val="48"/>
        </w:rPr>
      </w:pPr>
    </w:p>
    <w:p w14:paraId="12970D9B"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47F1A4C3"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Cool.</w:t>
      </w:r>
    </w:p>
    <w:p w14:paraId="1C4AA230" w14:textId="77777777" w:rsidR="00351F63" w:rsidRPr="0048238B" w:rsidRDefault="00351F63">
      <w:pPr>
        <w:pStyle w:val="Body"/>
        <w:rPr>
          <w:rFonts w:ascii="Times New Roman" w:eastAsia="Times New Roman" w:hAnsi="Times New Roman" w:cs="Times New Roman"/>
          <w:sz w:val="48"/>
          <w:szCs w:val="48"/>
        </w:rPr>
      </w:pPr>
    </w:p>
    <w:p w14:paraId="763CBAA4" w14:textId="77777777" w:rsidR="00351F63" w:rsidRPr="0048238B" w:rsidRDefault="00A04225">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t>(And they leave the museum to where they love to be, which is the mini-cooper that can be onstage.)</w:t>
      </w:r>
    </w:p>
    <w:p w14:paraId="12D1100E" w14:textId="77777777" w:rsidR="00351F63" w:rsidRPr="0048238B" w:rsidRDefault="00351F63">
      <w:pPr>
        <w:pStyle w:val="Body"/>
        <w:rPr>
          <w:rFonts w:ascii="Times New Roman" w:eastAsia="Times New Roman" w:hAnsi="Times New Roman" w:cs="Times New Roman"/>
          <w:sz w:val="48"/>
          <w:szCs w:val="48"/>
        </w:rPr>
      </w:pPr>
    </w:p>
    <w:p w14:paraId="7961A0E8" w14:textId="77777777" w:rsidR="00351F63" w:rsidRPr="0048238B" w:rsidRDefault="00351F63">
      <w:pPr>
        <w:pStyle w:val="Body"/>
        <w:rPr>
          <w:rFonts w:ascii="Times New Roman" w:eastAsia="Times New Roman" w:hAnsi="Times New Roman" w:cs="Times New Roman"/>
          <w:sz w:val="48"/>
          <w:szCs w:val="48"/>
        </w:rPr>
      </w:pPr>
    </w:p>
    <w:p w14:paraId="3166CA7C" w14:textId="77777777" w:rsidR="00351F63" w:rsidRPr="0048238B" w:rsidRDefault="00351F63">
      <w:pPr>
        <w:pStyle w:val="Body"/>
        <w:rPr>
          <w:rFonts w:ascii="Times New Roman" w:eastAsia="Times New Roman" w:hAnsi="Times New Roman" w:cs="Times New Roman"/>
          <w:sz w:val="48"/>
          <w:szCs w:val="48"/>
        </w:rPr>
      </w:pPr>
    </w:p>
    <w:p w14:paraId="4F72C798" w14:textId="77777777" w:rsidR="00351F63" w:rsidRPr="0048238B" w:rsidRDefault="00351F63">
      <w:pPr>
        <w:pStyle w:val="Body"/>
        <w:rPr>
          <w:rFonts w:ascii="Times New Roman" w:eastAsia="Times New Roman" w:hAnsi="Times New Roman" w:cs="Times New Roman"/>
          <w:sz w:val="48"/>
          <w:szCs w:val="48"/>
        </w:rPr>
      </w:pPr>
    </w:p>
    <w:p w14:paraId="015FF62D" w14:textId="77777777" w:rsidR="00351F63" w:rsidRPr="0048238B" w:rsidRDefault="00351F63">
      <w:pPr>
        <w:pStyle w:val="Body"/>
        <w:rPr>
          <w:rFonts w:ascii="Times New Roman" w:eastAsia="Times New Roman" w:hAnsi="Times New Roman" w:cs="Times New Roman"/>
          <w:sz w:val="48"/>
          <w:szCs w:val="48"/>
        </w:rPr>
      </w:pPr>
    </w:p>
    <w:p w14:paraId="5973DBA9" w14:textId="77777777" w:rsidR="00351F63" w:rsidRPr="0048238B" w:rsidRDefault="00351F63">
      <w:pPr>
        <w:pStyle w:val="Body"/>
        <w:rPr>
          <w:rFonts w:ascii="Times New Roman" w:eastAsia="Times New Roman" w:hAnsi="Times New Roman" w:cs="Times New Roman"/>
          <w:sz w:val="48"/>
          <w:szCs w:val="48"/>
        </w:rPr>
      </w:pPr>
    </w:p>
    <w:p w14:paraId="4CBECEE4" w14:textId="77777777" w:rsidR="00351F63" w:rsidRPr="0048238B" w:rsidRDefault="00351F63">
      <w:pPr>
        <w:pStyle w:val="Body"/>
        <w:rPr>
          <w:rFonts w:ascii="Times New Roman" w:eastAsia="Times New Roman" w:hAnsi="Times New Roman" w:cs="Times New Roman"/>
          <w:sz w:val="48"/>
          <w:szCs w:val="48"/>
        </w:rPr>
      </w:pPr>
    </w:p>
    <w:p w14:paraId="4F13E6BB" w14:textId="77777777" w:rsidR="00351F63" w:rsidRPr="0048238B" w:rsidRDefault="00351F63">
      <w:pPr>
        <w:pStyle w:val="Body"/>
        <w:rPr>
          <w:rFonts w:ascii="Times New Roman" w:eastAsia="Times New Roman" w:hAnsi="Times New Roman" w:cs="Times New Roman"/>
          <w:sz w:val="48"/>
          <w:szCs w:val="48"/>
        </w:rPr>
      </w:pPr>
    </w:p>
    <w:p w14:paraId="49876EF9" w14:textId="77777777" w:rsidR="00351F63" w:rsidRPr="0048238B" w:rsidRDefault="00351F63">
      <w:pPr>
        <w:pStyle w:val="Body"/>
        <w:rPr>
          <w:rFonts w:ascii="Times New Roman" w:eastAsia="Times New Roman" w:hAnsi="Times New Roman" w:cs="Times New Roman"/>
          <w:sz w:val="48"/>
          <w:szCs w:val="48"/>
        </w:rPr>
      </w:pPr>
    </w:p>
    <w:p w14:paraId="6BB91488" w14:textId="77777777" w:rsidR="00351F63" w:rsidRPr="0048238B" w:rsidRDefault="00351F63">
      <w:pPr>
        <w:pStyle w:val="Body"/>
        <w:rPr>
          <w:rFonts w:ascii="Times New Roman" w:eastAsia="Times New Roman" w:hAnsi="Times New Roman" w:cs="Times New Roman"/>
          <w:sz w:val="48"/>
          <w:szCs w:val="48"/>
        </w:rPr>
      </w:pPr>
    </w:p>
    <w:p w14:paraId="36558996" w14:textId="77777777" w:rsidR="00351F63" w:rsidRPr="0048238B" w:rsidRDefault="00351F63">
      <w:pPr>
        <w:pStyle w:val="Body"/>
        <w:rPr>
          <w:rFonts w:ascii="Times New Roman" w:eastAsia="Times New Roman" w:hAnsi="Times New Roman" w:cs="Times New Roman"/>
          <w:sz w:val="48"/>
          <w:szCs w:val="48"/>
        </w:rPr>
      </w:pPr>
    </w:p>
    <w:p w14:paraId="0A8C13CA" w14:textId="77777777" w:rsidR="00351F63" w:rsidRPr="0048238B" w:rsidRDefault="00351F63">
      <w:pPr>
        <w:pStyle w:val="Body"/>
        <w:rPr>
          <w:rFonts w:ascii="Times New Roman" w:eastAsia="Times New Roman" w:hAnsi="Times New Roman" w:cs="Times New Roman"/>
          <w:sz w:val="48"/>
          <w:szCs w:val="48"/>
        </w:rPr>
      </w:pPr>
    </w:p>
    <w:p w14:paraId="3ADFED1F" w14:textId="77777777" w:rsidR="00351F63" w:rsidRPr="0048238B" w:rsidRDefault="00351F63">
      <w:pPr>
        <w:pStyle w:val="Body"/>
        <w:rPr>
          <w:rFonts w:ascii="Times New Roman" w:eastAsia="Times New Roman" w:hAnsi="Times New Roman" w:cs="Times New Roman"/>
          <w:sz w:val="48"/>
          <w:szCs w:val="48"/>
        </w:rPr>
      </w:pPr>
    </w:p>
    <w:p w14:paraId="0F826C2C" w14:textId="77777777" w:rsidR="00041BC2" w:rsidRDefault="00041BC2">
      <w:pPr>
        <w:pStyle w:val="Body"/>
        <w:jc w:val="center"/>
        <w:rPr>
          <w:rFonts w:ascii="Times New Roman" w:eastAsia="Times New Roman" w:hAnsi="Times New Roman" w:cs="Times New Roman"/>
          <w:sz w:val="48"/>
          <w:szCs w:val="48"/>
        </w:rPr>
      </w:pPr>
    </w:p>
    <w:p w14:paraId="341F6FC1" w14:textId="1D06233C"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Escena 4</w:t>
      </w:r>
    </w:p>
    <w:p w14:paraId="350F1548" w14:textId="77777777" w:rsidR="00351F63" w:rsidRPr="0048238B" w:rsidRDefault="00351F63">
      <w:pPr>
        <w:pStyle w:val="Body"/>
        <w:jc w:val="center"/>
        <w:rPr>
          <w:rFonts w:ascii="Times New Roman" w:eastAsia="Times New Roman" w:hAnsi="Times New Roman" w:cs="Times New Roman"/>
          <w:sz w:val="48"/>
          <w:szCs w:val="48"/>
        </w:rPr>
      </w:pPr>
    </w:p>
    <w:p w14:paraId="1EB040A7" w14:textId="77777777" w:rsidR="00351F63" w:rsidRPr="0048238B" w:rsidRDefault="00A04225">
      <w:pPr>
        <w:pStyle w:val="Default"/>
        <w:jc w:val="center"/>
        <w:rPr>
          <w:rFonts w:ascii="Times New Roman" w:eastAsia="Times New Roman" w:hAnsi="Times New Roman" w:cs="Times New Roman"/>
          <w:i/>
          <w:iCs/>
          <w:sz w:val="48"/>
          <w:szCs w:val="48"/>
          <w:shd w:val="clear" w:color="auto" w:fill="FFFFFF"/>
        </w:rPr>
      </w:pPr>
      <w:r w:rsidRPr="0048238B">
        <w:rPr>
          <w:rFonts w:ascii="Times New Roman" w:hAnsi="Times New Roman" w:cs="Times New Roman"/>
          <w:i/>
          <w:iCs/>
          <w:sz w:val="48"/>
          <w:szCs w:val="48"/>
          <w:shd w:val="clear" w:color="auto" w:fill="FFFFFF"/>
        </w:rPr>
        <w:t>(Let's describe what has happened here. Jerome has read the Book of Joel in entirety, and he doesn't like what has happened at the end.)</w:t>
      </w:r>
    </w:p>
    <w:p w14:paraId="6AAD03CF" w14:textId="77777777" w:rsidR="00351F63" w:rsidRPr="0048238B" w:rsidRDefault="00351F63">
      <w:pPr>
        <w:pStyle w:val="Default"/>
        <w:rPr>
          <w:rFonts w:ascii="Times New Roman" w:eastAsia="Times New Roman" w:hAnsi="Times New Roman" w:cs="Times New Roman"/>
          <w:sz w:val="48"/>
          <w:szCs w:val="48"/>
        </w:rPr>
      </w:pPr>
    </w:p>
    <w:p w14:paraId="0A77FE6F"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3868A0D2"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 xml:space="preserve">I don't like what has happened </w:t>
      </w:r>
    </w:p>
    <w:p w14:paraId="20EE707B"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765DF081" w14:textId="77777777" w:rsidR="00351F63" w:rsidRPr="0048238B" w:rsidRDefault="00A04225">
      <w:pPr>
        <w:pStyle w:val="Default"/>
        <w:jc w:val="center"/>
        <w:rPr>
          <w:rFonts w:ascii="Times New Roman" w:eastAsia="Times New Roman" w:hAnsi="Times New Roman" w:cs="Times New Roman"/>
          <w:i/>
          <w:iCs/>
          <w:sz w:val="48"/>
          <w:szCs w:val="48"/>
          <w:shd w:val="clear" w:color="auto" w:fill="FFFFFF"/>
        </w:rPr>
      </w:pPr>
      <w:r w:rsidRPr="0048238B">
        <w:rPr>
          <w:rFonts w:ascii="Times New Roman" w:hAnsi="Times New Roman" w:cs="Times New Roman"/>
          <w:i/>
          <w:iCs/>
          <w:sz w:val="48"/>
          <w:szCs w:val="48"/>
          <w:shd w:val="clear" w:color="auto" w:fill="FFFFFF"/>
        </w:rPr>
        <w:t>(Flora wakes up from her nap</w:t>
      </w:r>
      <w:r w:rsidRPr="0048238B">
        <w:rPr>
          <w:rFonts w:ascii="Times New Roman" w:hAnsi="Times New Roman" w:cs="Times New Roman"/>
          <w:i/>
          <w:iCs/>
          <w:sz w:val="48"/>
          <w:szCs w:val="48"/>
          <w:shd w:val="clear" w:color="auto" w:fill="FFFFFF"/>
        </w:rPr>
        <w:t xml:space="preserve"> her neck lifting from the pillow sitting up and says let's get some pie at the counter in her eyes. And they walk to the bathroom door and Jerome waits outside holding the box of tissues that he has kept with him in his mind for many moments.)</w:t>
      </w:r>
    </w:p>
    <w:p w14:paraId="0CE06C31" w14:textId="77777777" w:rsidR="00351F63" w:rsidRPr="0048238B" w:rsidRDefault="00351F63">
      <w:pPr>
        <w:pStyle w:val="Default"/>
        <w:rPr>
          <w:rFonts w:ascii="Times New Roman" w:eastAsia="Times New Roman" w:hAnsi="Times New Roman" w:cs="Times New Roman"/>
          <w:sz w:val="48"/>
          <w:szCs w:val="48"/>
        </w:rPr>
      </w:pPr>
    </w:p>
    <w:p w14:paraId="18A359DD"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4DBB2064"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Can we walk for a bit?</w:t>
      </w:r>
    </w:p>
    <w:p w14:paraId="1ED68382"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267FCA46"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0F7FB42D"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I thought you needed to go.</w:t>
      </w:r>
    </w:p>
    <w:p w14:paraId="312FE689"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15ABD47D"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7C037428"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lastRenderedPageBreak/>
        <w:t>Now where are you going?</w:t>
      </w:r>
    </w:p>
    <w:p w14:paraId="2B8C1DF1"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39656052"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012D055B"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Now where are we going?</w:t>
      </w:r>
    </w:p>
    <w:p w14:paraId="37332630"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404CC6C5"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5C7255DF"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I think I need to tell you that I'm an artist also.</w:t>
      </w:r>
    </w:p>
    <w:p w14:paraId="295531D7"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4465D92D"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1249658C"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Tissue?</w:t>
      </w:r>
    </w:p>
    <w:p w14:paraId="24C9694D"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5DD986B6"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7D11E8DA"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I think I need to say I'm too heavy for you.</w:t>
      </w:r>
    </w:p>
    <w:p w14:paraId="331EF340"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4566A20F"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0D64020D"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Now I need to say we need to work on this and I can lift you.</w:t>
      </w:r>
    </w:p>
    <w:p w14:paraId="50AF7614"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7651B06F"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36EA83FE"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Good lookin times are ahead.</w:t>
      </w:r>
    </w:p>
    <w:p w14:paraId="5DD66FE1"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068EE4F5"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32F232CB"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Where are you?</w:t>
      </w:r>
    </w:p>
    <w:p w14:paraId="10935A89"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0004E382"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5698AC5F"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Dvorak, let me be</w:t>
      </w:r>
      <w:r w:rsidRPr="0048238B">
        <w:rPr>
          <w:rFonts w:ascii="Times New Roman" w:hAnsi="Times New Roman" w:cs="Times New Roman"/>
          <w:sz w:val="48"/>
          <w:szCs w:val="48"/>
          <w:shd w:val="clear" w:color="auto" w:fill="FFFFFF"/>
          <w:lang w:val="de-DE"/>
        </w:rPr>
        <w:t xml:space="preserve"> anachronistic</w:t>
      </w:r>
    </w:p>
    <w:p w14:paraId="3A19908E"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01CB6956"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7394C23C"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Can we bake a pie instead?</w:t>
      </w:r>
    </w:p>
    <w:p w14:paraId="2CEC6845"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0468DBD6"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45C66022"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No, we can't.</w:t>
      </w:r>
    </w:p>
    <w:p w14:paraId="6662C573"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763DC974"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3B6670EF"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Can we come over and be together by a table for now?</w:t>
      </w:r>
    </w:p>
    <w:p w14:paraId="64075C29" w14:textId="77777777" w:rsidR="00351F63" w:rsidRPr="0048238B" w:rsidRDefault="00351F63">
      <w:pPr>
        <w:pStyle w:val="Default"/>
        <w:rPr>
          <w:rFonts w:ascii="Times New Roman" w:eastAsia="Times New Roman" w:hAnsi="Times New Roman" w:cs="Times New Roman"/>
          <w:sz w:val="48"/>
          <w:szCs w:val="48"/>
        </w:rPr>
      </w:pPr>
    </w:p>
    <w:p w14:paraId="09677AD9"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61E08429"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I brought a book. This is important though. I can’t be a waitress.</w:t>
      </w:r>
    </w:p>
    <w:p w14:paraId="7D3B14F9" w14:textId="77777777" w:rsidR="00351F63" w:rsidRPr="0048238B" w:rsidRDefault="00351F63">
      <w:pPr>
        <w:pStyle w:val="Default"/>
        <w:rPr>
          <w:rFonts w:ascii="Times New Roman" w:eastAsia="Times New Roman" w:hAnsi="Times New Roman" w:cs="Times New Roman"/>
          <w:sz w:val="48"/>
          <w:szCs w:val="48"/>
        </w:rPr>
      </w:pPr>
    </w:p>
    <w:p w14:paraId="5EA08CDE"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5048F697"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Are you hungry? I like to serve though. I’m a cop. I’m a Knight of C.</w:t>
      </w:r>
    </w:p>
    <w:p w14:paraId="1A28E5CF" w14:textId="77777777" w:rsidR="00351F63" w:rsidRPr="0048238B" w:rsidRDefault="00351F63">
      <w:pPr>
        <w:pStyle w:val="Default"/>
        <w:rPr>
          <w:rFonts w:ascii="Times New Roman" w:eastAsia="Times New Roman" w:hAnsi="Times New Roman" w:cs="Times New Roman"/>
          <w:sz w:val="48"/>
          <w:szCs w:val="48"/>
        </w:rPr>
      </w:pPr>
    </w:p>
    <w:p w14:paraId="2E04FFB5"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10D27D80"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lastRenderedPageBreak/>
        <w:t>The pain is lifting in my neck from my position.</w:t>
      </w:r>
    </w:p>
    <w:p w14:paraId="76255A8F" w14:textId="77777777" w:rsidR="00351F63" w:rsidRPr="0048238B" w:rsidRDefault="00351F63">
      <w:pPr>
        <w:pStyle w:val="Default"/>
        <w:rPr>
          <w:rFonts w:ascii="Times New Roman" w:eastAsia="Times New Roman" w:hAnsi="Times New Roman" w:cs="Times New Roman"/>
          <w:sz w:val="48"/>
          <w:szCs w:val="48"/>
        </w:rPr>
      </w:pPr>
    </w:p>
    <w:p w14:paraId="12100F98"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0D330693"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Drink</w:t>
      </w:r>
    </w:p>
    <w:p w14:paraId="798FEC66" w14:textId="77777777" w:rsidR="00351F63" w:rsidRPr="0048238B" w:rsidRDefault="00351F63">
      <w:pPr>
        <w:pStyle w:val="Default"/>
        <w:rPr>
          <w:rFonts w:ascii="Times New Roman" w:eastAsia="Times New Roman" w:hAnsi="Times New Roman" w:cs="Times New Roman"/>
          <w:sz w:val="48"/>
          <w:szCs w:val="48"/>
        </w:rPr>
      </w:pPr>
    </w:p>
    <w:p w14:paraId="216CEB56"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6A8CF378"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Water</w:t>
      </w:r>
    </w:p>
    <w:p w14:paraId="3C652965" w14:textId="77777777" w:rsidR="00351F63" w:rsidRPr="0048238B" w:rsidRDefault="00351F63">
      <w:pPr>
        <w:pStyle w:val="Default"/>
        <w:rPr>
          <w:rFonts w:ascii="Times New Roman" w:eastAsia="Times New Roman" w:hAnsi="Times New Roman" w:cs="Times New Roman"/>
          <w:sz w:val="48"/>
          <w:szCs w:val="48"/>
        </w:rPr>
      </w:pPr>
    </w:p>
    <w:p w14:paraId="0FF1E9A0" w14:textId="77777777" w:rsidR="00351F63" w:rsidRPr="0048238B" w:rsidRDefault="00A04225">
      <w:pPr>
        <w:pStyle w:val="Default"/>
        <w:jc w:val="center"/>
        <w:rPr>
          <w:rFonts w:ascii="Times New Roman" w:eastAsia="Times New Roman" w:hAnsi="Times New Roman" w:cs="Times New Roman"/>
          <w:i/>
          <w:iCs/>
          <w:sz w:val="48"/>
          <w:szCs w:val="48"/>
          <w:shd w:val="clear" w:color="auto" w:fill="FFFFFF"/>
        </w:rPr>
      </w:pPr>
      <w:r w:rsidRPr="0048238B">
        <w:rPr>
          <w:rFonts w:ascii="Times New Roman" w:hAnsi="Times New Roman" w:cs="Times New Roman"/>
          <w:i/>
          <w:iCs/>
          <w:sz w:val="48"/>
          <w:szCs w:val="48"/>
          <w:shd w:val="clear" w:color="auto" w:fill="FFFFFF"/>
        </w:rPr>
        <w:t>(She sits and he brings her water and pie.)</w:t>
      </w:r>
    </w:p>
    <w:p w14:paraId="4E9C621C"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606CB4D8"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4562B928"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So where are we going?</w:t>
      </w:r>
    </w:p>
    <w:p w14:paraId="77660294"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1F7DD9CF"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3A199F5C"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What we knew we knew is</w:t>
      </w:r>
      <w:r w:rsidRPr="0048238B">
        <w:rPr>
          <w:rFonts w:ascii="Times New Roman" w:hAnsi="Times New Roman" w:cs="Times New Roman"/>
          <w:sz w:val="48"/>
          <w:szCs w:val="48"/>
          <w:shd w:val="clear" w:color="auto" w:fill="FFFFFF"/>
        </w:rPr>
        <w:t xml:space="preserve"> that people were waiting for us to work.</w:t>
      </w:r>
    </w:p>
    <w:p w14:paraId="04035901"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0F7A20E8"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5B4D17D5"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I waked up.</w:t>
      </w:r>
    </w:p>
    <w:p w14:paraId="37981F05"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61EAD815"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09709298"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I might have an objection. Can you look up and see where we are going?</w:t>
      </w:r>
    </w:p>
    <w:p w14:paraId="3EB49973"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316FAE84"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2486BA59"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Where do I need to be then?</w:t>
      </w:r>
    </w:p>
    <w:p w14:paraId="5FA7AB3E"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3E614B3B"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358FEAE1"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Where we need to be is at the counter if we can make it work.</w:t>
      </w:r>
    </w:p>
    <w:p w14:paraId="6D328869"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46A819B5"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39EF0E72"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Saag paneer come here and let me think awn something sweet and eat. I see us eating at a South Asian restaurant, and it’s politically correct, so be it.</w:t>
      </w:r>
    </w:p>
    <w:p w14:paraId="2309EF27"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4F286670"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5BEEA429"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I love Indian food, so be it.</w:t>
      </w:r>
    </w:p>
    <w:p w14:paraId="6D1CB20D"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00E791EA"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4ED574C8"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Yes.</w:t>
      </w:r>
    </w:p>
    <w:p w14:paraId="6DEDEE07"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5BD171E3"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0D0AE84F"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Let's approach with care and dignity if we work on that.</w:t>
      </w:r>
    </w:p>
    <w:p w14:paraId="767EE62E"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7D51577C"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34963C17"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I love Emporium with paneer.</w:t>
      </w:r>
    </w:p>
    <w:p w14:paraId="028C0491"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5097E9B8"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6EEE16C7"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You're waking up.</w:t>
      </w:r>
    </w:p>
    <w:p w14:paraId="3EECC675"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1C863B37"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649A761C"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I can write it too. What time is it now?</w:t>
      </w:r>
    </w:p>
    <w:p w14:paraId="14B1F4CE"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0A093424"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1E22107D"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And if you need CBD Oil for an achy wrist you can go with me right near and we can get it.</w:t>
      </w:r>
    </w:p>
    <w:p w14:paraId="1BDF42DC"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5F14B548"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387B704F"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Not yet, I don’t. It’s normal pain, not chronic, thankfully.</w:t>
      </w:r>
    </w:p>
    <w:p w14:paraId="729068C7"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29109195"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7BADBB32"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52F36499"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I think we need to work and work awn something good.</w:t>
      </w:r>
    </w:p>
    <w:p w14:paraId="5E67301A"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37AD2C37"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lastRenderedPageBreak/>
        <w:t>FLORA</w:t>
      </w:r>
    </w:p>
    <w:p w14:paraId="0985FA7F"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And when you love someone, even when they say a clich</w:t>
      </w:r>
      <w:r w:rsidRPr="0048238B">
        <w:rPr>
          <w:rFonts w:ascii="Times New Roman" w:hAnsi="Times New Roman" w:cs="Times New Roman"/>
          <w:sz w:val="48"/>
          <w:szCs w:val="48"/>
          <w:shd w:val="clear" w:color="auto" w:fill="FFFFFF"/>
          <w:lang w:val="fr-FR"/>
        </w:rPr>
        <w:t>é</w:t>
      </w:r>
      <w:r w:rsidRPr="0048238B">
        <w:rPr>
          <w:rFonts w:ascii="Times New Roman" w:hAnsi="Times New Roman" w:cs="Times New Roman"/>
          <w:sz w:val="48"/>
          <w:szCs w:val="48"/>
          <w:shd w:val="clear" w:color="auto" w:fill="FFFFFF"/>
        </w:rPr>
        <w:t>, you say ol</w:t>
      </w:r>
      <w:r w:rsidRPr="0048238B">
        <w:rPr>
          <w:rFonts w:ascii="Times New Roman" w:hAnsi="Times New Roman" w:cs="Times New Roman"/>
          <w:sz w:val="48"/>
          <w:szCs w:val="48"/>
          <w:shd w:val="clear" w:color="auto" w:fill="FFFFFF"/>
          <w:lang w:val="fr-FR"/>
        </w:rPr>
        <w:t>é</w:t>
      </w:r>
      <w:r w:rsidRPr="0048238B">
        <w:rPr>
          <w:rFonts w:ascii="Times New Roman" w:hAnsi="Times New Roman" w:cs="Times New Roman"/>
          <w:sz w:val="48"/>
          <w:szCs w:val="48"/>
          <w:shd w:val="clear" w:color="auto" w:fill="FFFFFF"/>
        </w:rPr>
        <w:t>. I know about compounding interest. But I'm not not hazy awn it. I was studying chemistry. And I can work again. I have a 401k with Fidelity. I’ll show you.</w:t>
      </w:r>
    </w:p>
    <w:p w14:paraId="73E79CAC"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177257B7"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189BCA3F"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I think you know a lot of things from what I can tell</w:t>
      </w:r>
    </w:p>
    <w:p w14:paraId="2BAA804B"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470899EF"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300633C0"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What I need to know is how you relate to people</w:t>
      </w:r>
    </w:p>
    <w:p w14:paraId="78FC22FD"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7BD746BB"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0CC179D5"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What I need to know is how you think awn sophistry?</w:t>
      </w:r>
    </w:p>
    <w:p w14:paraId="756BAAA1"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3E7DE2EA"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7E7711BB"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I read “</w:t>
      </w:r>
      <w:r w:rsidRPr="0048238B">
        <w:rPr>
          <w:rFonts w:ascii="Times New Roman" w:hAnsi="Times New Roman" w:cs="Times New Roman"/>
          <w:sz w:val="48"/>
          <w:szCs w:val="48"/>
          <w:shd w:val="clear" w:color="auto" w:fill="FFFFFF"/>
          <w:lang w:val="fr-FR"/>
        </w:rPr>
        <w:t>Sophi</w:t>
      </w:r>
      <w:r w:rsidRPr="0048238B">
        <w:rPr>
          <w:rFonts w:ascii="Times New Roman" w:hAnsi="Times New Roman" w:cs="Times New Roman"/>
          <w:sz w:val="48"/>
          <w:szCs w:val="48"/>
          <w:shd w:val="clear" w:color="auto" w:fill="FFFFFF"/>
        </w:rPr>
        <w:t>e's World” as a child. I'm at Emporium now.</w:t>
      </w:r>
    </w:p>
    <w:p w14:paraId="38F03443"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7211B598" w14:textId="77777777" w:rsidR="00351F63" w:rsidRPr="0048238B" w:rsidRDefault="00A04225">
      <w:pPr>
        <w:pStyle w:val="Default"/>
        <w:jc w:val="center"/>
        <w:rPr>
          <w:rFonts w:ascii="Times New Roman" w:eastAsia="Times New Roman" w:hAnsi="Times New Roman" w:cs="Times New Roman"/>
          <w:i/>
          <w:iCs/>
          <w:sz w:val="48"/>
          <w:szCs w:val="48"/>
          <w:shd w:val="clear" w:color="auto" w:fill="FFFFFF"/>
        </w:rPr>
      </w:pPr>
      <w:r w:rsidRPr="0048238B">
        <w:rPr>
          <w:rFonts w:ascii="Times New Roman" w:hAnsi="Times New Roman" w:cs="Times New Roman"/>
          <w:i/>
          <w:iCs/>
          <w:sz w:val="48"/>
          <w:szCs w:val="48"/>
          <w:shd w:val="clear" w:color="auto" w:fill="FFFFFF"/>
        </w:rPr>
        <w:lastRenderedPageBreak/>
        <w:t>(I need to look inside the purse she said.) </w:t>
      </w:r>
    </w:p>
    <w:p w14:paraId="2C707E75"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72B01A41"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68EC21F4"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I need to build something with you.</w:t>
      </w:r>
    </w:p>
    <w:p w14:paraId="45DF6EAC"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27A59EF1"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17CF50F4"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How tall are you anyway?</w:t>
      </w:r>
    </w:p>
    <w:p w14:paraId="07616C79" w14:textId="77777777" w:rsidR="00351F63" w:rsidRPr="0048238B" w:rsidRDefault="00351F63">
      <w:pPr>
        <w:pStyle w:val="Default"/>
        <w:rPr>
          <w:rFonts w:ascii="Times New Roman" w:eastAsia="Times New Roman" w:hAnsi="Times New Roman" w:cs="Times New Roman"/>
          <w:sz w:val="48"/>
          <w:szCs w:val="48"/>
        </w:rPr>
      </w:pPr>
    </w:p>
    <w:p w14:paraId="3F8B0A8A" w14:textId="77777777" w:rsidR="00351F63" w:rsidRPr="0048238B" w:rsidRDefault="00A04225">
      <w:pPr>
        <w:pStyle w:val="Default"/>
        <w:jc w:val="center"/>
        <w:rPr>
          <w:rFonts w:ascii="Times New Roman" w:eastAsia="Times New Roman" w:hAnsi="Times New Roman" w:cs="Times New Roman"/>
          <w:i/>
          <w:iCs/>
          <w:sz w:val="48"/>
          <w:szCs w:val="48"/>
          <w:shd w:val="clear" w:color="auto" w:fill="FFFFFF"/>
        </w:rPr>
      </w:pPr>
      <w:r w:rsidRPr="0048238B">
        <w:rPr>
          <w:rFonts w:ascii="Times New Roman" w:hAnsi="Times New Roman" w:cs="Times New Roman"/>
          <w:i/>
          <w:iCs/>
          <w:sz w:val="48"/>
          <w:szCs w:val="48"/>
          <w:shd w:val="clear" w:color="auto" w:fill="FFFFFF"/>
        </w:rPr>
        <w:t>(She stands.) </w:t>
      </w:r>
    </w:p>
    <w:p w14:paraId="54202CE5"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71672215"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1C93781E"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No, sit. I don’t have a college degree yet. I have a plan for retirement though.</w:t>
      </w:r>
    </w:p>
    <w:p w14:paraId="6073CD5F" w14:textId="77777777" w:rsidR="00351F63" w:rsidRPr="0048238B" w:rsidRDefault="00351F63">
      <w:pPr>
        <w:pStyle w:val="Default"/>
        <w:rPr>
          <w:rFonts w:ascii="Times New Roman" w:eastAsia="Times New Roman" w:hAnsi="Times New Roman" w:cs="Times New Roman"/>
          <w:sz w:val="48"/>
          <w:szCs w:val="48"/>
        </w:rPr>
      </w:pPr>
    </w:p>
    <w:p w14:paraId="559A915F" w14:textId="77777777" w:rsidR="00351F63" w:rsidRPr="0048238B" w:rsidRDefault="00A04225">
      <w:pPr>
        <w:pStyle w:val="Default"/>
        <w:jc w:val="center"/>
        <w:rPr>
          <w:rFonts w:ascii="Times New Roman" w:eastAsia="Times New Roman" w:hAnsi="Times New Roman" w:cs="Times New Roman"/>
          <w:i/>
          <w:iCs/>
          <w:sz w:val="48"/>
          <w:szCs w:val="48"/>
          <w:shd w:val="clear" w:color="auto" w:fill="FFFFFF"/>
        </w:rPr>
      </w:pPr>
      <w:r w:rsidRPr="0048238B">
        <w:rPr>
          <w:rFonts w:ascii="Times New Roman" w:hAnsi="Times New Roman" w:cs="Times New Roman"/>
          <w:i/>
          <w:iCs/>
          <w:sz w:val="48"/>
          <w:szCs w:val="48"/>
          <w:shd w:val="clear" w:color="auto" w:fill="FFFFFF"/>
        </w:rPr>
        <w:t>(She sits slowly.) </w:t>
      </w:r>
    </w:p>
    <w:p w14:paraId="25C7DDE1"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7F97B795"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7A6ACDD4"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I will.</w:t>
      </w:r>
    </w:p>
    <w:p w14:paraId="6E674436"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0AB0B1BF" w14:textId="77777777" w:rsidR="00351F63" w:rsidRPr="0048238B" w:rsidRDefault="00A04225">
      <w:pPr>
        <w:pStyle w:val="Default"/>
        <w:jc w:val="center"/>
        <w:rPr>
          <w:rFonts w:ascii="Times New Roman" w:eastAsia="Times New Roman" w:hAnsi="Times New Roman" w:cs="Times New Roman"/>
          <w:i/>
          <w:iCs/>
          <w:sz w:val="48"/>
          <w:szCs w:val="48"/>
          <w:shd w:val="clear" w:color="auto" w:fill="FFFFFF"/>
        </w:rPr>
      </w:pPr>
      <w:r w:rsidRPr="0048238B">
        <w:rPr>
          <w:rFonts w:ascii="Times New Roman" w:hAnsi="Times New Roman" w:cs="Times New Roman"/>
          <w:i/>
          <w:iCs/>
          <w:sz w:val="48"/>
          <w:szCs w:val="48"/>
          <w:shd w:val="clear" w:color="auto" w:fill="FFFFFF"/>
        </w:rPr>
        <w:t>(And they wait in silence for a minute minus something.)</w:t>
      </w:r>
    </w:p>
    <w:p w14:paraId="379FB60B"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05178CAE"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737CAA07"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lastRenderedPageBreak/>
        <w:t>Do you sign autographs, chica?</w:t>
      </w:r>
    </w:p>
    <w:p w14:paraId="1093BEF0"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0F10C25A"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10FC9CE9"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Well will you see where we go is some place that does not have a lot of Paparazzi?</w:t>
      </w:r>
    </w:p>
    <w:p w14:paraId="461C628C"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49FD6EC6"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1A8F7A93"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I'm thinking let's build here first, saintly woman.</w:t>
      </w:r>
    </w:p>
    <w:p w14:paraId="0D5E0850"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6B718D4C"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7E468B33"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Can we go to a place that's really upholstered with vacuum? This is a clean smell.</w:t>
      </w:r>
    </w:p>
    <w:p w14:paraId="735727A0"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719807F4"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70760BF5"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 xml:space="preserve">This is in a home with maid, no? </w:t>
      </w:r>
    </w:p>
    <w:p w14:paraId="7BB59AA1"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I need to know what you found in your pocket of your purse?</w:t>
      </w:r>
    </w:p>
    <w:p w14:paraId="00FA1099"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145B65AC"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115831C8"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Sometimes I dig for phone but no more. See</w:t>
      </w:r>
    </w:p>
    <w:p w14:paraId="7F7A90C5" w14:textId="77777777" w:rsidR="00351F63" w:rsidRPr="0048238B" w:rsidRDefault="00351F63">
      <w:pPr>
        <w:pStyle w:val="Default"/>
        <w:rPr>
          <w:rFonts w:ascii="Times New Roman" w:eastAsia="Times New Roman" w:hAnsi="Times New Roman" w:cs="Times New Roman"/>
          <w:sz w:val="48"/>
          <w:szCs w:val="48"/>
        </w:rPr>
      </w:pPr>
    </w:p>
    <w:p w14:paraId="1C10C639" w14:textId="77777777" w:rsidR="00351F63" w:rsidRPr="0048238B" w:rsidRDefault="00A04225">
      <w:pPr>
        <w:pStyle w:val="Default"/>
        <w:jc w:val="center"/>
        <w:rPr>
          <w:rFonts w:ascii="Times New Roman" w:eastAsia="Times New Roman" w:hAnsi="Times New Roman" w:cs="Times New Roman"/>
          <w:i/>
          <w:iCs/>
          <w:sz w:val="48"/>
          <w:szCs w:val="48"/>
          <w:shd w:val="clear" w:color="auto" w:fill="FFFFFF"/>
        </w:rPr>
      </w:pPr>
      <w:r w:rsidRPr="0048238B">
        <w:rPr>
          <w:rFonts w:ascii="Times New Roman" w:hAnsi="Times New Roman" w:cs="Times New Roman"/>
          <w:i/>
          <w:iCs/>
          <w:sz w:val="48"/>
          <w:szCs w:val="48"/>
          <w:shd w:val="clear" w:color="auto" w:fill="FFFFFF"/>
        </w:rPr>
        <w:t>(And she points to her pocket and moves her purse.) </w:t>
      </w:r>
    </w:p>
    <w:p w14:paraId="4A91431C"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41C8712C"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41AA8352"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I need bigger pockets myself.</w:t>
      </w:r>
    </w:p>
    <w:p w14:paraId="457CAE91" w14:textId="77777777" w:rsidR="00351F63" w:rsidRPr="0048238B" w:rsidRDefault="00351F63">
      <w:pPr>
        <w:pStyle w:val="Default"/>
        <w:rPr>
          <w:rFonts w:ascii="Times New Roman" w:eastAsia="Times New Roman" w:hAnsi="Times New Roman" w:cs="Times New Roman"/>
          <w:sz w:val="48"/>
          <w:szCs w:val="48"/>
        </w:rPr>
      </w:pPr>
    </w:p>
    <w:p w14:paraId="5B41B8FB" w14:textId="77777777" w:rsidR="00351F63" w:rsidRPr="0048238B" w:rsidRDefault="00A04225">
      <w:pPr>
        <w:pStyle w:val="Default"/>
        <w:jc w:val="center"/>
        <w:rPr>
          <w:rFonts w:ascii="Times New Roman" w:eastAsia="Times New Roman" w:hAnsi="Times New Roman" w:cs="Times New Roman"/>
          <w:i/>
          <w:iCs/>
          <w:sz w:val="48"/>
          <w:szCs w:val="48"/>
          <w:shd w:val="clear" w:color="auto" w:fill="FFFFFF"/>
        </w:rPr>
      </w:pPr>
      <w:r w:rsidRPr="0048238B">
        <w:rPr>
          <w:rFonts w:ascii="Times New Roman" w:hAnsi="Times New Roman" w:cs="Times New Roman"/>
          <w:i/>
          <w:iCs/>
          <w:sz w:val="48"/>
          <w:szCs w:val="48"/>
          <w:shd w:val="clear" w:color="auto" w:fill="FFFFFF"/>
        </w:rPr>
        <w:t>(And he puts his phone awn the table so she can see the messages coming that come.) </w:t>
      </w:r>
    </w:p>
    <w:p w14:paraId="036259E4"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6F1F3819"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1BB800BC"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Cosmo bus is not here but I've heard it's good.</w:t>
      </w:r>
    </w:p>
    <w:p w14:paraId="7D00E444"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2641F8D8"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4BF43EED"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Maybe the seats should be on the other side.</w:t>
      </w:r>
    </w:p>
    <w:p w14:paraId="741ED65F"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5E12F744"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18A4D62E"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I'm thinking I know what you mean. That was a music festival but this is home, you see clearly like wind that does not kick.</w:t>
      </w:r>
    </w:p>
    <w:p w14:paraId="06B95A76"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0FD019BE"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3D783C54"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I'm thinking what we need to know is what I need to say is let's work awn something that we love in the moment of now and not then.</w:t>
      </w:r>
    </w:p>
    <w:p w14:paraId="48AF4618" w14:textId="77777777" w:rsidR="00351F63" w:rsidRPr="0048238B" w:rsidRDefault="00351F63">
      <w:pPr>
        <w:pStyle w:val="Default"/>
        <w:rPr>
          <w:rFonts w:ascii="Times New Roman" w:eastAsia="Times New Roman" w:hAnsi="Times New Roman" w:cs="Times New Roman"/>
          <w:sz w:val="48"/>
          <w:szCs w:val="48"/>
        </w:rPr>
      </w:pPr>
    </w:p>
    <w:p w14:paraId="0720EFEC" w14:textId="77777777" w:rsidR="00351F63" w:rsidRPr="0048238B" w:rsidRDefault="00A04225">
      <w:pPr>
        <w:pStyle w:val="Default"/>
        <w:jc w:val="center"/>
        <w:rPr>
          <w:rFonts w:ascii="Times New Roman" w:eastAsia="Times New Roman" w:hAnsi="Times New Roman" w:cs="Times New Roman"/>
          <w:i/>
          <w:iCs/>
          <w:sz w:val="48"/>
          <w:szCs w:val="48"/>
          <w:shd w:val="clear" w:color="auto" w:fill="FFFFFF"/>
        </w:rPr>
      </w:pPr>
      <w:r w:rsidRPr="0048238B">
        <w:rPr>
          <w:rFonts w:ascii="Times New Roman" w:hAnsi="Times New Roman" w:cs="Times New Roman"/>
          <w:i/>
          <w:iCs/>
          <w:sz w:val="48"/>
          <w:szCs w:val="48"/>
          <w:shd w:val="clear" w:color="auto" w:fill="FFFFFF"/>
        </w:rPr>
        <w:lastRenderedPageBreak/>
        <w:t>(I think I need to show him the book she thought.) </w:t>
      </w:r>
    </w:p>
    <w:p w14:paraId="15A0E51D"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58823BBC"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173A8FF7"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I think what we're needing is probably this book.</w:t>
      </w:r>
    </w:p>
    <w:p w14:paraId="3CB1A317"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05CA7137"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426605E0"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Open to Chapter 3 and read</w:t>
      </w:r>
    </w:p>
    <w:p w14:paraId="5EFC335F"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0C4BAAEB"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4DE89FF5"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Louisa May Alcott writes "To gird my woman's form, And on the ramparts die."</w:t>
      </w:r>
    </w:p>
    <w:p w14:paraId="704D68BF"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64B8530F"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0E57410A"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Now we look into this at this time.</w:t>
      </w:r>
    </w:p>
    <w:p w14:paraId="4466E743"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3AC2CBE2"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5E146F12"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I'm not someone to go against the tide with this.</w:t>
      </w:r>
    </w:p>
    <w:p w14:paraId="50F5FACD"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07A36E95"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23D5F105"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Read more</w:t>
      </w:r>
    </w:p>
    <w:p w14:paraId="618C0AB5"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54839CF1"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lastRenderedPageBreak/>
        <w:t>FLORA</w:t>
      </w:r>
    </w:p>
    <w:p w14:paraId="5828A590"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"Bless you, no child; it's the wounded from Fredericksburg; forty ambulances are at the door, and we [hall] have our hands full in fifteen minutes.” She is writing as she volunteers at a Civil War hospital in a home I think.</w:t>
      </w:r>
    </w:p>
    <w:p w14:paraId="2A646140" w14:textId="77777777" w:rsidR="00351F63" w:rsidRPr="0048238B" w:rsidRDefault="00351F63">
      <w:pPr>
        <w:pStyle w:val="Default"/>
        <w:rPr>
          <w:rFonts w:ascii="Times New Roman" w:eastAsia="Times New Roman" w:hAnsi="Times New Roman" w:cs="Times New Roman"/>
          <w:sz w:val="48"/>
          <w:szCs w:val="48"/>
        </w:rPr>
      </w:pPr>
    </w:p>
    <w:p w14:paraId="67F3A937" w14:textId="77777777" w:rsidR="00351F63" w:rsidRPr="0048238B" w:rsidRDefault="00A04225">
      <w:pPr>
        <w:pStyle w:val="Default"/>
        <w:jc w:val="center"/>
        <w:rPr>
          <w:rFonts w:ascii="Times New Roman" w:eastAsia="Times New Roman" w:hAnsi="Times New Roman" w:cs="Times New Roman"/>
          <w:i/>
          <w:iCs/>
          <w:sz w:val="48"/>
          <w:szCs w:val="48"/>
          <w:shd w:val="clear" w:color="auto" w:fill="FFFFFF"/>
        </w:rPr>
      </w:pPr>
      <w:r w:rsidRPr="0048238B">
        <w:rPr>
          <w:rFonts w:ascii="Times New Roman" w:hAnsi="Times New Roman" w:cs="Times New Roman"/>
          <w:i/>
          <w:iCs/>
          <w:sz w:val="48"/>
          <w:szCs w:val="48"/>
          <w:shd w:val="clear" w:color="auto" w:fill="FFFFFF"/>
        </w:rPr>
        <w:t>(She cries with a napkin in her hand.) </w:t>
      </w:r>
    </w:p>
    <w:p w14:paraId="09AFA270" w14:textId="77777777" w:rsidR="00351F63" w:rsidRPr="0048238B" w:rsidRDefault="00351F63">
      <w:pPr>
        <w:pStyle w:val="Default"/>
        <w:jc w:val="center"/>
        <w:rPr>
          <w:rFonts w:ascii="Times New Roman" w:eastAsia="Times New Roman" w:hAnsi="Times New Roman" w:cs="Times New Roman"/>
          <w:i/>
          <w:iCs/>
          <w:sz w:val="48"/>
          <w:szCs w:val="48"/>
          <w:shd w:val="clear" w:color="auto" w:fill="FFFFFF"/>
        </w:rPr>
      </w:pPr>
    </w:p>
    <w:p w14:paraId="31F7550A"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It isn’t hall. I put that. I need like at least two degrees to teach at the level I need to.</w:t>
      </w:r>
    </w:p>
    <w:p w14:paraId="78863CDE"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50DA017D" w14:textId="77777777" w:rsidR="00351F63" w:rsidRPr="0048238B" w:rsidRDefault="00A04225">
      <w:pPr>
        <w:pStyle w:val="Default"/>
        <w:jc w:val="center"/>
        <w:rPr>
          <w:rFonts w:ascii="Times New Roman" w:eastAsia="Times New Roman" w:hAnsi="Times New Roman" w:cs="Times New Roman"/>
          <w:i/>
          <w:iCs/>
          <w:sz w:val="48"/>
          <w:szCs w:val="48"/>
          <w:shd w:val="clear" w:color="auto" w:fill="FFFFFF"/>
        </w:rPr>
      </w:pPr>
      <w:r w:rsidRPr="0048238B">
        <w:rPr>
          <w:rFonts w:ascii="Times New Roman" w:hAnsi="Times New Roman" w:cs="Times New Roman"/>
          <w:i/>
          <w:iCs/>
          <w:sz w:val="48"/>
          <w:szCs w:val="48"/>
          <w:shd w:val="clear" w:color="auto" w:fill="FFFFFF"/>
        </w:rPr>
        <w:t>(And she continues to cry.)</w:t>
      </w:r>
    </w:p>
    <w:p w14:paraId="56780787"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55C5AE31"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1BB87A13"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Are we mourning? I'll rip with you.</w:t>
      </w:r>
    </w:p>
    <w:p w14:paraId="0F2FF070"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3D27C1BE" w14:textId="77777777" w:rsidR="00351F63" w:rsidRPr="0048238B" w:rsidRDefault="00A04225">
      <w:pPr>
        <w:pStyle w:val="Default"/>
        <w:jc w:val="center"/>
        <w:rPr>
          <w:rFonts w:ascii="Times New Roman" w:eastAsia="Times New Roman" w:hAnsi="Times New Roman" w:cs="Times New Roman"/>
          <w:i/>
          <w:iCs/>
          <w:sz w:val="48"/>
          <w:szCs w:val="48"/>
          <w:shd w:val="clear" w:color="auto" w:fill="FFFFFF"/>
        </w:rPr>
      </w:pPr>
      <w:r w:rsidRPr="0048238B">
        <w:rPr>
          <w:rFonts w:ascii="Times New Roman" w:hAnsi="Times New Roman" w:cs="Times New Roman"/>
          <w:i/>
          <w:iCs/>
          <w:sz w:val="48"/>
          <w:szCs w:val="48"/>
          <w:shd w:val="clear" w:color="auto" w:fill="FFFFFF"/>
        </w:rPr>
        <w:t>(And he rips his shirt, and he places a part of thread awn the table.)</w:t>
      </w:r>
    </w:p>
    <w:p w14:paraId="394073AF"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78A2DC5C"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1AECA2D2"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I don't understand. Where do I work?</w:t>
      </w:r>
    </w:p>
    <w:p w14:paraId="032F0D43"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 </w:t>
      </w:r>
    </w:p>
    <w:p w14:paraId="3F1C74F1" w14:textId="77777777" w:rsidR="00351F63" w:rsidRPr="0048238B" w:rsidRDefault="00A04225">
      <w:pPr>
        <w:pStyle w:val="Default"/>
        <w:jc w:val="center"/>
        <w:rPr>
          <w:rFonts w:ascii="Times New Roman" w:eastAsia="Times New Roman" w:hAnsi="Times New Roman" w:cs="Times New Roman"/>
          <w:i/>
          <w:iCs/>
          <w:sz w:val="48"/>
          <w:szCs w:val="48"/>
          <w:shd w:val="clear" w:color="auto" w:fill="FFFFFF"/>
        </w:rPr>
      </w:pPr>
      <w:r w:rsidRPr="0048238B">
        <w:rPr>
          <w:rFonts w:ascii="Times New Roman" w:hAnsi="Times New Roman" w:cs="Times New Roman"/>
          <w:i/>
          <w:iCs/>
          <w:sz w:val="48"/>
          <w:szCs w:val="48"/>
          <w:shd w:val="clear" w:color="auto" w:fill="FFFFFF"/>
        </w:rPr>
        <w:lastRenderedPageBreak/>
        <w:t>(She puts her shirt on her finger and he says no and says please with his eyes to not hurt like that.) </w:t>
      </w:r>
    </w:p>
    <w:p w14:paraId="41BF24D5"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5CF4E3B5"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39D078E9"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It's a Jewish custom when there is someone who has passed into the netherworld.</w:t>
      </w:r>
    </w:p>
    <w:p w14:paraId="0DBB5A8A"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678D1614"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2A94F514"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I think we need to go, you now. Who died?</w:t>
      </w:r>
    </w:p>
    <w:p w14:paraId="2F8AC4C0"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79AAD456"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29A0D83C"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Now we need to work through a life of wonderment.</w:t>
      </w:r>
    </w:p>
    <w:p w14:paraId="1A944C57"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46417794"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589537AA"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Please tell me. I'll rip also.</w:t>
      </w:r>
    </w:p>
    <w:p w14:paraId="6F8558DC"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69AEE389"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755BE318"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My dad. This morning time. But it isn’t; it’s afternoon. And I need to confess when I told him lies.</w:t>
      </w:r>
    </w:p>
    <w:p w14:paraId="6124183D"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40C2B434" w14:textId="77777777" w:rsidR="00351F63" w:rsidRPr="0048238B" w:rsidRDefault="00A04225">
      <w:pPr>
        <w:pStyle w:val="Default"/>
        <w:jc w:val="center"/>
        <w:rPr>
          <w:rFonts w:ascii="Times New Roman" w:eastAsia="Times New Roman" w:hAnsi="Times New Roman" w:cs="Times New Roman"/>
          <w:i/>
          <w:iCs/>
          <w:sz w:val="48"/>
          <w:szCs w:val="48"/>
          <w:shd w:val="clear" w:color="auto" w:fill="FFFFFF"/>
        </w:rPr>
      </w:pPr>
      <w:r w:rsidRPr="0048238B">
        <w:rPr>
          <w:rFonts w:ascii="Times New Roman" w:hAnsi="Times New Roman" w:cs="Times New Roman"/>
          <w:i/>
          <w:iCs/>
          <w:sz w:val="48"/>
          <w:szCs w:val="48"/>
          <w:shd w:val="clear" w:color="auto" w:fill="FFFFFF"/>
        </w:rPr>
        <w:lastRenderedPageBreak/>
        <w:t>(And he cries.)</w:t>
      </w:r>
    </w:p>
    <w:p w14:paraId="0887F2C8"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6279857F"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6B0344BB"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Aloe vera in tissue is a good idea. Please take one also. I don’t mind men who cry with me. My dad doesn’t want tears. But we won’t find him there often, but we might also. Is this torture for you?</w:t>
      </w:r>
    </w:p>
    <w:p w14:paraId="7770B3D7"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39B02D53"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36C7AA7C"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No, I think I'm not well with my mission wid the Book of Joel.</w:t>
      </w:r>
    </w:p>
    <w:p w14:paraId="24E42F04"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60EC695E"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68932ED6"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I think I need to make so much more help and I'm making a picture about The Civil War, and I want to call it that.</w:t>
      </w:r>
    </w:p>
    <w:p w14:paraId="7178B2F6" w14:textId="77777777" w:rsidR="00351F63" w:rsidRPr="0048238B" w:rsidRDefault="00351F63">
      <w:pPr>
        <w:pStyle w:val="Default"/>
        <w:rPr>
          <w:rFonts w:ascii="Times New Roman" w:eastAsia="Times New Roman" w:hAnsi="Times New Roman" w:cs="Times New Roman"/>
          <w:sz w:val="48"/>
          <w:szCs w:val="48"/>
        </w:rPr>
      </w:pPr>
    </w:p>
    <w:p w14:paraId="3E7684CC"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(And she rips her shirt with her finger nails and she stops.) </w:t>
      </w:r>
    </w:p>
    <w:p w14:paraId="63D162A5" w14:textId="77777777" w:rsidR="00351F63" w:rsidRPr="0048238B" w:rsidRDefault="00351F63">
      <w:pPr>
        <w:pStyle w:val="Default"/>
        <w:rPr>
          <w:rFonts w:ascii="Times New Roman" w:eastAsia="Times New Roman" w:hAnsi="Times New Roman" w:cs="Times New Roman"/>
          <w:sz w:val="48"/>
          <w:szCs w:val="48"/>
        </w:rPr>
      </w:pPr>
    </w:p>
    <w:p w14:paraId="72C23A4A"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20432DBC"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lastRenderedPageBreak/>
        <w:t>I need to bring you to Casa Juan Diego. Can I lift you?</w:t>
      </w:r>
    </w:p>
    <w:p w14:paraId="4C3E3AB8"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0A5F923E"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0F7A0F7F"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I can lift myself.</w:t>
      </w:r>
    </w:p>
    <w:p w14:paraId="58B12CBD"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 </w:t>
      </w:r>
    </w:p>
    <w:p w14:paraId="200E31F1" w14:textId="77777777" w:rsidR="00351F63" w:rsidRPr="0048238B" w:rsidRDefault="00A04225">
      <w:pPr>
        <w:pStyle w:val="Default"/>
        <w:jc w:val="center"/>
        <w:rPr>
          <w:rFonts w:ascii="Times New Roman" w:eastAsia="Times New Roman" w:hAnsi="Times New Roman" w:cs="Times New Roman"/>
          <w:i/>
          <w:iCs/>
          <w:sz w:val="48"/>
          <w:szCs w:val="48"/>
          <w:shd w:val="clear" w:color="auto" w:fill="FFFFFF"/>
        </w:rPr>
      </w:pPr>
      <w:r w:rsidRPr="0048238B">
        <w:rPr>
          <w:rFonts w:ascii="Times New Roman" w:hAnsi="Times New Roman" w:cs="Times New Roman"/>
          <w:i/>
          <w:iCs/>
          <w:sz w:val="48"/>
          <w:szCs w:val="48"/>
          <w:shd w:val="clear" w:color="auto" w:fill="FFFFFF"/>
        </w:rPr>
        <w:t>(Jerome prays here.)</w:t>
      </w:r>
    </w:p>
    <w:p w14:paraId="5B9EB7E0"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7300F798"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07277FA7"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I think there are angels amongst us.</w:t>
      </w:r>
    </w:p>
    <w:p w14:paraId="1158DFD8"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19902176"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496063FD"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I don't wanna</w:t>
      </w:r>
      <w:r w:rsidRPr="0048238B">
        <w:rPr>
          <w:rFonts w:ascii="Times New Roman" w:hAnsi="Times New Roman" w:cs="Times New Roman"/>
          <w:sz w:val="48"/>
          <w:szCs w:val="48"/>
          <w:shd w:val="clear" w:color="auto" w:fill="FFFFFF"/>
        </w:rPr>
        <w:t xml:space="preserve"> dance on your feet if it hurts you.</w:t>
      </w:r>
    </w:p>
    <w:p w14:paraId="11E8BCA0"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28990631"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118F44E5"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Then walk if you will.</w:t>
      </w:r>
    </w:p>
    <w:p w14:paraId="4052B66B" w14:textId="77777777" w:rsidR="00351F63" w:rsidRPr="0048238B" w:rsidRDefault="00351F63">
      <w:pPr>
        <w:pStyle w:val="Default"/>
        <w:rPr>
          <w:rFonts w:ascii="Times New Roman" w:eastAsia="Times New Roman" w:hAnsi="Times New Roman" w:cs="Times New Roman"/>
          <w:sz w:val="48"/>
          <w:szCs w:val="48"/>
        </w:rPr>
      </w:pPr>
    </w:p>
    <w:p w14:paraId="402D0DAC"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1B72616B"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Can I find and rummage for you?</w:t>
      </w:r>
    </w:p>
    <w:p w14:paraId="0E1008DC"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1830A23C"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1CCCA81F"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Can I find and rummage for you too?</w:t>
      </w:r>
    </w:p>
    <w:p w14:paraId="725A7C4F"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145FD4BE"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lastRenderedPageBreak/>
        <w:t>JEROME</w:t>
      </w:r>
    </w:p>
    <w:p w14:paraId="3B71422F"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I think what we need is to be so frank and say let's take care with this.</w:t>
      </w:r>
    </w:p>
    <w:p w14:paraId="0304D1A8"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6AEBBF91"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71211DF4"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Can we move forward with something?</w:t>
      </w:r>
    </w:p>
    <w:p w14:paraId="1E87095C"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3D7EE1AB"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47A42F64"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I love you so much. Do you love cats?</w:t>
      </w:r>
    </w:p>
    <w:p w14:paraId="00BAFA1B"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20198B11"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0EF8D9EE"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I love them. I have four. But not yet. I love you also with you. I was a Christian but no more. I’ve heard words before.</w:t>
      </w:r>
    </w:p>
    <w:p w14:paraId="7BCD3AC3"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0B545559"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3D5AF500"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I'm not Superman, but I think about Spiderman. Do you agree?</w:t>
      </w:r>
    </w:p>
    <w:p w14:paraId="6575C748"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726AFD87"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0D8D2539"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Is that with Emma Stone? You can preach if you need to, man.</w:t>
      </w:r>
    </w:p>
    <w:p w14:paraId="7AD9B4E0"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0CFCE5EC"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lastRenderedPageBreak/>
        <w:t>JEROME</w:t>
      </w:r>
    </w:p>
    <w:p w14:paraId="5D0D3B9D"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You're so in like Chunky Monkey. That's chaste by the way.</w:t>
      </w:r>
    </w:p>
    <w:p w14:paraId="5FB4EEAB"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3B3500E5"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7B7024CF"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I can't go there yet. Are you in that town?</w:t>
      </w:r>
    </w:p>
    <w:p w14:paraId="18410E51"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12CEE94F"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26D931CD"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Then I'll wait. Pie?</w:t>
      </w:r>
    </w:p>
    <w:p w14:paraId="75583E7D"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55624A61"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36CC4694"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Is that lemon meri</w:t>
      </w:r>
      <w:r w:rsidRPr="0048238B">
        <w:rPr>
          <w:rFonts w:ascii="Times New Roman" w:hAnsi="Times New Roman" w:cs="Times New Roman"/>
          <w:sz w:val="48"/>
          <w:szCs w:val="48"/>
          <w:shd w:val="clear" w:color="auto" w:fill="FFFFFF"/>
          <w:lang w:val="zh-TW" w:eastAsia="zh-TW"/>
        </w:rPr>
        <w:t>ngue?</w:t>
      </w:r>
    </w:p>
    <w:p w14:paraId="55BC5F5A"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36A2D364"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1F94790C"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I hear bells. Here’s another.</w:t>
      </w:r>
    </w:p>
    <w:p w14:paraId="1DF49369" w14:textId="77777777" w:rsidR="00351F63" w:rsidRPr="0048238B" w:rsidRDefault="00351F63">
      <w:pPr>
        <w:pStyle w:val="Default"/>
        <w:rPr>
          <w:rFonts w:ascii="Times New Roman" w:eastAsia="Times New Roman" w:hAnsi="Times New Roman" w:cs="Times New Roman"/>
          <w:sz w:val="48"/>
          <w:szCs w:val="48"/>
        </w:rPr>
      </w:pPr>
    </w:p>
    <w:p w14:paraId="4AC7D2A6" w14:textId="77777777" w:rsidR="00351F63" w:rsidRPr="0048238B" w:rsidRDefault="00A04225">
      <w:pPr>
        <w:pStyle w:val="Default"/>
        <w:jc w:val="center"/>
        <w:rPr>
          <w:rFonts w:ascii="Times New Roman" w:eastAsia="Times New Roman" w:hAnsi="Times New Roman" w:cs="Times New Roman"/>
          <w:i/>
          <w:iCs/>
          <w:sz w:val="48"/>
          <w:szCs w:val="48"/>
          <w:shd w:val="clear" w:color="auto" w:fill="FFFFFF"/>
        </w:rPr>
      </w:pPr>
      <w:r w:rsidRPr="0048238B">
        <w:rPr>
          <w:rFonts w:ascii="Times New Roman" w:hAnsi="Times New Roman" w:cs="Times New Roman"/>
          <w:i/>
          <w:iCs/>
          <w:sz w:val="48"/>
          <w:szCs w:val="48"/>
          <w:shd w:val="clear" w:color="auto" w:fill="FFFFFF"/>
        </w:rPr>
        <w:t>(He puts a little tissue awn the table.) </w:t>
      </w:r>
    </w:p>
    <w:p w14:paraId="6EE90A49" w14:textId="77777777" w:rsidR="00351F63" w:rsidRPr="0048238B" w:rsidRDefault="00351F63">
      <w:pPr>
        <w:pStyle w:val="Default"/>
        <w:rPr>
          <w:rFonts w:ascii="Times New Roman" w:eastAsia="Times New Roman" w:hAnsi="Times New Roman" w:cs="Times New Roman"/>
          <w:sz w:val="48"/>
          <w:szCs w:val="48"/>
        </w:rPr>
      </w:pPr>
    </w:p>
    <w:p w14:paraId="7D3C8681"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160109F6"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Thank you. I’ll wait on pie. I’ve had two pieces from a whole.</w:t>
      </w:r>
    </w:p>
    <w:p w14:paraId="40E7E906"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1BE37009"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7F4DCF79"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lastRenderedPageBreak/>
        <w:t>Now where do you remember kindergarten at?</w:t>
      </w:r>
    </w:p>
    <w:p w14:paraId="671D5CBA"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6C7B2A81"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4C1A7606"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Where do we go from here? Because I need ta follow the dream of the seam in my pillow like Joel probably. Raise the floor.</w:t>
      </w:r>
    </w:p>
    <w:p w14:paraId="2E2E9208"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4BA50C2E"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15D1214C"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I think we need to go somewhere cool like here.</w:t>
      </w:r>
    </w:p>
    <w:p w14:paraId="12F71942"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2C90B8BE"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470C1A9A"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How about Seraphim's? I need something for her.</w:t>
      </w:r>
    </w:p>
    <w:p w14:paraId="36656E06"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6C3A9B1E"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1F5DBDEB"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Do you know Mary, the Virgin Queen?</w:t>
      </w:r>
    </w:p>
    <w:p w14:paraId="6A4BA920"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73A418C6"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Do you know Mary, Queen of Knocks?</w:t>
      </w:r>
    </w:p>
    <w:p w14:paraId="79575033"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25ACA080"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Do you know Mary, Mother of the Carmelites?</w:t>
      </w:r>
    </w:p>
    <w:p w14:paraId="6A961E99"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1C20B418"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Do you know Mary, Mother of God?</w:t>
      </w:r>
    </w:p>
    <w:p w14:paraId="2DA9AE66"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619442F0"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lastRenderedPageBreak/>
        <w:t>Do you love music that is not techno?</w:t>
      </w:r>
    </w:p>
    <w:p w14:paraId="0FD8E0C2"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Do you want to stop rummaging for a minute with me?</w:t>
      </w:r>
    </w:p>
    <w:p w14:paraId="0E3337B7"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5DED14A9"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Do you want to stop panicking for a minute with me?</w:t>
      </w:r>
    </w:p>
    <w:p w14:paraId="6B3E8589"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5895D96C"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I can't be the one to say be still, woman.</w:t>
      </w:r>
    </w:p>
    <w:p w14:paraId="07C2D96E"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591C1897" w14:textId="77777777" w:rsidR="00351F63" w:rsidRPr="0048238B" w:rsidRDefault="00A04225">
      <w:pPr>
        <w:pStyle w:val="Default"/>
        <w:jc w:val="center"/>
        <w:rPr>
          <w:rFonts w:ascii="Times New Roman" w:eastAsia="Times New Roman" w:hAnsi="Times New Roman" w:cs="Times New Roman"/>
          <w:i/>
          <w:iCs/>
          <w:sz w:val="48"/>
          <w:szCs w:val="48"/>
          <w:shd w:val="clear" w:color="auto" w:fill="FFFFFF"/>
        </w:rPr>
      </w:pPr>
      <w:r w:rsidRPr="0048238B">
        <w:rPr>
          <w:rFonts w:ascii="Times New Roman" w:hAnsi="Times New Roman" w:cs="Times New Roman"/>
          <w:i/>
          <w:iCs/>
          <w:sz w:val="48"/>
          <w:szCs w:val="48"/>
          <w:shd w:val="clear" w:color="auto" w:fill="FFFFFF"/>
        </w:rPr>
        <w:t>(And she stops moving so much.)</w:t>
      </w:r>
    </w:p>
    <w:p w14:paraId="25E84B93"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5BA7FD66"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56B11855"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Air</w:t>
      </w:r>
    </w:p>
    <w:p w14:paraId="62FF4C65"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77229E86"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062860BC"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I can't hold your hand</w:t>
      </w:r>
    </w:p>
    <w:p w14:paraId="5613CF0F"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50FB4638" w14:textId="77777777" w:rsidR="00351F63" w:rsidRPr="0048238B" w:rsidRDefault="00A04225">
      <w:pPr>
        <w:pStyle w:val="Default"/>
        <w:jc w:val="center"/>
        <w:rPr>
          <w:rFonts w:ascii="Times New Roman" w:eastAsia="Times New Roman" w:hAnsi="Times New Roman" w:cs="Times New Roman"/>
          <w:i/>
          <w:iCs/>
          <w:sz w:val="48"/>
          <w:szCs w:val="48"/>
          <w:shd w:val="clear" w:color="auto" w:fill="FFFFFF"/>
        </w:rPr>
      </w:pPr>
      <w:r w:rsidRPr="0048238B">
        <w:rPr>
          <w:rFonts w:ascii="Times New Roman" w:hAnsi="Times New Roman" w:cs="Times New Roman"/>
          <w:i/>
          <w:iCs/>
          <w:sz w:val="48"/>
          <w:szCs w:val="48"/>
          <w:shd w:val="clear" w:color="auto" w:fill="FFFFFF"/>
        </w:rPr>
        <w:t>(And Jerome holds the tissue and drops a torn piece on stageleft of table.)</w:t>
      </w:r>
    </w:p>
    <w:p w14:paraId="52C1AF07"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 </w:t>
      </w:r>
    </w:p>
    <w:p w14:paraId="6B6493D4"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0C8828A0"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Aloe vera in tissue is a good idea.</w:t>
      </w:r>
    </w:p>
    <w:p w14:paraId="5E8B384C" w14:textId="77777777" w:rsidR="00351F63" w:rsidRPr="0048238B" w:rsidRDefault="00351F63">
      <w:pPr>
        <w:pStyle w:val="Default"/>
        <w:rPr>
          <w:rFonts w:ascii="Times New Roman" w:eastAsia="Times New Roman" w:hAnsi="Times New Roman" w:cs="Times New Roman"/>
          <w:sz w:val="48"/>
          <w:szCs w:val="48"/>
        </w:rPr>
      </w:pPr>
    </w:p>
    <w:p w14:paraId="1DFBA1F7"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lastRenderedPageBreak/>
        <w:t>JEROME</w:t>
      </w:r>
    </w:p>
    <w:p w14:paraId="598138DA"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I think I'm not well with my mission awn the Book of Joel.</w:t>
      </w:r>
    </w:p>
    <w:p w14:paraId="4D6EDEE8"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316A50B6"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56A71535"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I think I need to make so much more help and I'm making a picture about The Civil War, and I want to call it that.</w:t>
      </w:r>
    </w:p>
    <w:p w14:paraId="62E569D8"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161A6A46"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0E6BBB00"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Now I need to work with you on something.</w:t>
      </w:r>
    </w:p>
    <w:p w14:paraId="55F1B1FC"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3445F939"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7B76D007"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Where is Seraphim's? Do you know?</w:t>
      </w:r>
    </w:p>
    <w:p w14:paraId="181791F5"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5B472FC1"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54FFF174"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Now we go to</w:t>
      </w:r>
      <w:r w:rsidRPr="0048238B">
        <w:rPr>
          <w:rFonts w:ascii="Times New Roman" w:hAnsi="Times New Roman" w:cs="Times New Roman"/>
          <w:sz w:val="48"/>
          <w:szCs w:val="48"/>
          <w:shd w:val="clear" w:color="auto" w:fill="FFFFFF"/>
        </w:rPr>
        <w:t xml:space="preserve"> somewhere really good.</w:t>
      </w:r>
    </w:p>
    <w:p w14:paraId="79DED005"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73DF4AB2"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58418AAB"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Stay here with me for some minute or two or three.</w:t>
      </w:r>
    </w:p>
    <w:p w14:paraId="6571B3A3"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5605552C"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25A15479"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lastRenderedPageBreak/>
        <w:t>Now it's about time we work with our work now.</w:t>
      </w:r>
    </w:p>
    <w:p w14:paraId="3932777B"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601E7522"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0B809630"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Now where do we go from here?</w:t>
      </w:r>
    </w:p>
    <w:p w14:paraId="5F0E5413"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43BC5649"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2B471240"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Why do you want to go to Seraphim's?</w:t>
      </w:r>
    </w:p>
    <w:p w14:paraId="6093F205"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26B8A2AD"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1445A02A"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Now where will we go from here?</w:t>
      </w:r>
    </w:p>
    <w:p w14:paraId="4E1E3284"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7784C1D3"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3B0CAD9E"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We'll go to</w:t>
      </w:r>
    </w:p>
    <w:p w14:paraId="706D6AE0"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30AA0378"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0553E23F"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And now when we go?</w:t>
      </w:r>
    </w:p>
    <w:p w14:paraId="7E1B4195"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76AFE1E5"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5479F644"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Go back to the page.</w:t>
      </w:r>
    </w:p>
    <w:p w14:paraId="65E97414"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48171A40"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3956F42C"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What was it?</w:t>
      </w:r>
    </w:p>
    <w:p w14:paraId="57E21D8A"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18942402"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06361149"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Chapter 3.</w:t>
      </w:r>
    </w:p>
    <w:p w14:paraId="6341C59B"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6D46ABF7"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4B4008B5"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 xml:space="preserve">That's right. </w:t>
      </w:r>
    </w:p>
    <w:p w14:paraId="729AE9D5"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3C0987AA"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54A66531"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Now let's get to the heart of the matter.</w:t>
      </w:r>
    </w:p>
    <w:p w14:paraId="0E84D9E0"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19A72E62"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3DAB2E6F"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I don't need a waffle.</w:t>
      </w:r>
    </w:p>
    <w:p w14:paraId="6B212114"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70FEE46A"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7D8DA2ED"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What did you eat again?</w:t>
      </w:r>
    </w:p>
    <w:p w14:paraId="3DB05802"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312D0C96"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28489163"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It wasn't lemon meringue like this.</w:t>
      </w:r>
    </w:p>
    <w:p w14:paraId="02FE53F7"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71E7EBC4"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694CB185"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Did you like it? Because I think I like this.</w:t>
      </w:r>
    </w:p>
    <w:p w14:paraId="3E431AB3"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2F6427A2"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30514D31"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lastRenderedPageBreak/>
        <w:t>Now where we go is somewhere to like this.</w:t>
      </w:r>
    </w:p>
    <w:p w14:paraId="3A0B1463"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5619EDA9"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3BBF421D"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Like can I take your place and trade you with another pie?</w:t>
      </w:r>
    </w:p>
    <w:p w14:paraId="33582495"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57803DFF"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6DD73F9E"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Can you notice the dishes sometimes?</w:t>
      </w:r>
    </w:p>
    <w:p w14:paraId="75B08462"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0FD3AAB3"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46485BAF"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I don't need to move the cup, if that's what your asking.</w:t>
      </w:r>
    </w:p>
    <w:p w14:paraId="60F22D6D"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45C59B2B"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48DEA207"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Do you love paper plates?</w:t>
      </w:r>
    </w:p>
    <w:p w14:paraId="1FFAC57B"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7276B87A"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4F901462"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Now where are we going?</w:t>
      </w:r>
    </w:p>
    <w:p w14:paraId="656ADB60"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4F6EE1AB"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6BD43742"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Now where help to?</w:t>
      </w:r>
    </w:p>
    <w:p w14:paraId="4758CC86"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34AAF9BC"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1E3B7EF6"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lastRenderedPageBreak/>
        <w:t>I don't love them.</w:t>
      </w:r>
    </w:p>
    <w:p w14:paraId="6B8258CA"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02952AC8"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2F96F5A0"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This isn't plastic, but it could be.</w:t>
      </w:r>
    </w:p>
    <w:p w14:paraId="4D59D318"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0A0413A4"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59723ED6"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This isn't the best way to start though.</w:t>
      </w:r>
    </w:p>
    <w:p w14:paraId="0EE183CB"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7C89B35F"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49B33F4B"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I'd like to give you some time to think through it.</w:t>
      </w:r>
    </w:p>
    <w:p w14:paraId="7C8FFCC7"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3AE16B02"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74D30A5C"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I don't know who that is. I’m Jerome.</w:t>
      </w:r>
    </w:p>
    <w:p w14:paraId="5F415512"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686971DF" w14:textId="77777777" w:rsidR="00351F63" w:rsidRPr="0048238B" w:rsidRDefault="00351F63">
      <w:pPr>
        <w:pStyle w:val="Default"/>
        <w:jc w:val="center"/>
        <w:rPr>
          <w:rFonts w:ascii="Times New Roman" w:eastAsia="Times New Roman" w:hAnsi="Times New Roman" w:cs="Times New Roman"/>
          <w:sz w:val="48"/>
          <w:szCs w:val="48"/>
          <w:shd w:val="clear" w:color="auto" w:fill="FFFFFF"/>
        </w:rPr>
      </w:pPr>
    </w:p>
    <w:p w14:paraId="30426C27"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7F3BDC78"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I'm here with you. I’m Flora me llamo.</w:t>
      </w:r>
    </w:p>
    <w:p w14:paraId="3685F2A9"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4BBB1C07"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642F2231"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Do you want another? Quiere otra?</w:t>
      </w:r>
    </w:p>
    <w:p w14:paraId="7F3F8FFB"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44839CC0"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0821424D"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lastRenderedPageBreak/>
        <w:t>Honestly, what is your name?</w:t>
      </w:r>
    </w:p>
    <w:p w14:paraId="7EF9418F"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 </w:t>
      </w:r>
    </w:p>
    <w:p w14:paraId="3B5516FE" w14:textId="77777777" w:rsidR="00351F63" w:rsidRPr="0048238B" w:rsidRDefault="00A04225">
      <w:pPr>
        <w:pStyle w:val="Default"/>
        <w:jc w:val="center"/>
        <w:rPr>
          <w:rFonts w:ascii="Times New Roman" w:eastAsia="Times New Roman" w:hAnsi="Times New Roman" w:cs="Times New Roman"/>
          <w:i/>
          <w:iCs/>
          <w:sz w:val="48"/>
          <w:szCs w:val="48"/>
          <w:shd w:val="clear" w:color="auto" w:fill="FFFFFF"/>
        </w:rPr>
      </w:pPr>
      <w:r w:rsidRPr="0048238B">
        <w:rPr>
          <w:rFonts w:ascii="Times New Roman" w:hAnsi="Times New Roman" w:cs="Times New Roman"/>
          <w:i/>
          <w:iCs/>
          <w:sz w:val="48"/>
          <w:szCs w:val="48"/>
          <w:shd w:val="clear" w:color="auto" w:fill="FFFFFF"/>
        </w:rPr>
        <w:t>(Beat.) </w:t>
      </w:r>
    </w:p>
    <w:p w14:paraId="4A5FD47B" w14:textId="77777777" w:rsidR="00351F63" w:rsidRPr="0048238B" w:rsidRDefault="00351F63">
      <w:pPr>
        <w:pStyle w:val="Default"/>
        <w:rPr>
          <w:rFonts w:ascii="Times New Roman" w:eastAsia="Times New Roman" w:hAnsi="Times New Roman" w:cs="Times New Roman"/>
          <w:sz w:val="48"/>
          <w:szCs w:val="48"/>
        </w:rPr>
      </w:pPr>
    </w:p>
    <w:p w14:paraId="59675417"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6C11D54A"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 Hunter. I'm a police offer. Honestly, here's my badge. I pray to St. Michael for your protection. This is my Bible.</w:t>
      </w:r>
    </w:p>
    <w:p w14:paraId="0330570C"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70880ED8"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2EAE6A1C"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I think I believe you.</w:t>
      </w:r>
    </w:p>
    <w:p w14:paraId="74298577"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77F22980"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202F1CB2"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Do you have a badge?</w:t>
      </w:r>
    </w:p>
    <w:p w14:paraId="4A6CA29E"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44A76BF4"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65E54056"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I live here.</w:t>
      </w:r>
    </w:p>
    <w:p w14:paraId="26E21523"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4A5196C9"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37128A44"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Like in a car or?</w:t>
      </w:r>
    </w:p>
    <w:p w14:paraId="5D4F2619"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40756D4A"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73EE9269"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What is Casa Juan Diego?</w:t>
      </w:r>
    </w:p>
    <w:p w14:paraId="2273C0E1"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4DBB3F98"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23838B7A"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It's a home for abused women. Are you okay?</w:t>
      </w:r>
    </w:p>
    <w:p w14:paraId="088A9852"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480242D4"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19CA8BF8"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Now where?</w:t>
      </w:r>
    </w:p>
    <w:p w14:paraId="0A68717A"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63D61AA1"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27C86D01"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I'd like to pick up where we are going?</w:t>
      </w:r>
    </w:p>
    <w:p w14:paraId="4F0A8306"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615157D7"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08A3CB12"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0EB21D9A"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I think what we do?</w:t>
      </w:r>
    </w:p>
    <w:p w14:paraId="622648ED"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71C89DD6"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385C109B"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Then let's look at what we can do with this.</w:t>
      </w:r>
    </w:p>
    <w:p w14:paraId="3EF5D982"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78A629D6"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19A0003D"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I'm in for something like a mission with a book.</w:t>
      </w:r>
    </w:p>
    <w:p w14:paraId="2A35E3A0"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706A4531"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37ED615C"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What was the chapter, brave friend?</w:t>
      </w:r>
    </w:p>
    <w:p w14:paraId="28BCEA4E"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72756AAE"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lastRenderedPageBreak/>
        <w:t>FLORA</w:t>
      </w:r>
    </w:p>
    <w:p w14:paraId="1D8A85D5"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 and see I'm Civil War studies. This is now not brave. I’m tired.</w:t>
      </w:r>
    </w:p>
    <w:p w14:paraId="663CF027"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4AD5F5B6"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Can I read something more?</w:t>
      </w:r>
    </w:p>
    <w:p w14:paraId="0D403664"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737343B0"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27F89AF8"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I'm not wanting pie, but wait, and I'll get coffee. You?</w:t>
      </w:r>
    </w:p>
    <w:p w14:paraId="075DE275"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37C5451F"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25F98CF5"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I have change.</w:t>
      </w:r>
    </w:p>
    <w:p w14:paraId="71A14C8C" w14:textId="77777777" w:rsidR="00351F63" w:rsidRPr="0048238B" w:rsidRDefault="00351F63">
      <w:pPr>
        <w:pStyle w:val="Default"/>
        <w:rPr>
          <w:rFonts w:ascii="Times New Roman" w:eastAsia="Times New Roman" w:hAnsi="Times New Roman" w:cs="Times New Roman"/>
          <w:sz w:val="48"/>
          <w:szCs w:val="48"/>
        </w:rPr>
      </w:pPr>
    </w:p>
    <w:p w14:paraId="540283E1" w14:textId="77777777" w:rsidR="00351F63" w:rsidRPr="0048238B" w:rsidRDefault="00A04225">
      <w:pPr>
        <w:pStyle w:val="Default"/>
        <w:jc w:val="center"/>
        <w:rPr>
          <w:rFonts w:ascii="Times New Roman" w:eastAsia="Times New Roman" w:hAnsi="Times New Roman" w:cs="Times New Roman"/>
          <w:i/>
          <w:iCs/>
          <w:sz w:val="48"/>
          <w:szCs w:val="48"/>
          <w:shd w:val="clear" w:color="auto" w:fill="FFFFFF"/>
        </w:rPr>
      </w:pPr>
      <w:r w:rsidRPr="0048238B">
        <w:rPr>
          <w:rFonts w:ascii="Times New Roman" w:hAnsi="Times New Roman" w:cs="Times New Roman"/>
          <w:i/>
          <w:iCs/>
          <w:sz w:val="48"/>
          <w:szCs w:val="48"/>
          <w:shd w:val="clear" w:color="auto" w:fill="FFFFFF"/>
        </w:rPr>
        <w:t>(And she places quarters awn the table without ease. Flora will not be making coffee is what he's thinking, and he puts his hand in the air and says something.)</w:t>
      </w:r>
    </w:p>
    <w:p w14:paraId="7F8A33AA" w14:textId="77777777" w:rsidR="00351F63" w:rsidRPr="0048238B" w:rsidRDefault="00351F63">
      <w:pPr>
        <w:pStyle w:val="Default"/>
        <w:jc w:val="center"/>
        <w:rPr>
          <w:rFonts w:ascii="Times New Roman" w:eastAsia="Times New Roman" w:hAnsi="Times New Roman" w:cs="Times New Roman"/>
          <w:i/>
          <w:iCs/>
          <w:sz w:val="48"/>
          <w:szCs w:val="48"/>
          <w:shd w:val="clear" w:color="auto" w:fill="FFFFFF"/>
        </w:rPr>
      </w:pPr>
    </w:p>
    <w:p w14:paraId="73ECF44B"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6464E50B"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Can you be strong here?</w:t>
      </w:r>
    </w:p>
    <w:p w14:paraId="0DB3C452"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447F31CA"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5EA5EE78"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I'm not making coffee. Is it two spoons or three?</w:t>
      </w:r>
    </w:p>
    <w:p w14:paraId="1EBA5480"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6D488358"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Are you religious? You need compassion.</w:t>
      </w:r>
    </w:p>
    <w:p w14:paraId="11E3C6CD"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6A4E5573"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5A3118B5"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I'll split the bill with you then.</w:t>
      </w:r>
    </w:p>
    <w:p w14:paraId="288DC23B"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6161092E" w14:textId="77777777" w:rsidR="00351F63" w:rsidRPr="0048238B" w:rsidRDefault="00A04225">
      <w:pPr>
        <w:pStyle w:val="Default"/>
        <w:jc w:val="center"/>
        <w:rPr>
          <w:rFonts w:ascii="Times New Roman" w:eastAsia="Times New Roman" w:hAnsi="Times New Roman" w:cs="Times New Roman"/>
          <w:i/>
          <w:iCs/>
          <w:sz w:val="48"/>
          <w:szCs w:val="48"/>
          <w:shd w:val="clear" w:color="auto" w:fill="FFFFFF"/>
        </w:rPr>
      </w:pPr>
      <w:r w:rsidRPr="0048238B">
        <w:rPr>
          <w:rFonts w:ascii="Times New Roman" w:hAnsi="Times New Roman" w:cs="Times New Roman"/>
          <w:i/>
          <w:iCs/>
          <w:sz w:val="48"/>
          <w:szCs w:val="48"/>
          <w:shd w:val="clear" w:color="auto" w:fill="FFFFFF"/>
        </w:rPr>
        <w:t>(Beat.)</w:t>
      </w:r>
    </w:p>
    <w:p w14:paraId="62AA08F1"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 </w:t>
      </w:r>
    </w:p>
    <w:p w14:paraId="30260096"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3CF137B6"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0CF303F5"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I need to split the bill with you also.</w:t>
      </w:r>
    </w:p>
    <w:p w14:paraId="61EB8261"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22F59BCE"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What's your plan for today?</w:t>
      </w:r>
    </w:p>
    <w:p w14:paraId="4366FC23"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60E39D6F"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I needed a mind off from what happened with my husband that died.</w:t>
      </w:r>
    </w:p>
    <w:p w14:paraId="171B998C"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18DE4AC1"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I don't know how to tell you when I need to tell you something.</w:t>
      </w:r>
    </w:p>
    <w:p w14:paraId="22E69F1D"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0472DC94"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I can help with alcoholism. I used to be someone who abused too.</w:t>
      </w:r>
    </w:p>
    <w:p w14:paraId="4584C05B"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10D42B71"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lastRenderedPageBreak/>
        <w:t>Now I don't know about it without talking about Blaze.</w:t>
      </w:r>
    </w:p>
    <w:p w14:paraId="3693535C"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4CF1CAEF"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Is this ible? Like possible?</w:t>
      </w:r>
    </w:p>
    <w:p w14:paraId="73031CD8"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59768B7E"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I've seen it with Ethan Hawke at the Magnolia nearby here.</w:t>
      </w:r>
    </w:p>
    <w:p w14:paraId="33D258E2"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27A8B676"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I didn’t make it. I love clay pigeons though.</w:t>
      </w:r>
    </w:p>
    <w:p w14:paraId="0E6C96FA"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76E89A95"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Laying forward and moving up.</w:t>
      </w:r>
    </w:p>
    <w:p w14:paraId="547F34F2"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2F1F1AA1"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574D6FD9"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Starting again and beginning anew.</w:t>
      </w:r>
    </w:p>
    <w:p w14:paraId="50C8BE1C"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40320FB0"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5B90B2C5"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Do you want to write another one or?</w:t>
      </w:r>
    </w:p>
    <w:p w14:paraId="5927159E"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4B75375F"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I need to tell ya, that I've got a dad who wrote political philosophy</w:t>
      </w:r>
    </w:p>
    <w:p w14:paraId="6ADA23B5"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4D98BBAF"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And the impact of country music wid the Civil War</w:t>
      </w:r>
    </w:p>
    <w:p w14:paraId="7764F5D2"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773783E7"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 xml:space="preserve">There's an opera coming about the story of Reconstruction said David Blight. </w:t>
      </w:r>
    </w:p>
    <w:p w14:paraId="27CC369F"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6058356C"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33064AE6"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I'm like that's radical then</w:t>
      </w:r>
    </w:p>
    <w:p w14:paraId="13742B28" w14:textId="77777777" w:rsidR="00351F63" w:rsidRPr="0048238B" w:rsidRDefault="00351F63">
      <w:pPr>
        <w:pStyle w:val="Default"/>
        <w:rPr>
          <w:rFonts w:ascii="Times New Roman" w:eastAsia="Times New Roman" w:hAnsi="Times New Roman" w:cs="Times New Roman"/>
          <w:sz w:val="48"/>
          <w:szCs w:val="48"/>
        </w:rPr>
      </w:pPr>
    </w:p>
    <w:p w14:paraId="6AA84996" w14:textId="77777777" w:rsidR="00351F63" w:rsidRPr="0048238B" w:rsidRDefault="00A04225">
      <w:pPr>
        <w:pStyle w:val="Default"/>
        <w:jc w:val="center"/>
        <w:rPr>
          <w:rFonts w:ascii="Times New Roman" w:eastAsia="Times New Roman" w:hAnsi="Times New Roman" w:cs="Times New Roman"/>
          <w:i/>
          <w:iCs/>
          <w:sz w:val="48"/>
          <w:szCs w:val="48"/>
          <w:shd w:val="clear" w:color="auto" w:fill="FFFFFF"/>
        </w:rPr>
      </w:pPr>
      <w:r w:rsidRPr="0048238B">
        <w:rPr>
          <w:rFonts w:ascii="Times New Roman" w:hAnsi="Times New Roman" w:cs="Times New Roman"/>
          <w:i/>
          <w:iCs/>
          <w:sz w:val="48"/>
          <w:szCs w:val="48"/>
          <w:shd w:val="clear" w:color="auto" w:fill="FFFFFF"/>
        </w:rPr>
        <w:t>(He looks at his phone.) </w:t>
      </w:r>
    </w:p>
    <w:p w14:paraId="551BF833" w14:textId="77777777" w:rsidR="00351F63" w:rsidRPr="0048238B" w:rsidRDefault="00A04225">
      <w:pPr>
        <w:pStyle w:val="Default"/>
        <w:rPr>
          <w:rFonts w:ascii="Times New Roman" w:eastAsia="Times New Roman" w:hAnsi="Times New Roman" w:cs="Times New Roman"/>
          <w:sz w:val="48"/>
          <w:szCs w:val="48"/>
        </w:rPr>
      </w:pPr>
      <w:r w:rsidRPr="0048238B">
        <w:rPr>
          <w:rFonts w:ascii="Times New Roman" w:eastAsia="Times New Roman" w:hAnsi="Times New Roman" w:cs="Times New Roman"/>
          <w:noProof/>
          <w:sz w:val="48"/>
          <w:szCs w:val="48"/>
        </w:rPr>
        <w:drawing>
          <wp:inline distT="0" distB="0" distL="0" distR="0" wp14:anchorId="42F43DA8" wp14:editId="2EEE2C0D">
            <wp:extent cx="12700" cy="12700"/>
            <wp:effectExtent l="0" t="0" r="0" b="0"/>
            <wp:docPr id="1073741825" name="officeArt object" descr="cleardot.gif"/>
            <wp:cNvGraphicFramePr/>
            <a:graphic xmlns:a="http://schemas.openxmlformats.org/drawingml/2006/main">
              <a:graphicData uri="http://schemas.openxmlformats.org/drawingml/2006/picture">
                <pic:pic xmlns:pic="http://schemas.openxmlformats.org/drawingml/2006/picture">
                  <pic:nvPicPr>
                    <pic:cNvPr id="1073741825" name="cleardot.gif" descr="cleardot.gif"/>
                    <pic:cNvPicPr>
                      <a:picLocks noChangeAspect="1"/>
                    </pic:cNvPicPr>
                  </pic:nvPicPr>
                  <pic:blipFill>
                    <a:blip r:embed="rId6"/>
                    <a:stretch>
                      <a:fillRect/>
                    </a:stretch>
                  </pic:blipFill>
                  <pic:spPr>
                    <a:xfrm>
                      <a:off x="0" y="0"/>
                      <a:ext cx="12700" cy="12700"/>
                    </a:xfrm>
                    <a:prstGeom prst="rect">
                      <a:avLst/>
                    </a:prstGeom>
                    <a:ln w="12700" cap="flat">
                      <a:noFill/>
                      <a:miter lim="400000"/>
                    </a:ln>
                    <a:effectLst/>
                  </pic:spPr>
                </pic:pic>
              </a:graphicData>
            </a:graphic>
          </wp:inline>
        </w:drawing>
      </w:r>
    </w:p>
    <w:p w14:paraId="2D0DAE45"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00E35C92"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2D62F5CD"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487C8C1F"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Who is your friend?</w:t>
      </w:r>
    </w:p>
    <w:p w14:paraId="6D184DA6"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5867CD4B" w14:textId="77777777" w:rsidR="00351F63" w:rsidRPr="0048238B" w:rsidRDefault="00A04225">
      <w:pPr>
        <w:pStyle w:val="Default"/>
        <w:jc w:val="center"/>
        <w:rPr>
          <w:rFonts w:ascii="Times New Roman" w:eastAsia="Times New Roman" w:hAnsi="Times New Roman" w:cs="Times New Roman"/>
          <w:i/>
          <w:iCs/>
          <w:sz w:val="48"/>
          <w:szCs w:val="48"/>
          <w:shd w:val="clear" w:color="auto" w:fill="FFFFFF"/>
        </w:rPr>
      </w:pPr>
      <w:r w:rsidRPr="0048238B">
        <w:rPr>
          <w:rFonts w:ascii="Times New Roman" w:hAnsi="Times New Roman" w:cs="Times New Roman"/>
          <w:i/>
          <w:iCs/>
          <w:sz w:val="48"/>
          <w:szCs w:val="48"/>
          <w:shd w:val="clear" w:color="auto" w:fill="FFFFFF"/>
        </w:rPr>
        <w:t>(Beat.)</w:t>
      </w:r>
    </w:p>
    <w:p w14:paraId="213B96FB" w14:textId="77777777" w:rsidR="00351F63" w:rsidRPr="0048238B" w:rsidRDefault="00351F63">
      <w:pPr>
        <w:pStyle w:val="Default"/>
        <w:jc w:val="center"/>
        <w:rPr>
          <w:rFonts w:ascii="Times New Roman" w:eastAsia="Times New Roman" w:hAnsi="Times New Roman" w:cs="Times New Roman"/>
          <w:i/>
          <w:iCs/>
          <w:sz w:val="48"/>
          <w:szCs w:val="48"/>
          <w:shd w:val="clear" w:color="auto" w:fill="FFFFFF"/>
        </w:rPr>
      </w:pPr>
    </w:p>
    <w:p w14:paraId="061BE1C5"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Can you walk with me?</w:t>
      </w:r>
    </w:p>
    <w:p w14:paraId="76B0FA16"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7E770EAE"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387B309B"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I don't have a car, because I ride a bike.</w:t>
      </w:r>
    </w:p>
    <w:p w14:paraId="69048CD6"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6E9BE879"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6E325806"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Do you have string?</w:t>
      </w:r>
    </w:p>
    <w:p w14:paraId="1C67D7F1"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56D3F278"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1C09CF18"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lang w:val="it-IT"/>
        </w:rPr>
        <w:t>No.</w:t>
      </w:r>
    </w:p>
    <w:p w14:paraId="3F5A9BF8"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121E412E"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FLORA</w:t>
      </w:r>
    </w:p>
    <w:p w14:paraId="2DB72B26"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I'll put it in the trunk.</w:t>
      </w:r>
    </w:p>
    <w:p w14:paraId="66FF1570"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62E65236" w14:textId="77777777" w:rsidR="00351F63" w:rsidRPr="0048238B" w:rsidRDefault="00A04225">
      <w:pPr>
        <w:pStyle w:val="Default"/>
        <w:jc w:val="center"/>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JEROME</w:t>
      </w:r>
    </w:p>
    <w:p w14:paraId="38ECCA5E" w14:textId="77777777" w:rsidR="00351F63" w:rsidRPr="0048238B" w:rsidRDefault="00A04225">
      <w:pPr>
        <w:pStyle w:val="Default"/>
        <w:rPr>
          <w:rFonts w:ascii="Times New Roman" w:eastAsia="Times New Roman" w:hAnsi="Times New Roman" w:cs="Times New Roman"/>
          <w:sz w:val="48"/>
          <w:szCs w:val="48"/>
          <w:shd w:val="clear" w:color="auto" w:fill="FFFFFF"/>
        </w:rPr>
      </w:pPr>
      <w:r w:rsidRPr="0048238B">
        <w:rPr>
          <w:rFonts w:ascii="Times New Roman" w:hAnsi="Times New Roman" w:cs="Times New Roman"/>
          <w:sz w:val="48"/>
          <w:szCs w:val="48"/>
          <w:shd w:val="clear" w:color="auto" w:fill="FFFFFF"/>
        </w:rPr>
        <w:t>I can't lift you now. I need Australian dream cream.</w:t>
      </w:r>
    </w:p>
    <w:p w14:paraId="6F1C4F70"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2C206CFB" w14:textId="77777777" w:rsidR="00351F63" w:rsidRPr="0048238B" w:rsidRDefault="00A04225">
      <w:pPr>
        <w:pStyle w:val="Default"/>
        <w:jc w:val="center"/>
        <w:rPr>
          <w:rFonts w:ascii="Times New Roman" w:eastAsia="Times New Roman" w:hAnsi="Times New Roman" w:cs="Times New Roman"/>
          <w:i/>
          <w:iCs/>
          <w:sz w:val="48"/>
          <w:szCs w:val="48"/>
          <w:shd w:val="clear" w:color="auto" w:fill="FFFFFF"/>
        </w:rPr>
      </w:pPr>
      <w:r w:rsidRPr="0048238B">
        <w:rPr>
          <w:rFonts w:ascii="Times New Roman" w:hAnsi="Times New Roman" w:cs="Times New Roman"/>
          <w:i/>
          <w:iCs/>
          <w:sz w:val="48"/>
          <w:szCs w:val="48"/>
          <w:shd w:val="clear" w:color="auto" w:fill="FFFFFF"/>
        </w:rPr>
        <w:t>(And they stand up and the lights dim on them.)</w:t>
      </w:r>
    </w:p>
    <w:p w14:paraId="7301A53C" w14:textId="77777777" w:rsidR="00351F63" w:rsidRPr="0048238B" w:rsidRDefault="00351F63">
      <w:pPr>
        <w:pStyle w:val="Default"/>
        <w:jc w:val="center"/>
        <w:rPr>
          <w:rFonts w:ascii="Times New Roman" w:eastAsia="Times New Roman" w:hAnsi="Times New Roman" w:cs="Times New Roman"/>
          <w:i/>
          <w:iCs/>
          <w:sz w:val="48"/>
          <w:szCs w:val="48"/>
          <w:shd w:val="clear" w:color="auto" w:fill="FFFFFF"/>
        </w:rPr>
      </w:pPr>
    </w:p>
    <w:p w14:paraId="212CD6A6" w14:textId="77777777" w:rsidR="00351F63" w:rsidRPr="0048238B" w:rsidRDefault="00351F63">
      <w:pPr>
        <w:pStyle w:val="Default"/>
        <w:jc w:val="center"/>
        <w:rPr>
          <w:rFonts w:ascii="Times New Roman" w:eastAsia="Times New Roman" w:hAnsi="Times New Roman" w:cs="Times New Roman"/>
          <w:i/>
          <w:iCs/>
          <w:sz w:val="48"/>
          <w:szCs w:val="48"/>
          <w:shd w:val="clear" w:color="auto" w:fill="FFFFFF"/>
        </w:rPr>
      </w:pPr>
    </w:p>
    <w:p w14:paraId="50336EDA" w14:textId="77777777" w:rsidR="00351F63" w:rsidRPr="0048238B" w:rsidRDefault="00A04225">
      <w:pPr>
        <w:pStyle w:val="Default"/>
        <w:jc w:val="center"/>
        <w:rPr>
          <w:rFonts w:ascii="Times New Roman" w:eastAsia="Times New Roman" w:hAnsi="Times New Roman" w:cs="Times New Roman"/>
          <w:i/>
          <w:iCs/>
          <w:sz w:val="48"/>
          <w:szCs w:val="48"/>
          <w:shd w:val="clear" w:color="auto" w:fill="FFFFFF"/>
        </w:rPr>
      </w:pPr>
      <w:r w:rsidRPr="0048238B">
        <w:rPr>
          <w:rFonts w:ascii="Times New Roman" w:hAnsi="Times New Roman" w:cs="Times New Roman"/>
          <w:i/>
          <w:iCs/>
          <w:sz w:val="48"/>
          <w:szCs w:val="48"/>
          <w:shd w:val="clear" w:color="auto" w:fill="FFFFFF"/>
        </w:rPr>
        <w:t>~Act I Final~</w:t>
      </w:r>
    </w:p>
    <w:p w14:paraId="60308526" w14:textId="77777777" w:rsidR="00351F63" w:rsidRPr="0048238B" w:rsidRDefault="00351F63">
      <w:pPr>
        <w:pStyle w:val="Default"/>
        <w:rPr>
          <w:rFonts w:ascii="Times New Roman" w:eastAsia="Times New Roman" w:hAnsi="Times New Roman" w:cs="Times New Roman"/>
          <w:sz w:val="48"/>
          <w:szCs w:val="48"/>
          <w:shd w:val="clear" w:color="auto" w:fill="FFFFFF"/>
        </w:rPr>
      </w:pPr>
    </w:p>
    <w:p w14:paraId="4070E87C" w14:textId="77777777" w:rsidR="00351F63" w:rsidRPr="0048238B" w:rsidRDefault="00351F63">
      <w:pPr>
        <w:pStyle w:val="Body"/>
        <w:rPr>
          <w:rFonts w:ascii="Times New Roman" w:eastAsia="Times New Roman" w:hAnsi="Times New Roman" w:cs="Times New Roman"/>
          <w:sz w:val="48"/>
          <w:szCs w:val="48"/>
        </w:rPr>
      </w:pPr>
    </w:p>
    <w:p w14:paraId="4693A32E" w14:textId="77777777" w:rsidR="00351F63" w:rsidRPr="0048238B" w:rsidRDefault="00351F63">
      <w:pPr>
        <w:pStyle w:val="Body"/>
        <w:rPr>
          <w:rFonts w:ascii="Times New Roman" w:eastAsia="Times New Roman" w:hAnsi="Times New Roman" w:cs="Times New Roman"/>
          <w:sz w:val="48"/>
          <w:szCs w:val="48"/>
        </w:rPr>
      </w:pPr>
    </w:p>
    <w:p w14:paraId="28E7F627" w14:textId="77777777" w:rsidR="00351F63" w:rsidRPr="0048238B" w:rsidRDefault="00351F63">
      <w:pPr>
        <w:pStyle w:val="Body"/>
        <w:rPr>
          <w:rFonts w:ascii="Times New Roman" w:eastAsia="Times New Roman" w:hAnsi="Times New Roman" w:cs="Times New Roman"/>
          <w:sz w:val="48"/>
          <w:szCs w:val="48"/>
        </w:rPr>
      </w:pPr>
    </w:p>
    <w:p w14:paraId="65DAF2DC" w14:textId="77777777" w:rsidR="00351F63" w:rsidRPr="0048238B" w:rsidRDefault="00351F63">
      <w:pPr>
        <w:pStyle w:val="Body"/>
        <w:rPr>
          <w:rFonts w:ascii="Times New Roman" w:eastAsia="Times New Roman" w:hAnsi="Times New Roman" w:cs="Times New Roman"/>
          <w:sz w:val="48"/>
          <w:szCs w:val="48"/>
        </w:rPr>
      </w:pPr>
    </w:p>
    <w:p w14:paraId="1BA3C0B5" w14:textId="77777777" w:rsidR="00351F63" w:rsidRPr="0048238B" w:rsidRDefault="00351F63">
      <w:pPr>
        <w:pStyle w:val="Body"/>
        <w:rPr>
          <w:rFonts w:ascii="Times New Roman" w:eastAsia="Times New Roman" w:hAnsi="Times New Roman" w:cs="Times New Roman"/>
          <w:sz w:val="48"/>
          <w:szCs w:val="48"/>
        </w:rPr>
      </w:pPr>
    </w:p>
    <w:p w14:paraId="7424B0F9" w14:textId="77777777" w:rsidR="00351F63" w:rsidRPr="0048238B" w:rsidRDefault="00351F63">
      <w:pPr>
        <w:pStyle w:val="Body"/>
        <w:rPr>
          <w:rFonts w:ascii="Times New Roman" w:eastAsia="Times New Roman" w:hAnsi="Times New Roman" w:cs="Times New Roman"/>
          <w:sz w:val="48"/>
          <w:szCs w:val="48"/>
        </w:rPr>
      </w:pPr>
    </w:p>
    <w:p w14:paraId="08F18B69" w14:textId="77777777" w:rsidR="003A2D79" w:rsidRDefault="003A2D79" w:rsidP="009E3944">
      <w:pPr>
        <w:pStyle w:val="Body"/>
        <w:rPr>
          <w:rFonts w:ascii="Times New Roman" w:eastAsia="Times New Roman" w:hAnsi="Times New Roman" w:cs="Times New Roman"/>
          <w:sz w:val="48"/>
          <w:szCs w:val="48"/>
        </w:rPr>
      </w:pPr>
    </w:p>
    <w:p w14:paraId="6CED426B" w14:textId="26CFB222" w:rsidR="00351F63" w:rsidRPr="0048238B" w:rsidRDefault="00A04225" w:rsidP="00F5042D">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Escena 5</w:t>
      </w:r>
    </w:p>
    <w:p w14:paraId="651A0625" w14:textId="77777777" w:rsidR="00351F63" w:rsidRPr="0048238B" w:rsidRDefault="00351F63">
      <w:pPr>
        <w:pStyle w:val="Body"/>
        <w:rPr>
          <w:rFonts w:ascii="Times New Roman" w:eastAsia="Times New Roman" w:hAnsi="Times New Roman" w:cs="Times New Roman"/>
          <w:sz w:val="48"/>
          <w:szCs w:val="48"/>
        </w:rPr>
      </w:pPr>
    </w:p>
    <w:p w14:paraId="326A9C46" w14:textId="77777777" w:rsidR="00351F63" w:rsidRPr="0048238B" w:rsidRDefault="00A04225">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t>(Jerome lifts the woman up and brings her to Lemma in his dreams before walking out of Emporium Pies. Leontes sits at Lemma with his hand catching a coin on the table.)</w:t>
      </w:r>
    </w:p>
    <w:p w14:paraId="3EF9F34F" w14:textId="77777777" w:rsidR="00351F63" w:rsidRPr="0048238B" w:rsidRDefault="00351F63">
      <w:pPr>
        <w:pStyle w:val="Body"/>
        <w:rPr>
          <w:rFonts w:ascii="Times New Roman" w:eastAsia="Times New Roman" w:hAnsi="Times New Roman" w:cs="Times New Roman"/>
          <w:sz w:val="48"/>
          <w:szCs w:val="48"/>
        </w:rPr>
      </w:pPr>
    </w:p>
    <w:p w14:paraId="15F7FB4A"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656FF456"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Now where do we know where we go from here is what I think she’s saying to me. Now where are going now? </w:t>
      </w:r>
    </w:p>
    <w:p w14:paraId="12FD78C3" w14:textId="77777777" w:rsidR="00351F63" w:rsidRPr="0048238B" w:rsidRDefault="00351F63">
      <w:pPr>
        <w:pStyle w:val="Body"/>
        <w:rPr>
          <w:rFonts w:ascii="Times New Roman" w:eastAsia="Times New Roman" w:hAnsi="Times New Roman" w:cs="Times New Roman"/>
          <w:sz w:val="48"/>
          <w:szCs w:val="48"/>
        </w:rPr>
      </w:pPr>
    </w:p>
    <w:p w14:paraId="210E8B70"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4607FCD0"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Now where we are is where we are going.</w:t>
      </w:r>
    </w:p>
    <w:p w14:paraId="3B7A8916" w14:textId="77777777" w:rsidR="00351F63" w:rsidRPr="0048238B" w:rsidRDefault="00351F63">
      <w:pPr>
        <w:pStyle w:val="Body"/>
        <w:rPr>
          <w:rFonts w:ascii="Times New Roman" w:eastAsia="Times New Roman" w:hAnsi="Times New Roman" w:cs="Times New Roman"/>
          <w:sz w:val="48"/>
          <w:szCs w:val="48"/>
        </w:rPr>
      </w:pPr>
    </w:p>
    <w:p w14:paraId="66E9DC71"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34BAD7E2"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Now where are we with this man Hamlet?</w:t>
      </w:r>
    </w:p>
    <w:p w14:paraId="7EF8C41A" w14:textId="77777777" w:rsidR="00351F63" w:rsidRPr="0048238B" w:rsidRDefault="00351F63">
      <w:pPr>
        <w:pStyle w:val="Body"/>
        <w:rPr>
          <w:rFonts w:ascii="Times New Roman" w:eastAsia="Times New Roman" w:hAnsi="Times New Roman" w:cs="Times New Roman"/>
          <w:sz w:val="48"/>
          <w:szCs w:val="48"/>
        </w:rPr>
      </w:pPr>
    </w:p>
    <w:p w14:paraId="288812D5"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074732C0"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Now where we go is Lemma and can you come with?</w:t>
      </w:r>
    </w:p>
    <w:p w14:paraId="51729A29" w14:textId="77777777" w:rsidR="00351F63" w:rsidRPr="0048238B" w:rsidRDefault="00351F63">
      <w:pPr>
        <w:pStyle w:val="Body"/>
        <w:rPr>
          <w:rFonts w:ascii="Times New Roman" w:eastAsia="Times New Roman" w:hAnsi="Times New Roman" w:cs="Times New Roman"/>
          <w:sz w:val="48"/>
          <w:szCs w:val="48"/>
        </w:rPr>
      </w:pPr>
    </w:p>
    <w:p w14:paraId="3490E964"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36567AA5"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I will come with and we’ll move with deliberate speed to Norway or is it Denmark? Because we need to make it right with the company. Are you an actor?</w:t>
      </w:r>
    </w:p>
    <w:p w14:paraId="2EABD333" w14:textId="77777777" w:rsidR="00351F63" w:rsidRPr="0048238B" w:rsidRDefault="00351F63">
      <w:pPr>
        <w:pStyle w:val="Body"/>
        <w:rPr>
          <w:rFonts w:ascii="Times New Roman" w:eastAsia="Times New Roman" w:hAnsi="Times New Roman" w:cs="Times New Roman"/>
          <w:sz w:val="48"/>
          <w:szCs w:val="48"/>
        </w:rPr>
      </w:pPr>
    </w:p>
    <w:p w14:paraId="10D21B67"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67720A05"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Where do we meet with our friends?</w:t>
      </w:r>
    </w:p>
    <w:p w14:paraId="1CF74639" w14:textId="77777777" w:rsidR="00351F63" w:rsidRPr="0048238B" w:rsidRDefault="00351F63">
      <w:pPr>
        <w:pStyle w:val="Body"/>
        <w:rPr>
          <w:rFonts w:ascii="Times New Roman" w:eastAsia="Times New Roman" w:hAnsi="Times New Roman" w:cs="Times New Roman"/>
          <w:sz w:val="48"/>
          <w:szCs w:val="48"/>
        </w:rPr>
      </w:pPr>
    </w:p>
    <w:p w14:paraId="554DBB78"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221DBE5E"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think we’ll move with some love and comm</w:t>
      </w:r>
    </w:p>
    <w:p w14:paraId="6A1CD278" w14:textId="77777777" w:rsidR="00351F63" w:rsidRPr="0048238B" w:rsidRDefault="00351F63">
      <w:pPr>
        <w:pStyle w:val="Body"/>
        <w:rPr>
          <w:rFonts w:ascii="Times New Roman" w:eastAsia="Times New Roman" w:hAnsi="Times New Roman" w:cs="Times New Roman"/>
          <w:sz w:val="48"/>
          <w:szCs w:val="48"/>
        </w:rPr>
      </w:pPr>
    </w:p>
    <w:p w14:paraId="6EC339E1"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52906958"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think we’ll move with some love and motion with Civil War movements that don’t hurt anyone anymore</w:t>
      </w:r>
    </w:p>
    <w:p w14:paraId="09263182" w14:textId="77777777" w:rsidR="00351F63" w:rsidRPr="0048238B" w:rsidRDefault="00351F63">
      <w:pPr>
        <w:pStyle w:val="Body"/>
        <w:rPr>
          <w:rFonts w:ascii="Times New Roman" w:eastAsia="Times New Roman" w:hAnsi="Times New Roman" w:cs="Times New Roman"/>
          <w:sz w:val="48"/>
          <w:szCs w:val="48"/>
        </w:rPr>
      </w:pPr>
    </w:p>
    <w:p w14:paraId="19460838"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2EB60477"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Where do we go from this place of love now?</w:t>
      </w:r>
    </w:p>
    <w:p w14:paraId="17D624F2" w14:textId="77777777" w:rsidR="00351F63" w:rsidRPr="0048238B" w:rsidRDefault="00351F63">
      <w:pPr>
        <w:pStyle w:val="Body"/>
        <w:rPr>
          <w:rFonts w:ascii="Times New Roman" w:eastAsia="Times New Roman" w:hAnsi="Times New Roman" w:cs="Times New Roman"/>
          <w:sz w:val="48"/>
          <w:szCs w:val="48"/>
        </w:rPr>
      </w:pPr>
    </w:p>
    <w:p w14:paraId="0D5417FB"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6E28B745"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I’ll not lift. Can you walk with me?</w:t>
      </w:r>
    </w:p>
    <w:p w14:paraId="2B0BD006" w14:textId="77777777" w:rsidR="00351F63" w:rsidRPr="0048238B" w:rsidRDefault="00351F63">
      <w:pPr>
        <w:pStyle w:val="Body"/>
        <w:rPr>
          <w:rFonts w:ascii="Times New Roman" w:eastAsia="Times New Roman" w:hAnsi="Times New Roman" w:cs="Times New Roman"/>
          <w:sz w:val="48"/>
          <w:szCs w:val="48"/>
        </w:rPr>
      </w:pPr>
    </w:p>
    <w:p w14:paraId="7F3836B0" w14:textId="77777777" w:rsidR="00351F63" w:rsidRPr="0048238B" w:rsidRDefault="00351F63">
      <w:pPr>
        <w:pStyle w:val="Body"/>
        <w:rPr>
          <w:rFonts w:ascii="Times New Roman" w:eastAsia="Times New Roman" w:hAnsi="Times New Roman" w:cs="Times New Roman"/>
          <w:sz w:val="48"/>
          <w:szCs w:val="48"/>
        </w:rPr>
      </w:pPr>
    </w:p>
    <w:p w14:paraId="2A970D34"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LEONTES</w:t>
      </w:r>
    </w:p>
    <w:p w14:paraId="7FE242C0"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I’ll wait on this fellow with good prudence and love and wit also</w:t>
      </w:r>
    </w:p>
    <w:p w14:paraId="2627CF2A" w14:textId="77777777" w:rsidR="00351F63" w:rsidRPr="0048238B" w:rsidRDefault="00351F63">
      <w:pPr>
        <w:pStyle w:val="Body"/>
        <w:rPr>
          <w:rFonts w:ascii="Times New Roman" w:eastAsia="Times New Roman" w:hAnsi="Times New Roman" w:cs="Times New Roman"/>
          <w:sz w:val="48"/>
          <w:szCs w:val="48"/>
        </w:rPr>
      </w:pPr>
    </w:p>
    <w:p w14:paraId="60434B35"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10A91F00"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Where do the cowboys go now?</w:t>
      </w:r>
    </w:p>
    <w:p w14:paraId="4317084F" w14:textId="77777777" w:rsidR="00351F63" w:rsidRPr="0048238B" w:rsidRDefault="00351F63">
      <w:pPr>
        <w:pStyle w:val="Body"/>
        <w:rPr>
          <w:rFonts w:ascii="Times New Roman" w:eastAsia="Times New Roman" w:hAnsi="Times New Roman" w:cs="Times New Roman"/>
          <w:sz w:val="48"/>
          <w:szCs w:val="48"/>
        </w:rPr>
      </w:pPr>
    </w:p>
    <w:p w14:paraId="65A69936"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435096A4"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Where are we going to with this place of prudence and love and wit and also I remember her face and want to hold her hand</w:t>
      </w:r>
    </w:p>
    <w:p w14:paraId="05AFEC3F" w14:textId="77777777" w:rsidR="00351F63" w:rsidRPr="0048238B" w:rsidRDefault="00351F63">
      <w:pPr>
        <w:pStyle w:val="Body"/>
        <w:rPr>
          <w:rFonts w:ascii="Times New Roman" w:eastAsia="Times New Roman" w:hAnsi="Times New Roman" w:cs="Times New Roman"/>
          <w:sz w:val="48"/>
          <w:szCs w:val="48"/>
        </w:rPr>
      </w:pPr>
    </w:p>
    <w:p w14:paraId="4906D81F"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269DEFAF"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I’ll hold your hand and reach out to you. Do you love chivalry?</w:t>
      </w:r>
    </w:p>
    <w:p w14:paraId="1400DEEC" w14:textId="77777777" w:rsidR="00351F63" w:rsidRPr="0048238B" w:rsidRDefault="00351F63">
      <w:pPr>
        <w:pStyle w:val="Body"/>
        <w:rPr>
          <w:rFonts w:ascii="Times New Roman" w:eastAsia="Times New Roman" w:hAnsi="Times New Roman" w:cs="Times New Roman"/>
          <w:sz w:val="48"/>
          <w:szCs w:val="48"/>
        </w:rPr>
      </w:pPr>
    </w:p>
    <w:p w14:paraId="0074CF1E"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1C3A5B09"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need people who love loving animals that quack</w:t>
      </w:r>
    </w:p>
    <w:p w14:paraId="05C33766" w14:textId="77777777" w:rsidR="00351F63" w:rsidRPr="0048238B" w:rsidRDefault="00351F63">
      <w:pPr>
        <w:pStyle w:val="Body"/>
        <w:rPr>
          <w:rFonts w:ascii="Times New Roman" w:eastAsia="Times New Roman" w:hAnsi="Times New Roman" w:cs="Times New Roman"/>
          <w:sz w:val="48"/>
          <w:szCs w:val="48"/>
        </w:rPr>
      </w:pPr>
    </w:p>
    <w:p w14:paraId="2D30FBD7"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4B3A36A4"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don’t want to bark at you right now, and barking is lovely for a dog</w:t>
      </w:r>
    </w:p>
    <w:p w14:paraId="134F175F" w14:textId="77777777" w:rsidR="00351F63" w:rsidRPr="0048238B" w:rsidRDefault="00351F63">
      <w:pPr>
        <w:pStyle w:val="Body"/>
        <w:rPr>
          <w:rFonts w:ascii="Times New Roman" w:eastAsia="Times New Roman" w:hAnsi="Times New Roman" w:cs="Times New Roman"/>
          <w:sz w:val="48"/>
          <w:szCs w:val="48"/>
        </w:rPr>
      </w:pPr>
    </w:p>
    <w:p w14:paraId="5C4054F4"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2B07EC62"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Will you come or what?</w:t>
      </w:r>
    </w:p>
    <w:p w14:paraId="6A0439F9" w14:textId="77777777" w:rsidR="00351F63" w:rsidRPr="0048238B" w:rsidRDefault="00351F63">
      <w:pPr>
        <w:pStyle w:val="Body"/>
        <w:rPr>
          <w:rFonts w:ascii="Times New Roman" w:eastAsia="Times New Roman" w:hAnsi="Times New Roman" w:cs="Times New Roman"/>
          <w:sz w:val="48"/>
          <w:szCs w:val="48"/>
        </w:rPr>
      </w:pPr>
    </w:p>
    <w:p w14:paraId="3F310583"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56AD3653"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like we need to take care and check at what happened?</w:t>
      </w:r>
    </w:p>
    <w:p w14:paraId="4E09EFC9" w14:textId="77777777" w:rsidR="00351F63" w:rsidRPr="0048238B" w:rsidRDefault="00351F63">
      <w:pPr>
        <w:pStyle w:val="Body"/>
        <w:rPr>
          <w:rFonts w:ascii="Times New Roman" w:eastAsia="Times New Roman" w:hAnsi="Times New Roman" w:cs="Times New Roman"/>
          <w:sz w:val="48"/>
          <w:szCs w:val="48"/>
        </w:rPr>
      </w:pPr>
    </w:p>
    <w:p w14:paraId="6E40BF7E"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44FF3DEF"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think it’s like a meaningful convo to just sit and chillax</w:t>
      </w:r>
    </w:p>
    <w:p w14:paraId="0EF7C8BA" w14:textId="77777777" w:rsidR="00351F63" w:rsidRPr="0048238B" w:rsidRDefault="00351F63">
      <w:pPr>
        <w:pStyle w:val="Body"/>
        <w:rPr>
          <w:rFonts w:ascii="Times New Roman" w:eastAsia="Times New Roman" w:hAnsi="Times New Roman" w:cs="Times New Roman"/>
          <w:sz w:val="48"/>
          <w:szCs w:val="48"/>
        </w:rPr>
      </w:pPr>
    </w:p>
    <w:p w14:paraId="52DC454F"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675BDB50"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What we need is to remark about living well</w:t>
      </w:r>
    </w:p>
    <w:p w14:paraId="49F97051" w14:textId="77777777" w:rsidR="00351F63" w:rsidRPr="0048238B" w:rsidRDefault="00351F63">
      <w:pPr>
        <w:pStyle w:val="Body"/>
        <w:rPr>
          <w:rFonts w:ascii="Times New Roman" w:eastAsia="Times New Roman" w:hAnsi="Times New Roman" w:cs="Times New Roman"/>
          <w:sz w:val="48"/>
          <w:szCs w:val="48"/>
        </w:rPr>
      </w:pPr>
    </w:p>
    <w:p w14:paraId="0156AE9E"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7575990B"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don’t even know where I go sometimes with this woman. Highways</w:t>
      </w:r>
    </w:p>
    <w:p w14:paraId="3B7D3D4C" w14:textId="77777777" w:rsidR="00351F63" w:rsidRPr="0048238B" w:rsidRDefault="00351F63">
      <w:pPr>
        <w:pStyle w:val="Body"/>
        <w:rPr>
          <w:rFonts w:ascii="Times New Roman" w:eastAsia="Times New Roman" w:hAnsi="Times New Roman" w:cs="Times New Roman"/>
          <w:sz w:val="48"/>
          <w:szCs w:val="48"/>
        </w:rPr>
      </w:pPr>
    </w:p>
    <w:p w14:paraId="4EA56D31"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3B5ACFCF"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don’t even know but we can not drive on the tollway, because you love to save change you’ve said.</w:t>
      </w:r>
    </w:p>
    <w:p w14:paraId="25E31E54" w14:textId="77777777" w:rsidR="00351F63" w:rsidRPr="0048238B" w:rsidRDefault="00351F63">
      <w:pPr>
        <w:pStyle w:val="Body"/>
        <w:rPr>
          <w:rFonts w:ascii="Times New Roman" w:eastAsia="Times New Roman" w:hAnsi="Times New Roman" w:cs="Times New Roman"/>
          <w:sz w:val="48"/>
          <w:szCs w:val="48"/>
        </w:rPr>
      </w:pPr>
    </w:p>
    <w:p w14:paraId="150F4619"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0600EECC"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And when you wait on a woman it means you love waiting</w:t>
      </w:r>
    </w:p>
    <w:p w14:paraId="6CD5C70C" w14:textId="77777777" w:rsidR="00351F63" w:rsidRPr="0048238B" w:rsidRDefault="00351F63">
      <w:pPr>
        <w:pStyle w:val="Body"/>
        <w:rPr>
          <w:rFonts w:ascii="Times New Roman" w:eastAsia="Times New Roman" w:hAnsi="Times New Roman" w:cs="Times New Roman"/>
          <w:sz w:val="48"/>
          <w:szCs w:val="48"/>
        </w:rPr>
      </w:pPr>
    </w:p>
    <w:p w14:paraId="60420760"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6021DCFE"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don’t think there are that many dots in a dot</w:t>
      </w:r>
    </w:p>
    <w:p w14:paraId="0E27E46D" w14:textId="77777777" w:rsidR="00351F63" w:rsidRPr="0048238B" w:rsidRDefault="00351F63">
      <w:pPr>
        <w:pStyle w:val="Body"/>
        <w:rPr>
          <w:rFonts w:ascii="Times New Roman" w:eastAsia="Times New Roman" w:hAnsi="Times New Roman" w:cs="Times New Roman"/>
          <w:sz w:val="48"/>
          <w:szCs w:val="48"/>
        </w:rPr>
      </w:pPr>
    </w:p>
    <w:p w14:paraId="2B72EF82"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735B13C2"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think they are. Do you know no Mandelbrot?</w:t>
      </w:r>
    </w:p>
    <w:p w14:paraId="0811E8E6" w14:textId="77777777" w:rsidR="00351F63" w:rsidRPr="0048238B" w:rsidRDefault="00351F63">
      <w:pPr>
        <w:pStyle w:val="Body"/>
        <w:rPr>
          <w:rFonts w:ascii="Times New Roman" w:eastAsia="Times New Roman" w:hAnsi="Times New Roman" w:cs="Times New Roman"/>
          <w:sz w:val="48"/>
          <w:szCs w:val="48"/>
        </w:rPr>
      </w:pPr>
    </w:p>
    <w:p w14:paraId="322076EE"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227F44DB"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Let’s go</w:t>
      </w:r>
    </w:p>
    <w:p w14:paraId="07814879" w14:textId="77777777" w:rsidR="00351F63" w:rsidRPr="0048238B" w:rsidRDefault="00351F63">
      <w:pPr>
        <w:pStyle w:val="Body"/>
        <w:rPr>
          <w:rFonts w:ascii="Times New Roman" w:eastAsia="Times New Roman" w:hAnsi="Times New Roman" w:cs="Times New Roman"/>
          <w:sz w:val="48"/>
          <w:szCs w:val="48"/>
        </w:rPr>
      </w:pPr>
    </w:p>
    <w:p w14:paraId="05C6054E"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18C62F6B"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feel so ecstatic with this idea</w:t>
      </w:r>
    </w:p>
    <w:p w14:paraId="0615EA8D" w14:textId="77777777" w:rsidR="00351F63" w:rsidRPr="0048238B" w:rsidRDefault="00351F63">
      <w:pPr>
        <w:pStyle w:val="Body"/>
        <w:rPr>
          <w:rFonts w:ascii="Times New Roman" w:eastAsia="Times New Roman" w:hAnsi="Times New Roman" w:cs="Times New Roman"/>
          <w:sz w:val="48"/>
          <w:szCs w:val="48"/>
        </w:rPr>
      </w:pPr>
    </w:p>
    <w:p w14:paraId="11D3CC10"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05483511"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Come, I’ll draw on chalkboards if you’d like. I have some in my bike pouch.</w:t>
      </w:r>
    </w:p>
    <w:p w14:paraId="3E2889F1" w14:textId="77777777" w:rsidR="00351F63" w:rsidRPr="0048238B" w:rsidRDefault="00351F63">
      <w:pPr>
        <w:pStyle w:val="Body"/>
        <w:rPr>
          <w:rFonts w:ascii="Times New Roman" w:eastAsia="Times New Roman" w:hAnsi="Times New Roman" w:cs="Times New Roman"/>
          <w:sz w:val="48"/>
          <w:szCs w:val="48"/>
        </w:rPr>
      </w:pPr>
    </w:p>
    <w:p w14:paraId="3440C84E"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34512570"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What are you saying about hair for me?</w:t>
      </w:r>
    </w:p>
    <w:p w14:paraId="28161002" w14:textId="77777777" w:rsidR="00351F63" w:rsidRPr="0048238B" w:rsidRDefault="00351F63">
      <w:pPr>
        <w:pStyle w:val="Body"/>
        <w:rPr>
          <w:rFonts w:ascii="Times New Roman" w:eastAsia="Times New Roman" w:hAnsi="Times New Roman" w:cs="Times New Roman"/>
          <w:sz w:val="48"/>
          <w:szCs w:val="48"/>
        </w:rPr>
      </w:pPr>
    </w:p>
    <w:p w14:paraId="7170D9CA"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11601C03"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don’t need that much work awn hair during the day maself.</w:t>
      </w:r>
    </w:p>
    <w:p w14:paraId="2F1F5BDC" w14:textId="77777777" w:rsidR="00351F63" w:rsidRPr="0048238B" w:rsidRDefault="00351F63">
      <w:pPr>
        <w:pStyle w:val="Body"/>
        <w:rPr>
          <w:rFonts w:ascii="Times New Roman" w:eastAsia="Times New Roman" w:hAnsi="Times New Roman" w:cs="Times New Roman"/>
          <w:sz w:val="48"/>
          <w:szCs w:val="48"/>
        </w:rPr>
      </w:pPr>
    </w:p>
    <w:p w14:paraId="6113C64F"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4EABB82A"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don’t need that much attention either. I like yours the way it is.</w:t>
      </w:r>
    </w:p>
    <w:p w14:paraId="2CC4F994" w14:textId="77777777" w:rsidR="00351F63" w:rsidRPr="0048238B" w:rsidRDefault="00351F63">
      <w:pPr>
        <w:pStyle w:val="Body"/>
        <w:rPr>
          <w:rFonts w:ascii="Times New Roman" w:eastAsia="Times New Roman" w:hAnsi="Times New Roman" w:cs="Times New Roman"/>
          <w:sz w:val="48"/>
          <w:szCs w:val="48"/>
        </w:rPr>
      </w:pPr>
    </w:p>
    <w:p w14:paraId="1BA75FD6"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7F1449A3"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Now will you come with?</w:t>
      </w:r>
    </w:p>
    <w:p w14:paraId="4859FB8F" w14:textId="77777777" w:rsidR="00351F63" w:rsidRPr="0048238B" w:rsidRDefault="00351F63">
      <w:pPr>
        <w:pStyle w:val="Body"/>
        <w:rPr>
          <w:rFonts w:ascii="Times New Roman" w:eastAsia="Times New Roman" w:hAnsi="Times New Roman" w:cs="Times New Roman"/>
          <w:sz w:val="48"/>
          <w:szCs w:val="48"/>
        </w:rPr>
      </w:pPr>
    </w:p>
    <w:p w14:paraId="3F1474D7"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FLORA</w:t>
      </w:r>
    </w:p>
    <w:p w14:paraId="0ED3386C"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Yes, I will.</w:t>
      </w:r>
    </w:p>
    <w:p w14:paraId="58283251" w14:textId="77777777" w:rsidR="00351F63" w:rsidRPr="0048238B" w:rsidRDefault="00351F63">
      <w:pPr>
        <w:pStyle w:val="Body"/>
        <w:rPr>
          <w:rFonts w:ascii="Times New Roman" w:eastAsia="Times New Roman" w:hAnsi="Times New Roman" w:cs="Times New Roman"/>
          <w:sz w:val="48"/>
          <w:szCs w:val="48"/>
        </w:rPr>
      </w:pPr>
    </w:p>
    <w:p w14:paraId="191F3847" w14:textId="77777777" w:rsidR="00351F63" w:rsidRPr="0048238B" w:rsidRDefault="00A04225">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t xml:space="preserve">(And they walk to a place where they find a block on the road for filling up voltage. </w:t>
      </w:r>
      <w:r w:rsidRPr="0048238B">
        <w:rPr>
          <w:rFonts w:ascii="Times New Roman" w:hAnsi="Times New Roman" w:cs="Times New Roman"/>
          <w:i/>
          <w:iCs/>
          <w:sz w:val="48"/>
          <w:szCs w:val="48"/>
          <w:lang w:val="pt-PT"/>
        </w:rPr>
        <w:t xml:space="preserve">Leontes </w:t>
      </w:r>
      <w:r w:rsidRPr="0048238B">
        <w:rPr>
          <w:rFonts w:ascii="Times New Roman" w:hAnsi="Times New Roman" w:cs="Times New Roman"/>
          <w:i/>
          <w:iCs/>
          <w:sz w:val="48"/>
          <w:szCs w:val="48"/>
        </w:rPr>
        <w:t>sees Hamlet walk in the door and the women are looking at the shop windows.)</w:t>
      </w:r>
    </w:p>
    <w:p w14:paraId="5DBEB004" w14:textId="77777777" w:rsidR="00351F63" w:rsidRPr="0048238B" w:rsidRDefault="00351F63">
      <w:pPr>
        <w:pStyle w:val="Body"/>
        <w:rPr>
          <w:rFonts w:ascii="Times New Roman" w:eastAsia="Times New Roman" w:hAnsi="Times New Roman" w:cs="Times New Roman"/>
          <w:sz w:val="48"/>
          <w:szCs w:val="48"/>
        </w:rPr>
      </w:pPr>
    </w:p>
    <w:p w14:paraId="77737A71"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242D3DF5"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I don't want to play squash is what you say when you don't want to play squash. What do you want then?</w:t>
      </w:r>
    </w:p>
    <w:p w14:paraId="76AEB20C" w14:textId="77777777" w:rsidR="00351F63" w:rsidRPr="0048238B" w:rsidRDefault="00351F63">
      <w:pPr>
        <w:pStyle w:val="Body"/>
        <w:rPr>
          <w:rFonts w:ascii="Times New Roman" w:eastAsia="Times New Roman" w:hAnsi="Times New Roman" w:cs="Times New Roman"/>
          <w:sz w:val="48"/>
          <w:szCs w:val="48"/>
        </w:rPr>
      </w:pPr>
    </w:p>
    <w:p w14:paraId="26F17298" w14:textId="77777777" w:rsidR="00351F63" w:rsidRPr="0048238B" w:rsidRDefault="00351F63">
      <w:pPr>
        <w:pStyle w:val="Body"/>
        <w:rPr>
          <w:rFonts w:ascii="Times New Roman" w:eastAsia="Times New Roman" w:hAnsi="Times New Roman" w:cs="Times New Roman"/>
          <w:sz w:val="48"/>
          <w:szCs w:val="48"/>
        </w:rPr>
      </w:pPr>
    </w:p>
    <w:p w14:paraId="17C5EAFE"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1ED4C77A"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want to dance in the rain with Kant.</w:t>
      </w:r>
    </w:p>
    <w:p w14:paraId="63F54572" w14:textId="77777777" w:rsidR="00351F63" w:rsidRPr="0048238B" w:rsidRDefault="00351F63">
      <w:pPr>
        <w:pStyle w:val="Body"/>
        <w:rPr>
          <w:rFonts w:ascii="Times New Roman" w:eastAsia="Times New Roman" w:hAnsi="Times New Roman" w:cs="Times New Roman"/>
          <w:sz w:val="48"/>
          <w:szCs w:val="48"/>
        </w:rPr>
      </w:pPr>
    </w:p>
    <w:p w14:paraId="5376141C"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73EE4D03"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think you need to figure out your peculiarities with Denmark.</w:t>
      </w:r>
    </w:p>
    <w:p w14:paraId="180D59F0" w14:textId="77777777" w:rsidR="00351F63" w:rsidRPr="0048238B" w:rsidRDefault="00351F63">
      <w:pPr>
        <w:pStyle w:val="Body"/>
        <w:rPr>
          <w:rFonts w:ascii="Times New Roman" w:eastAsia="Times New Roman" w:hAnsi="Times New Roman" w:cs="Times New Roman"/>
          <w:sz w:val="48"/>
          <w:szCs w:val="48"/>
        </w:rPr>
      </w:pPr>
    </w:p>
    <w:p w14:paraId="53400AC0"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5AE95B4A"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don't have the squash ball in my hand.</w:t>
      </w:r>
    </w:p>
    <w:p w14:paraId="4560032B" w14:textId="77777777" w:rsidR="00351F63" w:rsidRPr="0048238B" w:rsidRDefault="00351F63">
      <w:pPr>
        <w:pStyle w:val="Body"/>
        <w:rPr>
          <w:rFonts w:ascii="Times New Roman" w:eastAsia="Times New Roman" w:hAnsi="Times New Roman" w:cs="Times New Roman"/>
          <w:sz w:val="48"/>
          <w:szCs w:val="48"/>
        </w:rPr>
      </w:pPr>
    </w:p>
    <w:p w14:paraId="0F6667EF"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66ADF119"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need to have a squash ball in my racket. What do you do when you are at Lemma?</w:t>
      </w:r>
    </w:p>
    <w:p w14:paraId="3A072B8B" w14:textId="77777777" w:rsidR="00351F63" w:rsidRPr="0048238B" w:rsidRDefault="00351F63">
      <w:pPr>
        <w:pStyle w:val="Body"/>
        <w:rPr>
          <w:rFonts w:ascii="Times New Roman" w:eastAsia="Times New Roman" w:hAnsi="Times New Roman" w:cs="Times New Roman"/>
          <w:sz w:val="48"/>
          <w:szCs w:val="48"/>
        </w:rPr>
      </w:pPr>
    </w:p>
    <w:p w14:paraId="401E36B5"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622594F8"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lang w:val="nl-NL"/>
        </w:rPr>
        <w:t>I drink mocha.</w:t>
      </w:r>
    </w:p>
    <w:p w14:paraId="56D0D86A" w14:textId="77777777" w:rsidR="00351F63" w:rsidRPr="0048238B" w:rsidRDefault="00351F63">
      <w:pPr>
        <w:pStyle w:val="Body"/>
        <w:rPr>
          <w:rFonts w:ascii="Times New Roman" w:eastAsia="Times New Roman" w:hAnsi="Times New Roman" w:cs="Times New Roman"/>
          <w:sz w:val="48"/>
          <w:szCs w:val="48"/>
        </w:rPr>
      </w:pPr>
    </w:p>
    <w:p w14:paraId="250B510C"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3E30FA79"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I drink Hibiscus mint tea.</w:t>
      </w:r>
    </w:p>
    <w:p w14:paraId="7805C7E0" w14:textId="77777777" w:rsidR="00351F63" w:rsidRPr="0048238B" w:rsidRDefault="00351F63">
      <w:pPr>
        <w:pStyle w:val="Body"/>
        <w:rPr>
          <w:rFonts w:ascii="Times New Roman" w:eastAsia="Times New Roman" w:hAnsi="Times New Roman" w:cs="Times New Roman"/>
          <w:sz w:val="48"/>
          <w:szCs w:val="48"/>
        </w:rPr>
      </w:pPr>
    </w:p>
    <w:p w14:paraId="10D1C700"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5ACC10C2"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Since when? I thought you were an Americano man.</w:t>
      </w:r>
    </w:p>
    <w:p w14:paraId="61ABC06F" w14:textId="77777777" w:rsidR="00351F63" w:rsidRPr="0048238B" w:rsidRDefault="00351F63">
      <w:pPr>
        <w:pStyle w:val="Body"/>
        <w:rPr>
          <w:rFonts w:ascii="Times New Roman" w:eastAsia="Times New Roman" w:hAnsi="Times New Roman" w:cs="Times New Roman"/>
          <w:sz w:val="48"/>
          <w:szCs w:val="48"/>
        </w:rPr>
      </w:pPr>
    </w:p>
    <w:p w14:paraId="150259FD"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1642F576"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Where do we need to go from here?</w:t>
      </w:r>
    </w:p>
    <w:p w14:paraId="21CF6C56" w14:textId="77777777" w:rsidR="00351F63" w:rsidRPr="0048238B" w:rsidRDefault="00351F63">
      <w:pPr>
        <w:pStyle w:val="Body"/>
        <w:rPr>
          <w:rFonts w:ascii="Times New Roman" w:eastAsia="Times New Roman" w:hAnsi="Times New Roman" w:cs="Times New Roman"/>
          <w:sz w:val="48"/>
          <w:szCs w:val="48"/>
        </w:rPr>
      </w:pPr>
    </w:p>
    <w:p w14:paraId="2D7BE91F"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05AB27DA"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We need to work awn something good with our play idea awn Kant.</w:t>
      </w:r>
    </w:p>
    <w:p w14:paraId="122484A7" w14:textId="77777777" w:rsidR="00351F63" w:rsidRPr="0048238B" w:rsidRDefault="00351F63">
      <w:pPr>
        <w:pStyle w:val="Body"/>
        <w:rPr>
          <w:rFonts w:ascii="Times New Roman" w:eastAsia="Times New Roman" w:hAnsi="Times New Roman" w:cs="Times New Roman"/>
          <w:sz w:val="48"/>
          <w:szCs w:val="48"/>
        </w:rPr>
      </w:pPr>
    </w:p>
    <w:p w14:paraId="1E01C5D3"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450EEA3F"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think you need to think about Claudius. And what about the deal, yo? I thought you wanted to go to Germany and work with me awn semiconductors.</w:t>
      </w:r>
    </w:p>
    <w:p w14:paraId="683D4E5F" w14:textId="77777777" w:rsidR="00351F63" w:rsidRPr="0048238B" w:rsidRDefault="00351F63">
      <w:pPr>
        <w:pStyle w:val="Body"/>
        <w:rPr>
          <w:rFonts w:ascii="Times New Roman" w:eastAsia="Times New Roman" w:hAnsi="Times New Roman" w:cs="Times New Roman"/>
          <w:sz w:val="48"/>
          <w:szCs w:val="48"/>
        </w:rPr>
      </w:pPr>
    </w:p>
    <w:p w14:paraId="12F48A66"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4A6E3682"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think you need to think about Claudius not being my dad.</w:t>
      </w:r>
    </w:p>
    <w:p w14:paraId="012DEFB3"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I’m not big awn it, because I’m control systems and not manufacturin</w:t>
      </w:r>
    </w:p>
    <w:p w14:paraId="5A514AAA"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Where are you awn it, in terms of real interest?</w:t>
      </w:r>
    </w:p>
    <w:p w14:paraId="7BAA5524" w14:textId="77777777" w:rsidR="00351F63" w:rsidRPr="0048238B" w:rsidRDefault="00351F63">
      <w:pPr>
        <w:pStyle w:val="Body"/>
        <w:rPr>
          <w:rFonts w:ascii="Times New Roman" w:eastAsia="Times New Roman" w:hAnsi="Times New Roman" w:cs="Times New Roman"/>
          <w:sz w:val="48"/>
          <w:szCs w:val="48"/>
        </w:rPr>
      </w:pPr>
    </w:p>
    <w:p w14:paraId="50913545"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6DB5872F"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know it well from an idealistic perspective. But I can’t do design work though.</w:t>
      </w:r>
    </w:p>
    <w:p w14:paraId="680FFE39" w14:textId="77777777" w:rsidR="00351F63" w:rsidRPr="0048238B" w:rsidRDefault="00351F63">
      <w:pPr>
        <w:pStyle w:val="Body"/>
        <w:rPr>
          <w:rFonts w:ascii="Times New Roman" w:eastAsia="Times New Roman" w:hAnsi="Times New Roman" w:cs="Times New Roman"/>
          <w:sz w:val="48"/>
          <w:szCs w:val="48"/>
        </w:rPr>
      </w:pPr>
    </w:p>
    <w:p w14:paraId="4898BD21"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269C6E76"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So I was interested in Germany.</w:t>
      </w:r>
    </w:p>
    <w:p w14:paraId="5A4665AE" w14:textId="77777777" w:rsidR="00351F63" w:rsidRPr="0048238B" w:rsidRDefault="00351F63">
      <w:pPr>
        <w:pStyle w:val="Body"/>
        <w:rPr>
          <w:rFonts w:ascii="Times New Roman" w:eastAsia="Times New Roman" w:hAnsi="Times New Roman" w:cs="Times New Roman"/>
          <w:sz w:val="48"/>
          <w:szCs w:val="48"/>
        </w:rPr>
      </w:pPr>
    </w:p>
    <w:p w14:paraId="59B7A29F"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74E68281"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Why didn’t you tell me that?</w:t>
      </w:r>
    </w:p>
    <w:p w14:paraId="4A297969" w14:textId="77777777" w:rsidR="00351F63" w:rsidRPr="0048238B" w:rsidRDefault="00351F63">
      <w:pPr>
        <w:pStyle w:val="Body"/>
        <w:rPr>
          <w:rFonts w:ascii="Times New Roman" w:eastAsia="Times New Roman" w:hAnsi="Times New Roman" w:cs="Times New Roman"/>
          <w:sz w:val="48"/>
          <w:szCs w:val="48"/>
        </w:rPr>
      </w:pPr>
    </w:p>
    <w:p w14:paraId="34239660"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544CA38F"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It’s actually Kant.</w:t>
      </w:r>
    </w:p>
    <w:p w14:paraId="1B2B981E" w14:textId="77777777" w:rsidR="00351F63" w:rsidRPr="0048238B" w:rsidRDefault="00351F63">
      <w:pPr>
        <w:pStyle w:val="Body"/>
        <w:rPr>
          <w:rFonts w:ascii="Times New Roman" w:eastAsia="Times New Roman" w:hAnsi="Times New Roman" w:cs="Times New Roman"/>
          <w:sz w:val="48"/>
          <w:szCs w:val="48"/>
        </w:rPr>
      </w:pPr>
    </w:p>
    <w:p w14:paraId="72777157"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6B440A84"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Wittenberg? From the play?</w:t>
      </w:r>
    </w:p>
    <w:p w14:paraId="2C546A28" w14:textId="77777777" w:rsidR="00351F63" w:rsidRPr="0048238B" w:rsidRDefault="00351F63">
      <w:pPr>
        <w:pStyle w:val="Body"/>
        <w:rPr>
          <w:rFonts w:ascii="Times New Roman" w:eastAsia="Times New Roman" w:hAnsi="Times New Roman" w:cs="Times New Roman"/>
          <w:sz w:val="48"/>
          <w:szCs w:val="48"/>
        </w:rPr>
      </w:pPr>
    </w:p>
    <w:p w14:paraId="3D795247"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72564E26"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wouldn’t be against it. Is that a real place?</w:t>
      </w:r>
    </w:p>
    <w:p w14:paraId="7400F845" w14:textId="77777777" w:rsidR="00351F63" w:rsidRPr="0048238B" w:rsidRDefault="00351F63">
      <w:pPr>
        <w:pStyle w:val="Body"/>
        <w:rPr>
          <w:rFonts w:ascii="Times New Roman" w:eastAsia="Times New Roman" w:hAnsi="Times New Roman" w:cs="Times New Roman"/>
          <w:sz w:val="48"/>
          <w:szCs w:val="48"/>
        </w:rPr>
      </w:pPr>
    </w:p>
    <w:p w14:paraId="644161A1"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LEONTES</w:t>
      </w:r>
    </w:p>
    <w:p w14:paraId="3B4B535A"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have no idea really. Didn’t you check then?</w:t>
      </w:r>
    </w:p>
    <w:p w14:paraId="53C972D2" w14:textId="77777777" w:rsidR="00351F63" w:rsidRPr="0048238B" w:rsidRDefault="00351F63">
      <w:pPr>
        <w:pStyle w:val="Body"/>
        <w:rPr>
          <w:rFonts w:ascii="Times New Roman" w:eastAsia="Times New Roman" w:hAnsi="Times New Roman" w:cs="Times New Roman"/>
          <w:sz w:val="48"/>
          <w:szCs w:val="48"/>
        </w:rPr>
      </w:pPr>
    </w:p>
    <w:p w14:paraId="7246B4EF"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1D981C14"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It’s not exactly the same name though, but I think it’s like 1502, so I think it is.</w:t>
      </w:r>
    </w:p>
    <w:p w14:paraId="6F79EA6D" w14:textId="77777777" w:rsidR="00351F63" w:rsidRPr="0048238B" w:rsidRDefault="00351F63">
      <w:pPr>
        <w:pStyle w:val="Body"/>
        <w:rPr>
          <w:rFonts w:ascii="Times New Roman" w:eastAsia="Times New Roman" w:hAnsi="Times New Roman" w:cs="Times New Roman"/>
          <w:sz w:val="48"/>
          <w:szCs w:val="48"/>
        </w:rPr>
      </w:pPr>
    </w:p>
    <w:p w14:paraId="33235C86"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6EA13D25"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How did you get the name then?</w:t>
      </w:r>
    </w:p>
    <w:p w14:paraId="3AB3A4AF" w14:textId="77777777" w:rsidR="00351F63" w:rsidRPr="0048238B" w:rsidRDefault="00351F63">
      <w:pPr>
        <w:pStyle w:val="Body"/>
        <w:rPr>
          <w:rFonts w:ascii="Times New Roman" w:eastAsia="Times New Roman" w:hAnsi="Times New Roman" w:cs="Times New Roman"/>
          <w:sz w:val="48"/>
          <w:szCs w:val="48"/>
        </w:rPr>
      </w:pPr>
    </w:p>
    <w:p w14:paraId="18C1AB50"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58D5D874"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My name is in the name</w:t>
      </w:r>
    </w:p>
    <w:p w14:paraId="1EDDC36B"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named myself</w:t>
      </w:r>
    </w:p>
    <w:p w14:paraId="3C9E9B37" w14:textId="77777777" w:rsidR="00351F63" w:rsidRPr="0048238B" w:rsidRDefault="00351F63">
      <w:pPr>
        <w:pStyle w:val="Body"/>
        <w:rPr>
          <w:rFonts w:ascii="Times New Roman" w:eastAsia="Times New Roman" w:hAnsi="Times New Roman" w:cs="Times New Roman"/>
          <w:sz w:val="48"/>
          <w:szCs w:val="48"/>
        </w:rPr>
      </w:pPr>
    </w:p>
    <w:p w14:paraId="2BB5616D"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68676145"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Who are you then? You had a name change? I didn’t. My dad loves the play.</w:t>
      </w:r>
    </w:p>
    <w:p w14:paraId="610B89A1" w14:textId="77777777" w:rsidR="00351F63" w:rsidRPr="0048238B" w:rsidRDefault="00351F63">
      <w:pPr>
        <w:pStyle w:val="Body"/>
        <w:rPr>
          <w:rFonts w:ascii="Times New Roman" w:eastAsia="Times New Roman" w:hAnsi="Times New Roman" w:cs="Times New Roman"/>
          <w:sz w:val="48"/>
          <w:szCs w:val="48"/>
        </w:rPr>
      </w:pPr>
    </w:p>
    <w:p w14:paraId="12ABBF1B"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61CF2B93"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My name was James Kickerton, so I kept Kickerton, but Hamlet moves me.</w:t>
      </w:r>
    </w:p>
    <w:p w14:paraId="63C78C27" w14:textId="77777777" w:rsidR="00351F63" w:rsidRPr="0048238B" w:rsidRDefault="00351F63">
      <w:pPr>
        <w:pStyle w:val="Body"/>
        <w:rPr>
          <w:rFonts w:ascii="Times New Roman" w:eastAsia="Times New Roman" w:hAnsi="Times New Roman" w:cs="Times New Roman"/>
          <w:sz w:val="48"/>
          <w:szCs w:val="48"/>
        </w:rPr>
      </w:pPr>
    </w:p>
    <w:p w14:paraId="7958A7A1"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5923C82B"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And you wish to engage awn this?</w:t>
      </w:r>
    </w:p>
    <w:p w14:paraId="4CC2FD0D" w14:textId="77777777" w:rsidR="00351F63" w:rsidRPr="0048238B" w:rsidRDefault="00351F63">
      <w:pPr>
        <w:pStyle w:val="Body"/>
        <w:rPr>
          <w:rFonts w:ascii="Times New Roman" w:eastAsia="Times New Roman" w:hAnsi="Times New Roman" w:cs="Times New Roman"/>
          <w:sz w:val="48"/>
          <w:szCs w:val="48"/>
        </w:rPr>
      </w:pPr>
    </w:p>
    <w:p w14:paraId="6F72B6FC"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1EE2C488"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Yes</w:t>
      </w:r>
    </w:p>
    <w:p w14:paraId="7C9A46EE" w14:textId="77777777" w:rsidR="00351F63" w:rsidRPr="0048238B" w:rsidRDefault="00351F63">
      <w:pPr>
        <w:pStyle w:val="Body"/>
        <w:rPr>
          <w:rFonts w:ascii="Times New Roman" w:eastAsia="Times New Roman" w:hAnsi="Times New Roman" w:cs="Times New Roman"/>
          <w:sz w:val="48"/>
          <w:szCs w:val="48"/>
        </w:rPr>
      </w:pPr>
    </w:p>
    <w:p w14:paraId="45A01B23"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2A3DDF2A"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At Wittenberg possibly?</w:t>
      </w:r>
    </w:p>
    <w:p w14:paraId="22A712BF" w14:textId="77777777" w:rsidR="00351F63" w:rsidRPr="0048238B" w:rsidRDefault="00351F63">
      <w:pPr>
        <w:pStyle w:val="Body"/>
        <w:rPr>
          <w:rFonts w:ascii="Times New Roman" w:eastAsia="Times New Roman" w:hAnsi="Times New Roman" w:cs="Times New Roman"/>
          <w:sz w:val="48"/>
          <w:szCs w:val="48"/>
        </w:rPr>
      </w:pPr>
    </w:p>
    <w:p w14:paraId="7E86DD9C"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16F09AAB"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Yes?</w:t>
      </w:r>
    </w:p>
    <w:p w14:paraId="276A424D" w14:textId="77777777" w:rsidR="00351F63" w:rsidRPr="0048238B" w:rsidRDefault="00351F63">
      <w:pPr>
        <w:pStyle w:val="Body"/>
        <w:rPr>
          <w:rFonts w:ascii="Times New Roman" w:eastAsia="Times New Roman" w:hAnsi="Times New Roman" w:cs="Times New Roman"/>
          <w:sz w:val="48"/>
          <w:szCs w:val="48"/>
        </w:rPr>
      </w:pPr>
    </w:p>
    <w:p w14:paraId="327E55F2"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33B3F3D1"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While doing semiconducting design with me.</w:t>
      </w:r>
    </w:p>
    <w:p w14:paraId="199D56AB" w14:textId="77777777" w:rsidR="00351F63" w:rsidRPr="0048238B" w:rsidRDefault="00351F63">
      <w:pPr>
        <w:pStyle w:val="Body"/>
        <w:rPr>
          <w:rFonts w:ascii="Times New Roman" w:eastAsia="Times New Roman" w:hAnsi="Times New Roman" w:cs="Times New Roman"/>
          <w:sz w:val="48"/>
          <w:szCs w:val="48"/>
        </w:rPr>
      </w:pPr>
    </w:p>
    <w:p w14:paraId="4412AB5F"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1B453FC5"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Yes</w:t>
      </w:r>
    </w:p>
    <w:p w14:paraId="4AAC1D64"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studied this at Rice actually</w:t>
      </w:r>
    </w:p>
    <w:p w14:paraId="47F06157"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have a graduate degree, but I’m systems not semi</w:t>
      </w:r>
    </w:p>
    <w:p w14:paraId="6BD3228A" w14:textId="77777777" w:rsidR="00351F63" w:rsidRPr="0048238B" w:rsidRDefault="00351F63">
      <w:pPr>
        <w:pStyle w:val="Body"/>
        <w:rPr>
          <w:rFonts w:ascii="Times New Roman" w:eastAsia="Times New Roman" w:hAnsi="Times New Roman" w:cs="Times New Roman"/>
          <w:sz w:val="48"/>
          <w:szCs w:val="48"/>
        </w:rPr>
      </w:pPr>
    </w:p>
    <w:p w14:paraId="1DE10378"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5C4EC578"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 don’t believe you, but I’ve known you for only a month so, I’m not planning a plan anymore. </w:t>
      </w:r>
      <w:r w:rsidRPr="0048238B">
        <w:rPr>
          <w:rFonts w:ascii="Times New Roman" w:hAnsi="Times New Roman" w:cs="Times New Roman"/>
          <w:sz w:val="48"/>
          <w:szCs w:val="48"/>
        </w:rPr>
        <w:lastRenderedPageBreak/>
        <w:t>This is a God send for me. I’m a cost guy with capital projects, but the PM loves your work ethic so though</w:t>
      </w:r>
    </w:p>
    <w:p w14:paraId="54FA733F" w14:textId="77777777" w:rsidR="00351F63" w:rsidRPr="0048238B" w:rsidRDefault="00351F63">
      <w:pPr>
        <w:pStyle w:val="Body"/>
        <w:rPr>
          <w:rFonts w:ascii="Times New Roman" w:eastAsia="Times New Roman" w:hAnsi="Times New Roman" w:cs="Times New Roman"/>
          <w:sz w:val="48"/>
          <w:szCs w:val="48"/>
        </w:rPr>
      </w:pPr>
    </w:p>
    <w:p w14:paraId="27240BE2"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2CE8A855"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No, I’m well with it.</w:t>
      </w:r>
    </w:p>
    <w:p w14:paraId="748E8670" w14:textId="77777777" w:rsidR="00351F63" w:rsidRPr="0048238B" w:rsidRDefault="00351F63">
      <w:pPr>
        <w:pStyle w:val="Body"/>
        <w:rPr>
          <w:rFonts w:ascii="Times New Roman" w:eastAsia="Times New Roman" w:hAnsi="Times New Roman" w:cs="Times New Roman"/>
          <w:sz w:val="48"/>
          <w:szCs w:val="48"/>
        </w:rPr>
      </w:pPr>
    </w:p>
    <w:p w14:paraId="1AC8746B" w14:textId="77777777" w:rsidR="00351F63" w:rsidRPr="0048238B" w:rsidRDefault="00A04225">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t>(And Ophelia walks in the door.)</w:t>
      </w:r>
    </w:p>
    <w:p w14:paraId="1726FEEC" w14:textId="77777777" w:rsidR="00351F63" w:rsidRPr="0048238B" w:rsidRDefault="00351F63">
      <w:pPr>
        <w:pStyle w:val="Body"/>
        <w:rPr>
          <w:rFonts w:ascii="Times New Roman" w:eastAsia="Times New Roman" w:hAnsi="Times New Roman" w:cs="Times New Roman"/>
          <w:sz w:val="48"/>
          <w:szCs w:val="48"/>
        </w:rPr>
      </w:pPr>
    </w:p>
    <w:p w14:paraId="4E0E533D"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169C2B25"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She wants to think about design.</w:t>
      </w:r>
    </w:p>
    <w:p w14:paraId="002FF812" w14:textId="77777777" w:rsidR="00351F63" w:rsidRPr="0048238B" w:rsidRDefault="00351F63">
      <w:pPr>
        <w:pStyle w:val="Body"/>
        <w:rPr>
          <w:rFonts w:ascii="Times New Roman" w:eastAsia="Times New Roman" w:hAnsi="Times New Roman" w:cs="Times New Roman"/>
          <w:sz w:val="48"/>
          <w:szCs w:val="48"/>
        </w:rPr>
      </w:pPr>
    </w:p>
    <w:p w14:paraId="4B4C84E8"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5193A53A"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At where?</w:t>
      </w:r>
    </w:p>
    <w:p w14:paraId="28368E58" w14:textId="77777777" w:rsidR="00351F63" w:rsidRPr="0048238B" w:rsidRDefault="00351F63">
      <w:pPr>
        <w:pStyle w:val="Body"/>
        <w:rPr>
          <w:rFonts w:ascii="Times New Roman" w:eastAsia="Times New Roman" w:hAnsi="Times New Roman" w:cs="Times New Roman"/>
          <w:sz w:val="48"/>
          <w:szCs w:val="48"/>
        </w:rPr>
      </w:pPr>
    </w:p>
    <w:p w14:paraId="4FFF8B80"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19979CEC"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At the masseuse mechanic shop next door.</w:t>
      </w:r>
    </w:p>
    <w:p w14:paraId="686BC108" w14:textId="77777777" w:rsidR="00351F63" w:rsidRPr="0048238B" w:rsidRDefault="00351F63">
      <w:pPr>
        <w:pStyle w:val="Body"/>
        <w:rPr>
          <w:rFonts w:ascii="Times New Roman" w:eastAsia="Times New Roman" w:hAnsi="Times New Roman" w:cs="Times New Roman"/>
          <w:sz w:val="48"/>
          <w:szCs w:val="48"/>
        </w:rPr>
      </w:pPr>
    </w:p>
    <w:p w14:paraId="08D92BB2"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0E6E12B3"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She’s happy at Intuit though.</w:t>
      </w:r>
    </w:p>
    <w:p w14:paraId="2FD017FF" w14:textId="77777777" w:rsidR="00351F63" w:rsidRPr="0048238B" w:rsidRDefault="00351F63">
      <w:pPr>
        <w:pStyle w:val="Body"/>
        <w:rPr>
          <w:rFonts w:ascii="Times New Roman" w:eastAsia="Times New Roman" w:hAnsi="Times New Roman" w:cs="Times New Roman"/>
          <w:sz w:val="48"/>
          <w:szCs w:val="48"/>
        </w:rPr>
      </w:pPr>
    </w:p>
    <w:p w14:paraId="5D35699A"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65211C39"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hope so</w:t>
      </w:r>
    </w:p>
    <w:p w14:paraId="4244AA66" w14:textId="77777777" w:rsidR="00351F63" w:rsidRPr="0048238B" w:rsidRDefault="00351F63">
      <w:pPr>
        <w:pStyle w:val="Body"/>
        <w:rPr>
          <w:rFonts w:ascii="Times New Roman" w:eastAsia="Times New Roman" w:hAnsi="Times New Roman" w:cs="Times New Roman"/>
          <w:sz w:val="48"/>
          <w:szCs w:val="48"/>
        </w:rPr>
      </w:pPr>
    </w:p>
    <w:p w14:paraId="5F49CFEA" w14:textId="77777777" w:rsidR="00351F63" w:rsidRPr="0048238B" w:rsidRDefault="00351F63">
      <w:pPr>
        <w:pStyle w:val="Body"/>
        <w:rPr>
          <w:rFonts w:ascii="Times New Roman" w:eastAsia="Times New Roman" w:hAnsi="Times New Roman" w:cs="Times New Roman"/>
          <w:sz w:val="48"/>
          <w:szCs w:val="48"/>
        </w:rPr>
      </w:pPr>
    </w:p>
    <w:p w14:paraId="2DBA1B13"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57AD844A"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Are you happy where you’re at, Leontes? I’ll get a Mocha probably and some good food</w:t>
      </w:r>
    </w:p>
    <w:p w14:paraId="36B8E34D" w14:textId="77777777" w:rsidR="00351F63" w:rsidRPr="0048238B" w:rsidRDefault="00351F63">
      <w:pPr>
        <w:pStyle w:val="Body"/>
        <w:rPr>
          <w:rFonts w:ascii="Times New Roman" w:eastAsia="Times New Roman" w:hAnsi="Times New Roman" w:cs="Times New Roman"/>
          <w:sz w:val="48"/>
          <w:szCs w:val="48"/>
        </w:rPr>
      </w:pPr>
    </w:p>
    <w:p w14:paraId="6DF4C155" w14:textId="77777777" w:rsidR="00351F63" w:rsidRPr="0048238B" w:rsidRDefault="00A04225">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t>(The Stagehand at the counter takes his order quietly.)</w:t>
      </w:r>
    </w:p>
    <w:p w14:paraId="61A9DB34" w14:textId="77777777" w:rsidR="00351F63" w:rsidRPr="0048238B" w:rsidRDefault="00351F63">
      <w:pPr>
        <w:pStyle w:val="Body"/>
        <w:rPr>
          <w:rFonts w:ascii="Times New Roman" w:eastAsia="Times New Roman" w:hAnsi="Times New Roman" w:cs="Times New Roman"/>
          <w:sz w:val="48"/>
          <w:szCs w:val="48"/>
        </w:rPr>
      </w:pPr>
    </w:p>
    <w:p w14:paraId="4C4B4783"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7F033C76"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A mocha and what is this?</w:t>
      </w:r>
    </w:p>
    <w:p w14:paraId="3A336CD5" w14:textId="77777777" w:rsidR="00351F63" w:rsidRPr="0048238B" w:rsidRDefault="00351F63">
      <w:pPr>
        <w:pStyle w:val="Body"/>
        <w:rPr>
          <w:rFonts w:ascii="Times New Roman" w:eastAsia="Times New Roman" w:hAnsi="Times New Roman" w:cs="Times New Roman"/>
          <w:sz w:val="48"/>
          <w:szCs w:val="48"/>
        </w:rPr>
      </w:pPr>
    </w:p>
    <w:p w14:paraId="61E30BDB"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5E4AC0A6"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Please have something with bread and meat.</w:t>
      </w:r>
    </w:p>
    <w:p w14:paraId="74CD9650" w14:textId="77777777" w:rsidR="00351F63" w:rsidRPr="0048238B" w:rsidRDefault="00351F63">
      <w:pPr>
        <w:pStyle w:val="Body"/>
        <w:rPr>
          <w:rFonts w:ascii="Times New Roman" w:eastAsia="Times New Roman" w:hAnsi="Times New Roman" w:cs="Times New Roman"/>
          <w:sz w:val="48"/>
          <w:szCs w:val="48"/>
        </w:rPr>
      </w:pPr>
    </w:p>
    <w:p w14:paraId="0E0C7E7D"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105D4BF8"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think I will then. It’s still there a bit.</w:t>
      </w:r>
    </w:p>
    <w:p w14:paraId="6638124D" w14:textId="77777777" w:rsidR="00351F63" w:rsidRPr="0048238B" w:rsidRDefault="00351F63">
      <w:pPr>
        <w:pStyle w:val="Body"/>
        <w:rPr>
          <w:rFonts w:ascii="Times New Roman" w:eastAsia="Times New Roman" w:hAnsi="Times New Roman" w:cs="Times New Roman"/>
          <w:sz w:val="48"/>
          <w:szCs w:val="48"/>
        </w:rPr>
      </w:pPr>
    </w:p>
    <w:p w14:paraId="1023106F"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2C3A1A7D"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He wasn’t drinking, Leontes. It was, do you get migraines? It’s okay if you do. I’ll pray for you.</w:t>
      </w:r>
    </w:p>
    <w:p w14:paraId="4C16EEAC" w14:textId="77777777" w:rsidR="00351F63" w:rsidRPr="0048238B" w:rsidRDefault="00351F63">
      <w:pPr>
        <w:pStyle w:val="Body"/>
        <w:rPr>
          <w:rFonts w:ascii="Times New Roman" w:eastAsia="Times New Roman" w:hAnsi="Times New Roman" w:cs="Times New Roman"/>
          <w:sz w:val="48"/>
          <w:szCs w:val="48"/>
        </w:rPr>
      </w:pPr>
    </w:p>
    <w:p w14:paraId="26CF1E58"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72CBD1FC"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I get migraines sometimes, yes.</w:t>
      </w:r>
    </w:p>
    <w:p w14:paraId="10439D59" w14:textId="77777777" w:rsidR="00351F63" w:rsidRPr="0048238B" w:rsidRDefault="00351F63">
      <w:pPr>
        <w:pStyle w:val="Body"/>
        <w:rPr>
          <w:rFonts w:ascii="Times New Roman" w:eastAsia="Times New Roman" w:hAnsi="Times New Roman" w:cs="Times New Roman"/>
          <w:sz w:val="48"/>
          <w:szCs w:val="48"/>
        </w:rPr>
      </w:pPr>
    </w:p>
    <w:p w14:paraId="0CF808EC"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227AF1F2"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think it’s probably good to sit, and they’ll bring it. Sit. Bring him a turkey sandwich please.</w:t>
      </w:r>
    </w:p>
    <w:p w14:paraId="61A08AD5" w14:textId="77777777" w:rsidR="00351F63" w:rsidRPr="0048238B" w:rsidRDefault="00351F63">
      <w:pPr>
        <w:pStyle w:val="Body"/>
        <w:rPr>
          <w:rFonts w:ascii="Times New Roman" w:eastAsia="Times New Roman" w:hAnsi="Times New Roman" w:cs="Times New Roman"/>
          <w:sz w:val="48"/>
          <w:szCs w:val="48"/>
        </w:rPr>
      </w:pPr>
    </w:p>
    <w:p w14:paraId="66FAF6E0" w14:textId="69B5C653" w:rsidR="00351F63" w:rsidRPr="0048238B" w:rsidRDefault="00A04225">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t>(And the Stage</w:t>
      </w:r>
      <w:r w:rsidR="004B15E7">
        <w:rPr>
          <w:rFonts w:ascii="Times New Roman" w:hAnsi="Times New Roman" w:cs="Times New Roman"/>
          <w:i/>
          <w:iCs/>
          <w:sz w:val="48"/>
          <w:szCs w:val="48"/>
        </w:rPr>
        <w:t xml:space="preserve"> Manager</w:t>
      </w:r>
      <w:r w:rsidRPr="0048238B">
        <w:rPr>
          <w:rFonts w:ascii="Times New Roman" w:hAnsi="Times New Roman" w:cs="Times New Roman"/>
          <w:i/>
          <w:iCs/>
          <w:sz w:val="48"/>
          <w:szCs w:val="48"/>
        </w:rPr>
        <w:t xml:space="preserve"> gives a thumbs up.)</w:t>
      </w:r>
    </w:p>
    <w:p w14:paraId="44DDE5FD" w14:textId="77777777" w:rsidR="00351F63" w:rsidRPr="0048238B" w:rsidRDefault="00351F63">
      <w:pPr>
        <w:pStyle w:val="Body"/>
        <w:rPr>
          <w:rFonts w:ascii="Times New Roman" w:eastAsia="Times New Roman" w:hAnsi="Times New Roman" w:cs="Times New Roman"/>
          <w:sz w:val="48"/>
          <w:szCs w:val="48"/>
        </w:rPr>
      </w:pPr>
    </w:p>
    <w:p w14:paraId="0FCCE2FF"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422CFA12"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will. I’m sitting well.</w:t>
      </w:r>
    </w:p>
    <w:p w14:paraId="52826F89" w14:textId="77777777" w:rsidR="00351F63" w:rsidRPr="0048238B" w:rsidRDefault="00351F63">
      <w:pPr>
        <w:pStyle w:val="Body"/>
        <w:rPr>
          <w:rFonts w:ascii="Times New Roman" w:eastAsia="Times New Roman" w:hAnsi="Times New Roman" w:cs="Times New Roman"/>
          <w:sz w:val="48"/>
          <w:szCs w:val="48"/>
        </w:rPr>
      </w:pPr>
    </w:p>
    <w:p w14:paraId="70FDC34B"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5239FCFF"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think you need to be awn some kind of rampage or something.</w:t>
      </w:r>
    </w:p>
    <w:p w14:paraId="15AB9A15" w14:textId="77777777" w:rsidR="00351F63" w:rsidRPr="0048238B" w:rsidRDefault="00351F63">
      <w:pPr>
        <w:pStyle w:val="Body"/>
        <w:rPr>
          <w:rFonts w:ascii="Times New Roman" w:eastAsia="Times New Roman" w:hAnsi="Times New Roman" w:cs="Times New Roman"/>
          <w:sz w:val="48"/>
          <w:szCs w:val="48"/>
        </w:rPr>
      </w:pPr>
    </w:p>
    <w:p w14:paraId="7342CA21"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64513E29"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Let me say this to you: I am not a bad man.</w:t>
      </w:r>
    </w:p>
    <w:p w14:paraId="1BCA9392" w14:textId="77777777" w:rsidR="00351F63" w:rsidRPr="0048238B" w:rsidRDefault="00351F63">
      <w:pPr>
        <w:pStyle w:val="Body"/>
        <w:rPr>
          <w:rFonts w:ascii="Times New Roman" w:eastAsia="Times New Roman" w:hAnsi="Times New Roman" w:cs="Times New Roman"/>
          <w:sz w:val="48"/>
          <w:szCs w:val="48"/>
        </w:rPr>
      </w:pPr>
    </w:p>
    <w:p w14:paraId="458C185D"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2A8F76D6"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You are not Bradley Cooper.</w:t>
      </w:r>
    </w:p>
    <w:p w14:paraId="5CCEBB6B" w14:textId="77777777" w:rsidR="00351F63" w:rsidRPr="0048238B" w:rsidRDefault="00351F63">
      <w:pPr>
        <w:pStyle w:val="Body"/>
        <w:rPr>
          <w:rFonts w:ascii="Times New Roman" w:eastAsia="Times New Roman" w:hAnsi="Times New Roman" w:cs="Times New Roman"/>
          <w:sz w:val="48"/>
          <w:szCs w:val="48"/>
        </w:rPr>
      </w:pPr>
    </w:p>
    <w:p w14:paraId="01F8E33F"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4432A687"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I'm not Lin Manuel either, but I have a voice.</w:t>
      </w:r>
    </w:p>
    <w:p w14:paraId="662B5D30" w14:textId="77777777" w:rsidR="00351F63" w:rsidRPr="0048238B" w:rsidRDefault="00351F63">
      <w:pPr>
        <w:pStyle w:val="Body"/>
        <w:rPr>
          <w:rFonts w:ascii="Times New Roman" w:eastAsia="Times New Roman" w:hAnsi="Times New Roman" w:cs="Times New Roman"/>
          <w:sz w:val="48"/>
          <w:szCs w:val="48"/>
        </w:rPr>
      </w:pPr>
    </w:p>
    <w:p w14:paraId="28A2EA9B"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STAGEHAND</w:t>
      </w:r>
    </w:p>
    <w:p w14:paraId="0D0F12EE"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have a voice also.</w:t>
      </w:r>
    </w:p>
    <w:p w14:paraId="1655E70A" w14:textId="77777777" w:rsidR="00351F63" w:rsidRPr="0048238B" w:rsidRDefault="00351F63">
      <w:pPr>
        <w:pStyle w:val="Body"/>
        <w:rPr>
          <w:rFonts w:ascii="Times New Roman" w:eastAsia="Times New Roman" w:hAnsi="Times New Roman" w:cs="Times New Roman"/>
          <w:sz w:val="48"/>
          <w:szCs w:val="48"/>
        </w:rPr>
      </w:pPr>
    </w:p>
    <w:p w14:paraId="788D3568"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5C46E19F"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Yes you do.</w:t>
      </w:r>
    </w:p>
    <w:p w14:paraId="264A80EE" w14:textId="77777777" w:rsidR="00351F63" w:rsidRPr="0048238B" w:rsidRDefault="00351F63">
      <w:pPr>
        <w:pStyle w:val="Body"/>
        <w:rPr>
          <w:rFonts w:ascii="Times New Roman" w:eastAsia="Times New Roman" w:hAnsi="Times New Roman" w:cs="Times New Roman"/>
          <w:sz w:val="48"/>
          <w:szCs w:val="48"/>
        </w:rPr>
      </w:pPr>
    </w:p>
    <w:p w14:paraId="13410115"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3FD33535"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not Lin Manuel either, but I like to see rubber awn boots, and they want you to go to Germany, but I want to go too.</w:t>
      </w:r>
    </w:p>
    <w:p w14:paraId="24ACFD09" w14:textId="77777777" w:rsidR="00351F63" w:rsidRPr="0048238B" w:rsidRDefault="00351F63">
      <w:pPr>
        <w:pStyle w:val="Body"/>
        <w:rPr>
          <w:rFonts w:ascii="Times New Roman" w:eastAsia="Times New Roman" w:hAnsi="Times New Roman" w:cs="Times New Roman"/>
          <w:sz w:val="48"/>
          <w:szCs w:val="48"/>
        </w:rPr>
      </w:pPr>
    </w:p>
    <w:p w14:paraId="1B740063"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4C3F9FB2"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not either, but I like to see rubber awn boots, and they want you to go to Germany, but I want to go too.</w:t>
      </w:r>
    </w:p>
    <w:p w14:paraId="3FDE3F50" w14:textId="77777777" w:rsidR="00351F63" w:rsidRPr="0048238B" w:rsidRDefault="00351F63">
      <w:pPr>
        <w:pStyle w:val="Body"/>
        <w:rPr>
          <w:rFonts w:ascii="Times New Roman" w:eastAsia="Times New Roman" w:hAnsi="Times New Roman" w:cs="Times New Roman"/>
          <w:sz w:val="48"/>
          <w:szCs w:val="48"/>
        </w:rPr>
      </w:pPr>
    </w:p>
    <w:p w14:paraId="4C2FBD1F"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5E773F07"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You’re not who?</w:t>
      </w:r>
    </w:p>
    <w:p w14:paraId="1FB9D78C" w14:textId="77777777" w:rsidR="00351F63" w:rsidRPr="0048238B" w:rsidRDefault="00351F63">
      <w:pPr>
        <w:pStyle w:val="Body"/>
        <w:rPr>
          <w:rFonts w:ascii="Times New Roman" w:eastAsia="Times New Roman" w:hAnsi="Times New Roman" w:cs="Times New Roman"/>
          <w:sz w:val="48"/>
          <w:szCs w:val="48"/>
        </w:rPr>
      </w:pPr>
    </w:p>
    <w:p w14:paraId="378ECDD5"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7C7B3227"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I’m not, I’m so not, see this is why. I’ll pick two.</w:t>
      </w:r>
    </w:p>
    <w:p w14:paraId="1D3FF0D7" w14:textId="77777777" w:rsidR="00351F63" w:rsidRPr="0048238B" w:rsidRDefault="00351F63">
      <w:pPr>
        <w:pStyle w:val="Body"/>
        <w:rPr>
          <w:rFonts w:ascii="Times New Roman" w:eastAsia="Times New Roman" w:hAnsi="Times New Roman" w:cs="Times New Roman"/>
          <w:sz w:val="48"/>
          <w:szCs w:val="48"/>
        </w:rPr>
      </w:pPr>
    </w:p>
    <w:p w14:paraId="39072686"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625DA1EB"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Go on. Be honest.</w:t>
      </w:r>
    </w:p>
    <w:p w14:paraId="3D1999E6" w14:textId="77777777" w:rsidR="00351F63" w:rsidRPr="0048238B" w:rsidRDefault="00351F63">
      <w:pPr>
        <w:pStyle w:val="Body"/>
        <w:rPr>
          <w:rFonts w:ascii="Times New Roman" w:eastAsia="Times New Roman" w:hAnsi="Times New Roman" w:cs="Times New Roman"/>
          <w:sz w:val="48"/>
          <w:szCs w:val="48"/>
        </w:rPr>
      </w:pPr>
    </w:p>
    <w:p w14:paraId="1A31EB1E"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08159A38"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not Bradley, and I’m not Leontes so</w:t>
      </w:r>
    </w:p>
    <w:p w14:paraId="3FCA1249"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good with semiconductors</w:t>
      </w:r>
    </w:p>
    <w:p w14:paraId="462C6059" w14:textId="77777777" w:rsidR="00351F63" w:rsidRPr="0048238B" w:rsidRDefault="00351F63">
      <w:pPr>
        <w:pStyle w:val="Body"/>
        <w:rPr>
          <w:rFonts w:ascii="Times New Roman" w:eastAsia="Times New Roman" w:hAnsi="Times New Roman" w:cs="Times New Roman"/>
          <w:sz w:val="48"/>
          <w:szCs w:val="48"/>
        </w:rPr>
      </w:pPr>
    </w:p>
    <w:p w14:paraId="2F790A67"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5190E39D"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You have a memory for acting, is that what you would say?</w:t>
      </w:r>
    </w:p>
    <w:p w14:paraId="3E78E1D7" w14:textId="77777777" w:rsidR="00351F63" w:rsidRPr="0048238B" w:rsidRDefault="00351F63">
      <w:pPr>
        <w:pStyle w:val="Body"/>
        <w:rPr>
          <w:rFonts w:ascii="Times New Roman" w:eastAsia="Times New Roman" w:hAnsi="Times New Roman" w:cs="Times New Roman"/>
          <w:sz w:val="48"/>
          <w:szCs w:val="48"/>
        </w:rPr>
      </w:pPr>
    </w:p>
    <w:p w14:paraId="3E7CCCD9"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54CB6F35"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not like with you awn your page. I'm just trying to see about Kant now.</w:t>
      </w:r>
    </w:p>
    <w:p w14:paraId="1B761DF2" w14:textId="77777777" w:rsidR="00351F63" w:rsidRPr="0048238B" w:rsidRDefault="00351F63">
      <w:pPr>
        <w:pStyle w:val="Body"/>
        <w:rPr>
          <w:rFonts w:ascii="Times New Roman" w:eastAsia="Times New Roman" w:hAnsi="Times New Roman" w:cs="Times New Roman"/>
          <w:sz w:val="48"/>
          <w:szCs w:val="48"/>
        </w:rPr>
      </w:pPr>
    </w:p>
    <w:p w14:paraId="1D6790A7"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292511F0"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Let’s go to Kant, Leontes. We were reasoning well. Are you with Lin or Kant, now?</w:t>
      </w:r>
    </w:p>
    <w:p w14:paraId="0E2DF1AB" w14:textId="77777777" w:rsidR="00351F63" w:rsidRPr="0048238B" w:rsidRDefault="00351F63">
      <w:pPr>
        <w:pStyle w:val="Body"/>
        <w:rPr>
          <w:rFonts w:ascii="Times New Roman" w:eastAsia="Times New Roman" w:hAnsi="Times New Roman" w:cs="Times New Roman"/>
          <w:sz w:val="48"/>
          <w:szCs w:val="48"/>
        </w:rPr>
      </w:pPr>
    </w:p>
    <w:p w14:paraId="139CD98E"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0352EB6A"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I’m here too. I need to breathe.</w:t>
      </w:r>
    </w:p>
    <w:p w14:paraId="1F1DF848" w14:textId="77777777" w:rsidR="00351F63" w:rsidRPr="0048238B" w:rsidRDefault="00351F63">
      <w:pPr>
        <w:pStyle w:val="Body"/>
        <w:rPr>
          <w:rFonts w:ascii="Times New Roman" w:eastAsia="Times New Roman" w:hAnsi="Times New Roman" w:cs="Times New Roman"/>
          <w:sz w:val="48"/>
          <w:szCs w:val="48"/>
        </w:rPr>
      </w:pPr>
    </w:p>
    <w:p w14:paraId="5BCAB388"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0A563CEE"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Sit down, Leontes. Hold my hand. Count to ten.</w:t>
      </w:r>
    </w:p>
    <w:p w14:paraId="296C25BE" w14:textId="77777777" w:rsidR="00351F63" w:rsidRPr="0048238B" w:rsidRDefault="00351F63">
      <w:pPr>
        <w:pStyle w:val="Body"/>
        <w:rPr>
          <w:rFonts w:ascii="Times New Roman" w:eastAsia="Times New Roman" w:hAnsi="Times New Roman" w:cs="Times New Roman"/>
          <w:sz w:val="48"/>
          <w:szCs w:val="48"/>
        </w:rPr>
      </w:pPr>
    </w:p>
    <w:p w14:paraId="34F0B51A"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11608070"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can’t go now</w:t>
      </w:r>
    </w:p>
    <w:p w14:paraId="3E2C01EF" w14:textId="77777777" w:rsidR="00351F63" w:rsidRPr="0048238B" w:rsidRDefault="00351F63">
      <w:pPr>
        <w:pStyle w:val="Body"/>
        <w:rPr>
          <w:rFonts w:ascii="Times New Roman" w:eastAsia="Times New Roman" w:hAnsi="Times New Roman" w:cs="Times New Roman"/>
          <w:sz w:val="48"/>
          <w:szCs w:val="48"/>
        </w:rPr>
      </w:pPr>
    </w:p>
    <w:p w14:paraId="3952FEF9"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400C656F"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Okay, hold my hand.</w:t>
      </w:r>
    </w:p>
    <w:p w14:paraId="369C1809" w14:textId="77777777" w:rsidR="00351F63" w:rsidRPr="0048238B" w:rsidRDefault="00351F63">
      <w:pPr>
        <w:pStyle w:val="Body"/>
        <w:rPr>
          <w:rFonts w:ascii="Times New Roman" w:eastAsia="Times New Roman" w:hAnsi="Times New Roman" w:cs="Times New Roman"/>
          <w:sz w:val="48"/>
          <w:szCs w:val="48"/>
        </w:rPr>
      </w:pPr>
    </w:p>
    <w:p w14:paraId="1D52DA67" w14:textId="77777777" w:rsidR="00351F63" w:rsidRPr="0048238B" w:rsidRDefault="00A04225">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t>(Bernadette walks in with a business card.)</w:t>
      </w:r>
    </w:p>
    <w:p w14:paraId="0E915FB0" w14:textId="77777777" w:rsidR="00351F63" w:rsidRPr="0048238B" w:rsidRDefault="00351F63">
      <w:pPr>
        <w:pStyle w:val="Body"/>
        <w:rPr>
          <w:rFonts w:ascii="Times New Roman" w:eastAsia="Times New Roman" w:hAnsi="Times New Roman" w:cs="Times New Roman"/>
          <w:sz w:val="48"/>
          <w:szCs w:val="48"/>
        </w:rPr>
      </w:pPr>
    </w:p>
    <w:p w14:paraId="7A10943D"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6913D5EE"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So no jackets?</w:t>
      </w:r>
    </w:p>
    <w:p w14:paraId="3902E959" w14:textId="77777777" w:rsidR="00351F63" w:rsidRPr="0048238B" w:rsidRDefault="00351F63">
      <w:pPr>
        <w:pStyle w:val="Body"/>
        <w:rPr>
          <w:rFonts w:ascii="Times New Roman" w:eastAsia="Times New Roman" w:hAnsi="Times New Roman" w:cs="Times New Roman"/>
          <w:sz w:val="48"/>
          <w:szCs w:val="48"/>
        </w:rPr>
      </w:pPr>
    </w:p>
    <w:p w14:paraId="3FBEC5A9"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14B1C56E"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awn one</w:t>
      </w:r>
    </w:p>
    <w:p w14:paraId="02EFC90F" w14:textId="77777777" w:rsidR="00351F63" w:rsidRPr="0048238B" w:rsidRDefault="00351F63">
      <w:pPr>
        <w:pStyle w:val="Body"/>
        <w:rPr>
          <w:rFonts w:ascii="Times New Roman" w:eastAsia="Times New Roman" w:hAnsi="Times New Roman" w:cs="Times New Roman"/>
          <w:sz w:val="48"/>
          <w:szCs w:val="48"/>
        </w:rPr>
      </w:pPr>
    </w:p>
    <w:p w14:paraId="4400EB7D"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7256E63D"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Two, Leontes. Just rest, we’ll count</w:t>
      </w:r>
    </w:p>
    <w:p w14:paraId="0ACB9C1D" w14:textId="77777777" w:rsidR="00351F63" w:rsidRPr="0048238B" w:rsidRDefault="00351F63">
      <w:pPr>
        <w:pStyle w:val="Body"/>
        <w:rPr>
          <w:rFonts w:ascii="Times New Roman" w:eastAsia="Times New Roman" w:hAnsi="Times New Roman" w:cs="Times New Roman"/>
          <w:sz w:val="48"/>
          <w:szCs w:val="48"/>
        </w:rPr>
      </w:pPr>
    </w:p>
    <w:p w14:paraId="4030B204" w14:textId="2AC15D64"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STAGE</w:t>
      </w:r>
      <w:r w:rsidR="002B4009">
        <w:rPr>
          <w:rFonts w:ascii="Times New Roman" w:hAnsi="Times New Roman" w:cs="Times New Roman"/>
          <w:sz w:val="48"/>
          <w:szCs w:val="48"/>
        </w:rPr>
        <w:t xml:space="preserve"> MANAGER</w:t>
      </w:r>
    </w:p>
    <w:p w14:paraId="272A271C"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I’ll pray while y’all count. Here’s your sandwich, Hamlet. Cool name, by the way. I’m not Claudius. I’m Max. Three</w:t>
      </w:r>
    </w:p>
    <w:p w14:paraId="172B26FB" w14:textId="77777777" w:rsidR="00351F63" w:rsidRPr="0048238B" w:rsidRDefault="00351F63">
      <w:pPr>
        <w:pStyle w:val="Body"/>
        <w:rPr>
          <w:rFonts w:ascii="Times New Roman" w:eastAsia="Times New Roman" w:hAnsi="Times New Roman" w:cs="Times New Roman"/>
          <w:sz w:val="48"/>
          <w:szCs w:val="48"/>
        </w:rPr>
      </w:pPr>
    </w:p>
    <w:p w14:paraId="6D831B6F"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59C070A0"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Four, I’m sorry</w:t>
      </w:r>
    </w:p>
    <w:p w14:paraId="46AD9B57" w14:textId="77777777" w:rsidR="00351F63" w:rsidRPr="0048238B" w:rsidRDefault="00351F63">
      <w:pPr>
        <w:pStyle w:val="Body"/>
        <w:rPr>
          <w:rFonts w:ascii="Times New Roman" w:eastAsia="Times New Roman" w:hAnsi="Times New Roman" w:cs="Times New Roman"/>
          <w:sz w:val="48"/>
          <w:szCs w:val="48"/>
        </w:rPr>
      </w:pPr>
    </w:p>
    <w:p w14:paraId="0D2D440E"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1C9892B2"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It’s okay, it’ll pass, breathe normally</w:t>
      </w:r>
    </w:p>
    <w:p w14:paraId="244086B1" w14:textId="77777777" w:rsidR="00351F63" w:rsidRPr="0048238B" w:rsidRDefault="00351F63">
      <w:pPr>
        <w:pStyle w:val="Body"/>
        <w:rPr>
          <w:rFonts w:ascii="Times New Roman" w:eastAsia="Times New Roman" w:hAnsi="Times New Roman" w:cs="Times New Roman"/>
          <w:sz w:val="48"/>
          <w:szCs w:val="48"/>
        </w:rPr>
      </w:pPr>
    </w:p>
    <w:p w14:paraId="5A7BE77A"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5E6C0F7B"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It just happens, you don’t </w:t>
      </w:r>
    </w:p>
    <w:p w14:paraId="729ACB8E" w14:textId="77777777" w:rsidR="00351F63" w:rsidRPr="0048238B" w:rsidRDefault="00351F63">
      <w:pPr>
        <w:pStyle w:val="Body"/>
        <w:rPr>
          <w:rFonts w:ascii="Times New Roman" w:eastAsia="Times New Roman" w:hAnsi="Times New Roman" w:cs="Times New Roman"/>
          <w:sz w:val="48"/>
          <w:szCs w:val="48"/>
        </w:rPr>
      </w:pPr>
    </w:p>
    <w:p w14:paraId="377FF9AD" w14:textId="1515735A"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STAGE</w:t>
      </w:r>
      <w:r w:rsidR="00D459E7">
        <w:rPr>
          <w:rFonts w:ascii="Times New Roman" w:hAnsi="Times New Roman" w:cs="Times New Roman"/>
          <w:sz w:val="48"/>
          <w:szCs w:val="48"/>
        </w:rPr>
        <w:t xml:space="preserve"> M</w:t>
      </w:r>
      <w:r w:rsidR="00193698">
        <w:rPr>
          <w:rFonts w:ascii="Times New Roman" w:hAnsi="Times New Roman" w:cs="Times New Roman"/>
          <w:sz w:val="48"/>
          <w:szCs w:val="48"/>
        </w:rPr>
        <w:t>ANAGER</w:t>
      </w:r>
    </w:p>
    <w:p w14:paraId="439A3BB0"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Let is the word</w:t>
      </w:r>
    </w:p>
    <w:p w14:paraId="0EF0A09D" w14:textId="77777777" w:rsidR="00351F63" w:rsidRPr="0048238B" w:rsidRDefault="00351F63">
      <w:pPr>
        <w:pStyle w:val="Body"/>
        <w:rPr>
          <w:rFonts w:ascii="Times New Roman" w:eastAsia="Times New Roman" w:hAnsi="Times New Roman" w:cs="Times New Roman"/>
          <w:sz w:val="48"/>
          <w:szCs w:val="48"/>
        </w:rPr>
      </w:pPr>
    </w:p>
    <w:p w14:paraId="404E5A10" w14:textId="77777777" w:rsidR="00351F63" w:rsidRPr="0048238B" w:rsidRDefault="00351F63">
      <w:pPr>
        <w:pStyle w:val="Body"/>
        <w:rPr>
          <w:rFonts w:ascii="Times New Roman" w:eastAsia="Times New Roman" w:hAnsi="Times New Roman" w:cs="Times New Roman"/>
          <w:sz w:val="48"/>
          <w:szCs w:val="48"/>
        </w:rPr>
      </w:pPr>
    </w:p>
    <w:p w14:paraId="18E1E60A"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2D42D963"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Let</w:t>
      </w:r>
    </w:p>
    <w:p w14:paraId="789A76F0" w14:textId="77777777" w:rsidR="00351F63" w:rsidRPr="0048238B" w:rsidRDefault="00351F63">
      <w:pPr>
        <w:pStyle w:val="Body"/>
        <w:rPr>
          <w:rFonts w:ascii="Times New Roman" w:eastAsia="Times New Roman" w:hAnsi="Times New Roman" w:cs="Times New Roman"/>
          <w:sz w:val="48"/>
          <w:szCs w:val="48"/>
        </w:rPr>
      </w:pPr>
    </w:p>
    <w:p w14:paraId="58D1DC6F"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060262EC"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Plus</w:t>
      </w:r>
    </w:p>
    <w:p w14:paraId="2499ADFC" w14:textId="77777777" w:rsidR="00351F63" w:rsidRPr="0048238B" w:rsidRDefault="00351F63">
      <w:pPr>
        <w:pStyle w:val="Body"/>
        <w:rPr>
          <w:rFonts w:ascii="Times New Roman" w:eastAsia="Times New Roman" w:hAnsi="Times New Roman" w:cs="Times New Roman"/>
          <w:sz w:val="48"/>
          <w:szCs w:val="48"/>
        </w:rPr>
      </w:pPr>
    </w:p>
    <w:p w14:paraId="36B46381"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LEONTES</w:t>
      </w:r>
    </w:p>
    <w:p w14:paraId="415A263A"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Four</w:t>
      </w:r>
    </w:p>
    <w:p w14:paraId="3A795B28" w14:textId="77777777" w:rsidR="00351F63" w:rsidRPr="0048238B" w:rsidRDefault="00351F63">
      <w:pPr>
        <w:pStyle w:val="Body"/>
        <w:rPr>
          <w:rFonts w:ascii="Times New Roman" w:eastAsia="Times New Roman" w:hAnsi="Times New Roman" w:cs="Times New Roman"/>
          <w:sz w:val="48"/>
          <w:szCs w:val="48"/>
        </w:rPr>
      </w:pPr>
    </w:p>
    <w:p w14:paraId="5CAAF06F"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24D6C98A"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Equality</w:t>
      </w:r>
    </w:p>
    <w:p w14:paraId="5EFE663B" w14:textId="77777777" w:rsidR="00351F63" w:rsidRPr="0048238B" w:rsidRDefault="00351F63">
      <w:pPr>
        <w:pStyle w:val="Body"/>
        <w:rPr>
          <w:rFonts w:ascii="Times New Roman" w:eastAsia="Times New Roman" w:hAnsi="Times New Roman" w:cs="Times New Roman"/>
          <w:sz w:val="48"/>
          <w:szCs w:val="48"/>
        </w:rPr>
      </w:pPr>
    </w:p>
    <w:p w14:paraId="60A4E0FD"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305837E8"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Man</w:t>
      </w:r>
    </w:p>
    <w:p w14:paraId="43658BA2" w14:textId="77777777" w:rsidR="00351F63" w:rsidRPr="0048238B" w:rsidRDefault="00351F63">
      <w:pPr>
        <w:pStyle w:val="Body"/>
        <w:rPr>
          <w:rFonts w:ascii="Times New Roman" w:eastAsia="Times New Roman" w:hAnsi="Times New Roman" w:cs="Times New Roman"/>
          <w:sz w:val="48"/>
          <w:szCs w:val="48"/>
        </w:rPr>
      </w:pPr>
    </w:p>
    <w:p w14:paraId="29AAA337"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124434E6"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Eight</w:t>
      </w:r>
    </w:p>
    <w:p w14:paraId="5DAE0CB5" w14:textId="77777777" w:rsidR="00351F63" w:rsidRPr="0048238B" w:rsidRDefault="00351F63">
      <w:pPr>
        <w:pStyle w:val="Body"/>
        <w:rPr>
          <w:rFonts w:ascii="Times New Roman" w:eastAsia="Times New Roman" w:hAnsi="Times New Roman" w:cs="Times New Roman"/>
          <w:sz w:val="48"/>
          <w:szCs w:val="48"/>
        </w:rPr>
      </w:pPr>
    </w:p>
    <w:p w14:paraId="792A5B96" w14:textId="77777777" w:rsidR="00351F63" w:rsidRPr="0048238B" w:rsidRDefault="00A04225">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t>(Leontes is crying softly.)</w:t>
      </w:r>
    </w:p>
    <w:p w14:paraId="69086F8B" w14:textId="77777777" w:rsidR="00351F63" w:rsidRPr="0048238B" w:rsidRDefault="00351F63">
      <w:pPr>
        <w:pStyle w:val="Body"/>
        <w:jc w:val="center"/>
        <w:rPr>
          <w:rFonts w:ascii="Times New Roman" w:eastAsia="Times New Roman" w:hAnsi="Times New Roman" w:cs="Times New Roman"/>
          <w:i/>
          <w:iCs/>
          <w:sz w:val="48"/>
          <w:szCs w:val="48"/>
        </w:rPr>
      </w:pPr>
    </w:p>
    <w:p w14:paraId="03AC10A0"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7B067787"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Okay. Have some water maybe</w:t>
      </w:r>
    </w:p>
    <w:p w14:paraId="42247918" w14:textId="77777777" w:rsidR="00351F63" w:rsidRPr="0048238B" w:rsidRDefault="00351F63">
      <w:pPr>
        <w:pStyle w:val="Body"/>
        <w:rPr>
          <w:rFonts w:ascii="Times New Roman" w:eastAsia="Times New Roman" w:hAnsi="Times New Roman" w:cs="Times New Roman"/>
          <w:sz w:val="48"/>
          <w:szCs w:val="48"/>
        </w:rPr>
      </w:pPr>
    </w:p>
    <w:p w14:paraId="0C465BB9"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02397F0F"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I’ll have a Mocha</w:t>
      </w:r>
    </w:p>
    <w:p w14:paraId="72CC146C" w14:textId="77777777" w:rsidR="00351F63" w:rsidRPr="0048238B" w:rsidRDefault="00351F63">
      <w:pPr>
        <w:pStyle w:val="Body"/>
        <w:rPr>
          <w:rFonts w:ascii="Times New Roman" w:eastAsia="Times New Roman" w:hAnsi="Times New Roman" w:cs="Times New Roman"/>
          <w:sz w:val="48"/>
          <w:szCs w:val="48"/>
        </w:rPr>
      </w:pPr>
    </w:p>
    <w:p w14:paraId="1A38795C"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03948E39"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It’s too hot. Have something iced now.</w:t>
      </w:r>
    </w:p>
    <w:p w14:paraId="7520E557" w14:textId="77777777" w:rsidR="00351F63" w:rsidRPr="0048238B" w:rsidRDefault="00351F63">
      <w:pPr>
        <w:pStyle w:val="Body"/>
        <w:rPr>
          <w:rFonts w:ascii="Times New Roman" w:eastAsia="Times New Roman" w:hAnsi="Times New Roman" w:cs="Times New Roman"/>
          <w:sz w:val="48"/>
          <w:szCs w:val="48"/>
        </w:rPr>
      </w:pPr>
    </w:p>
    <w:p w14:paraId="0A0B2322"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LEONTES</w:t>
      </w:r>
    </w:p>
    <w:p w14:paraId="684F91D0"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Okay</w:t>
      </w:r>
    </w:p>
    <w:p w14:paraId="4F99B6D2" w14:textId="77777777" w:rsidR="00351F63" w:rsidRPr="0048238B" w:rsidRDefault="00351F63">
      <w:pPr>
        <w:pStyle w:val="Body"/>
        <w:rPr>
          <w:rFonts w:ascii="Times New Roman" w:eastAsia="Times New Roman" w:hAnsi="Times New Roman" w:cs="Times New Roman"/>
          <w:sz w:val="48"/>
          <w:szCs w:val="48"/>
        </w:rPr>
      </w:pPr>
    </w:p>
    <w:p w14:paraId="57078375" w14:textId="36231689"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STAGE</w:t>
      </w:r>
      <w:r w:rsidR="0095208F">
        <w:rPr>
          <w:rFonts w:ascii="Times New Roman" w:hAnsi="Times New Roman" w:cs="Times New Roman"/>
          <w:sz w:val="48"/>
          <w:szCs w:val="48"/>
        </w:rPr>
        <w:t xml:space="preserve"> MA</w:t>
      </w:r>
      <w:r w:rsidR="00562EDA">
        <w:rPr>
          <w:rFonts w:ascii="Times New Roman" w:hAnsi="Times New Roman" w:cs="Times New Roman"/>
          <w:sz w:val="48"/>
          <w:szCs w:val="48"/>
        </w:rPr>
        <w:t>NAGER</w:t>
      </w:r>
    </w:p>
    <w:p w14:paraId="564B124B"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Iced mocha? I can do that</w:t>
      </w:r>
    </w:p>
    <w:p w14:paraId="1909AB94" w14:textId="77777777" w:rsidR="00351F63" w:rsidRPr="0048238B" w:rsidRDefault="00351F63">
      <w:pPr>
        <w:pStyle w:val="Body"/>
        <w:rPr>
          <w:rFonts w:ascii="Times New Roman" w:eastAsia="Times New Roman" w:hAnsi="Times New Roman" w:cs="Times New Roman"/>
          <w:sz w:val="48"/>
          <w:szCs w:val="48"/>
        </w:rPr>
      </w:pPr>
    </w:p>
    <w:p w14:paraId="2308088F"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063D2DD8"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That would be good</w:t>
      </w:r>
    </w:p>
    <w:p w14:paraId="74146D6A" w14:textId="77777777" w:rsidR="00351F63" w:rsidRPr="0048238B" w:rsidRDefault="00351F63">
      <w:pPr>
        <w:pStyle w:val="Body"/>
        <w:rPr>
          <w:rFonts w:ascii="Times New Roman" w:eastAsia="Times New Roman" w:hAnsi="Times New Roman" w:cs="Times New Roman"/>
          <w:sz w:val="48"/>
          <w:szCs w:val="48"/>
        </w:rPr>
      </w:pPr>
    </w:p>
    <w:p w14:paraId="4EB67351" w14:textId="77777777" w:rsidR="00351F63" w:rsidRPr="0048238B" w:rsidRDefault="00A04225">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t>(They wait for some seconds that seem long.)</w:t>
      </w:r>
    </w:p>
    <w:p w14:paraId="4872D559" w14:textId="77777777" w:rsidR="00351F63" w:rsidRPr="0048238B" w:rsidRDefault="00351F63">
      <w:pPr>
        <w:pStyle w:val="Body"/>
        <w:rPr>
          <w:rFonts w:ascii="Times New Roman" w:eastAsia="Times New Roman" w:hAnsi="Times New Roman" w:cs="Times New Roman"/>
          <w:sz w:val="48"/>
          <w:szCs w:val="48"/>
        </w:rPr>
      </w:pPr>
    </w:p>
    <w:p w14:paraId="786F98E3" w14:textId="77777777" w:rsidR="00351F63" w:rsidRPr="0048238B" w:rsidRDefault="00351F63">
      <w:pPr>
        <w:pStyle w:val="Body"/>
        <w:rPr>
          <w:rFonts w:ascii="Times New Roman" w:eastAsia="Times New Roman" w:hAnsi="Times New Roman" w:cs="Times New Roman"/>
          <w:sz w:val="48"/>
          <w:szCs w:val="48"/>
        </w:rPr>
      </w:pPr>
    </w:p>
    <w:p w14:paraId="6C492955"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4DC39F3C"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a man with a plan to do something about Wittenberg.</w:t>
      </w:r>
    </w:p>
    <w:p w14:paraId="64C0964A" w14:textId="77777777" w:rsidR="00351F63" w:rsidRPr="0048238B" w:rsidRDefault="00351F63">
      <w:pPr>
        <w:pStyle w:val="Body"/>
        <w:rPr>
          <w:rFonts w:ascii="Times New Roman" w:eastAsia="Times New Roman" w:hAnsi="Times New Roman" w:cs="Times New Roman"/>
          <w:sz w:val="48"/>
          <w:szCs w:val="48"/>
        </w:rPr>
      </w:pPr>
    </w:p>
    <w:p w14:paraId="4B527863"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35E15032"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Leontes, you need to take your medicine. Did you take it today?</w:t>
      </w:r>
    </w:p>
    <w:p w14:paraId="1FCE6D07" w14:textId="77777777" w:rsidR="00351F63" w:rsidRPr="0048238B" w:rsidRDefault="00351F63">
      <w:pPr>
        <w:pStyle w:val="Body"/>
        <w:rPr>
          <w:rFonts w:ascii="Times New Roman" w:eastAsia="Times New Roman" w:hAnsi="Times New Roman" w:cs="Times New Roman"/>
          <w:sz w:val="48"/>
          <w:szCs w:val="48"/>
        </w:rPr>
      </w:pPr>
    </w:p>
    <w:p w14:paraId="4D39575F"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2BD9A956"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took it, but I’m excited again.</w:t>
      </w:r>
    </w:p>
    <w:p w14:paraId="58420934" w14:textId="77777777" w:rsidR="00351F63" w:rsidRPr="0048238B" w:rsidRDefault="00351F63">
      <w:pPr>
        <w:pStyle w:val="Body"/>
        <w:rPr>
          <w:rFonts w:ascii="Times New Roman" w:eastAsia="Times New Roman" w:hAnsi="Times New Roman" w:cs="Times New Roman"/>
          <w:sz w:val="48"/>
          <w:szCs w:val="48"/>
        </w:rPr>
      </w:pPr>
    </w:p>
    <w:p w14:paraId="7867FC3C"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HAMLET</w:t>
      </w:r>
    </w:p>
    <w:p w14:paraId="48447CA9"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No, you’re fine. You’re fine. Have some turkey.</w:t>
      </w:r>
    </w:p>
    <w:p w14:paraId="066F4AC5" w14:textId="77777777" w:rsidR="00351F63" w:rsidRPr="0048238B" w:rsidRDefault="00351F63">
      <w:pPr>
        <w:pStyle w:val="Body"/>
        <w:rPr>
          <w:rFonts w:ascii="Times New Roman" w:eastAsia="Times New Roman" w:hAnsi="Times New Roman" w:cs="Times New Roman"/>
          <w:sz w:val="48"/>
          <w:szCs w:val="48"/>
        </w:rPr>
      </w:pPr>
    </w:p>
    <w:p w14:paraId="76942634"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2C8A9366"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well. I’ll have some</w:t>
      </w:r>
    </w:p>
    <w:p w14:paraId="5B45894B" w14:textId="77777777" w:rsidR="00351F63" w:rsidRPr="0048238B" w:rsidRDefault="00351F63">
      <w:pPr>
        <w:pStyle w:val="Body"/>
        <w:rPr>
          <w:rFonts w:ascii="Times New Roman" w:eastAsia="Times New Roman" w:hAnsi="Times New Roman" w:cs="Times New Roman"/>
          <w:sz w:val="48"/>
          <w:szCs w:val="48"/>
        </w:rPr>
      </w:pPr>
    </w:p>
    <w:p w14:paraId="15B0E8E7"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3EE3938D"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I'm not ready with the app with the flow control yet. </w:t>
      </w:r>
    </w:p>
    <w:p w14:paraId="3BA05374" w14:textId="77777777" w:rsidR="00351F63" w:rsidRPr="0048238B" w:rsidRDefault="00351F63">
      <w:pPr>
        <w:pStyle w:val="Body"/>
        <w:rPr>
          <w:rFonts w:ascii="Times New Roman" w:eastAsia="Times New Roman" w:hAnsi="Times New Roman" w:cs="Times New Roman"/>
          <w:sz w:val="48"/>
          <w:szCs w:val="48"/>
        </w:rPr>
      </w:pPr>
    </w:p>
    <w:p w14:paraId="10AE4AB5"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think it’ll be a few days though</w:t>
      </w:r>
    </w:p>
    <w:p w14:paraId="0974B2C3" w14:textId="77777777" w:rsidR="00351F63" w:rsidRPr="0048238B" w:rsidRDefault="00351F63">
      <w:pPr>
        <w:pStyle w:val="Body"/>
        <w:rPr>
          <w:rFonts w:ascii="Times New Roman" w:eastAsia="Times New Roman" w:hAnsi="Times New Roman" w:cs="Times New Roman"/>
          <w:sz w:val="48"/>
          <w:szCs w:val="48"/>
        </w:rPr>
      </w:pPr>
    </w:p>
    <w:p w14:paraId="5CFA8E5F"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1334C0CF"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That’s good. They’ll understand</w:t>
      </w:r>
    </w:p>
    <w:p w14:paraId="69D5870F" w14:textId="77777777" w:rsidR="00351F63" w:rsidRPr="0048238B" w:rsidRDefault="00351F63">
      <w:pPr>
        <w:pStyle w:val="Body"/>
        <w:rPr>
          <w:rFonts w:ascii="Times New Roman" w:eastAsia="Times New Roman" w:hAnsi="Times New Roman" w:cs="Times New Roman"/>
          <w:sz w:val="48"/>
          <w:szCs w:val="48"/>
        </w:rPr>
      </w:pPr>
    </w:p>
    <w:p w14:paraId="3FAB3DB0"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276A70B7"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Yeah, I think so</w:t>
      </w:r>
    </w:p>
    <w:p w14:paraId="3972E5E9" w14:textId="77777777" w:rsidR="00351F63" w:rsidRPr="0048238B" w:rsidRDefault="00351F63">
      <w:pPr>
        <w:pStyle w:val="Body"/>
        <w:rPr>
          <w:rFonts w:ascii="Times New Roman" w:eastAsia="Times New Roman" w:hAnsi="Times New Roman" w:cs="Times New Roman"/>
          <w:sz w:val="48"/>
          <w:szCs w:val="48"/>
        </w:rPr>
      </w:pPr>
    </w:p>
    <w:p w14:paraId="07EAF5C9"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5BE3E733"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Life doesn't monument</w:t>
      </w:r>
    </w:p>
    <w:p w14:paraId="51297ECC"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Until the tellin waits for moment or two</w:t>
      </w:r>
    </w:p>
    <w:p w14:paraId="3FF227D5" w14:textId="77777777" w:rsidR="00351F63" w:rsidRPr="0048238B" w:rsidRDefault="00351F63">
      <w:pPr>
        <w:pStyle w:val="Body"/>
        <w:rPr>
          <w:rFonts w:ascii="Times New Roman" w:eastAsia="Times New Roman" w:hAnsi="Times New Roman" w:cs="Times New Roman"/>
          <w:sz w:val="48"/>
          <w:szCs w:val="48"/>
        </w:rPr>
      </w:pPr>
    </w:p>
    <w:p w14:paraId="47EEFA68"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Who is Kant anyway?</w:t>
      </w:r>
    </w:p>
    <w:p w14:paraId="3609546E" w14:textId="77777777" w:rsidR="00351F63" w:rsidRPr="0048238B" w:rsidRDefault="00351F63">
      <w:pPr>
        <w:pStyle w:val="Body"/>
        <w:rPr>
          <w:rFonts w:ascii="Times New Roman" w:eastAsia="Times New Roman" w:hAnsi="Times New Roman" w:cs="Times New Roman"/>
          <w:sz w:val="48"/>
          <w:szCs w:val="48"/>
        </w:rPr>
      </w:pPr>
    </w:p>
    <w:p w14:paraId="1EF8C1FA"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48364845"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think he doesn’t want to be a deist probably</w:t>
      </w:r>
    </w:p>
    <w:p w14:paraId="657F5E99"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What do you think, Bernadette?</w:t>
      </w:r>
    </w:p>
    <w:p w14:paraId="625D041F" w14:textId="77777777" w:rsidR="00351F63" w:rsidRPr="0048238B" w:rsidRDefault="00351F63">
      <w:pPr>
        <w:pStyle w:val="Body"/>
        <w:rPr>
          <w:rFonts w:ascii="Times New Roman" w:eastAsia="Times New Roman" w:hAnsi="Times New Roman" w:cs="Times New Roman"/>
          <w:sz w:val="48"/>
          <w:szCs w:val="48"/>
        </w:rPr>
      </w:pPr>
    </w:p>
    <w:p w14:paraId="257412B9"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70FF078A"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Jefferson was a deist. And he wanted to be one, so I think I don’t know enough about Kant right now to say.</w:t>
      </w:r>
    </w:p>
    <w:p w14:paraId="02D12C27" w14:textId="77777777" w:rsidR="00351F63" w:rsidRPr="0048238B" w:rsidRDefault="00351F63">
      <w:pPr>
        <w:pStyle w:val="Body"/>
        <w:rPr>
          <w:rFonts w:ascii="Times New Roman" w:eastAsia="Times New Roman" w:hAnsi="Times New Roman" w:cs="Times New Roman"/>
          <w:sz w:val="48"/>
          <w:szCs w:val="48"/>
        </w:rPr>
      </w:pPr>
    </w:p>
    <w:p w14:paraId="2D9780C0"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28332284"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can't even right now, because I’m at work now.</w:t>
      </w:r>
    </w:p>
    <w:p w14:paraId="4CBFE77C" w14:textId="77777777" w:rsidR="00351F63" w:rsidRPr="0048238B" w:rsidRDefault="00351F63">
      <w:pPr>
        <w:pStyle w:val="Body"/>
        <w:rPr>
          <w:rFonts w:ascii="Times New Roman" w:eastAsia="Times New Roman" w:hAnsi="Times New Roman" w:cs="Times New Roman"/>
          <w:sz w:val="48"/>
          <w:szCs w:val="48"/>
        </w:rPr>
      </w:pPr>
    </w:p>
    <w:p w14:paraId="79206F76"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6C6105E3"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Is it like political</w:t>
      </w:r>
      <w:r w:rsidRPr="0048238B">
        <w:rPr>
          <w:rFonts w:ascii="Times New Roman" w:hAnsi="Times New Roman" w:cs="Times New Roman"/>
          <w:sz w:val="48"/>
          <w:szCs w:val="48"/>
        </w:rPr>
        <w:t>? Because I don't mind it. Your extrapolations. I’m a contender too. But I don’t act so</w:t>
      </w:r>
    </w:p>
    <w:p w14:paraId="612BD7C3" w14:textId="77777777" w:rsidR="00351F63" w:rsidRPr="0048238B" w:rsidRDefault="00351F63">
      <w:pPr>
        <w:pStyle w:val="Body"/>
        <w:rPr>
          <w:rFonts w:ascii="Times New Roman" w:eastAsia="Times New Roman" w:hAnsi="Times New Roman" w:cs="Times New Roman"/>
          <w:sz w:val="48"/>
          <w:szCs w:val="48"/>
        </w:rPr>
      </w:pPr>
    </w:p>
    <w:p w14:paraId="6A014F3F"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4F4A03F2"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Peace, peace, it’ll be alright.</w:t>
      </w:r>
    </w:p>
    <w:p w14:paraId="65862F82" w14:textId="77777777" w:rsidR="00351F63" w:rsidRPr="0048238B" w:rsidRDefault="00351F63">
      <w:pPr>
        <w:pStyle w:val="Body"/>
        <w:rPr>
          <w:rFonts w:ascii="Times New Roman" w:eastAsia="Times New Roman" w:hAnsi="Times New Roman" w:cs="Times New Roman"/>
          <w:sz w:val="48"/>
          <w:szCs w:val="48"/>
        </w:rPr>
      </w:pPr>
    </w:p>
    <w:p w14:paraId="67D96AD6"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1AE48111"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You need to meet Jerome</w:t>
      </w:r>
    </w:p>
    <w:p w14:paraId="4B381D2D" w14:textId="77777777" w:rsidR="00351F63" w:rsidRPr="0048238B" w:rsidRDefault="00351F63">
      <w:pPr>
        <w:pStyle w:val="Body"/>
        <w:rPr>
          <w:rFonts w:ascii="Times New Roman" w:eastAsia="Times New Roman" w:hAnsi="Times New Roman" w:cs="Times New Roman"/>
          <w:sz w:val="48"/>
          <w:szCs w:val="48"/>
        </w:rPr>
      </w:pPr>
    </w:p>
    <w:p w14:paraId="42C4236F"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79903C3A"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Who is Jerome?</w:t>
      </w:r>
    </w:p>
    <w:p w14:paraId="2D637448" w14:textId="77777777" w:rsidR="00351F63" w:rsidRPr="0048238B" w:rsidRDefault="00351F63">
      <w:pPr>
        <w:pStyle w:val="Body"/>
        <w:rPr>
          <w:rFonts w:ascii="Times New Roman" w:eastAsia="Times New Roman" w:hAnsi="Times New Roman" w:cs="Times New Roman"/>
          <w:sz w:val="48"/>
          <w:szCs w:val="48"/>
        </w:rPr>
      </w:pPr>
    </w:p>
    <w:p w14:paraId="5B70C7B2"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10A9D3D4"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Friend from the Latin parish with Latin</w:t>
      </w:r>
    </w:p>
    <w:p w14:paraId="5E302F86"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He’s a cop who loves to rap also</w:t>
      </w:r>
    </w:p>
    <w:p w14:paraId="799C1AC4" w14:textId="77777777" w:rsidR="00351F63" w:rsidRPr="0048238B" w:rsidRDefault="00351F63">
      <w:pPr>
        <w:pStyle w:val="Body"/>
        <w:rPr>
          <w:rFonts w:ascii="Times New Roman" w:eastAsia="Times New Roman" w:hAnsi="Times New Roman" w:cs="Times New Roman"/>
          <w:sz w:val="48"/>
          <w:szCs w:val="48"/>
        </w:rPr>
      </w:pPr>
    </w:p>
    <w:p w14:paraId="74BBD167"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645D5487"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Peace, peace, peas, peas</w:t>
      </w:r>
    </w:p>
    <w:p w14:paraId="6B809F79" w14:textId="77777777" w:rsidR="00351F63" w:rsidRPr="0048238B" w:rsidRDefault="00351F63">
      <w:pPr>
        <w:pStyle w:val="Body"/>
        <w:rPr>
          <w:rFonts w:ascii="Times New Roman" w:eastAsia="Times New Roman" w:hAnsi="Times New Roman" w:cs="Times New Roman"/>
          <w:sz w:val="48"/>
          <w:szCs w:val="48"/>
        </w:rPr>
      </w:pPr>
    </w:p>
    <w:p w14:paraId="4072DC65"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117DD6DA"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How’s the turkey?</w:t>
      </w:r>
    </w:p>
    <w:p w14:paraId="23A8199A" w14:textId="77777777" w:rsidR="00351F63" w:rsidRPr="0048238B" w:rsidRDefault="00351F63">
      <w:pPr>
        <w:pStyle w:val="Body"/>
        <w:rPr>
          <w:rFonts w:ascii="Times New Roman" w:eastAsia="Times New Roman" w:hAnsi="Times New Roman" w:cs="Times New Roman"/>
          <w:sz w:val="48"/>
          <w:szCs w:val="48"/>
        </w:rPr>
      </w:pPr>
    </w:p>
    <w:p w14:paraId="02EAE976"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090B1668"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It’s good mixed with the bread methinks</w:t>
      </w:r>
    </w:p>
    <w:p w14:paraId="096752A7" w14:textId="77777777" w:rsidR="00351F63" w:rsidRPr="0048238B" w:rsidRDefault="00351F63">
      <w:pPr>
        <w:pStyle w:val="Body"/>
        <w:rPr>
          <w:rFonts w:ascii="Times New Roman" w:eastAsia="Times New Roman" w:hAnsi="Times New Roman" w:cs="Times New Roman"/>
          <w:sz w:val="48"/>
          <w:szCs w:val="48"/>
        </w:rPr>
      </w:pPr>
    </w:p>
    <w:p w14:paraId="5BDA83FC"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69063563"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That’s good</w:t>
      </w:r>
    </w:p>
    <w:p w14:paraId="2E3AFDEB" w14:textId="77777777" w:rsidR="00351F63" w:rsidRPr="0048238B" w:rsidRDefault="00351F63">
      <w:pPr>
        <w:pStyle w:val="Body"/>
        <w:rPr>
          <w:rFonts w:ascii="Times New Roman" w:eastAsia="Times New Roman" w:hAnsi="Times New Roman" w:cs="Times New Roman"/>
          <w:sz w:val="48"/>
          <w:szCs w:val="48"/>
        </w:rPr>
      </w:pPr>
    </w:p>
    <w:p w14:paraId="282BE9E1"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37B8177C"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The head is still there</w:t>
      </w:r>
    </w:p>
    <w:p w14:paraId="2C69B31C" w14:textId="77777777" w:rsidR="00351F63" w:rsidRPr="0048238B" w:rsidRDefault="00351F63">
      <w:pPr>
        <w:pStyle w:val="Body"/>
        <w:rPr>
          <w:rFonts w:ascii="Times New Roman" w:eastAsia="Times New Roman" w:hAnsi="Times New Roman" w:cs="Times New Roman"/>
          <w:sz w:val="48"/>
          <w:szCs w:val="48"/>
        </w:rPr>
      </w:pPr>
    </w:p>
    <w:p w14:paraId="6E090273"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6AAFE857"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Your neck is also there, so that’s good</w:t>
      </w:r>
    </w:p>
    <w:p w14:paraId="79714777" w14:textId="77777777" w:rsidR="00351F63" w:rsidRPr="0048238B" w:rsidRDefault="00351F63">
      <w:pPr>
        <w:pStyle w:val="Body"/>
        <w:rPr>
          <w:rFonts w:ascii="Times New Roman" w:eastAsia="Times New Roman" w:hAnsi="Times New Roman" w:cs="Times New Roman"/>
          <w:sz w:val="48"/>
          <w:szCs w:val="48"/>
        </w:rPr>
      </w:pPr>
    </w:p>
    <w:p w14:paraId="09CF95B9" w14:textId="77777777" w:rsidR="00351F63" w:rsidRPr="0048238B" w:rsidRDefault="00351F63">
      <w:pPr>
        <w:pStyle w:val="Body"/>
        <w:rPr>
          <w:rFonts w:ascii="Times New Roman" w:eastAsia="Times New Roman" w:hAnsi="Times New Roman" w:cs="Times New Roman"/>
          <w:sz w:val="48"/>
          <w:szCs w:val="48"/>
        </w:rPr>
      </w:pPr>
    </w:p>
    <w:p w14:paraId="7BAF867D"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17C750AA"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 cannot laugh right now. </w:t>
      </w:r>
    </w:p>
    <w:p w14:paraId="546E48EC" w14:textId="77777777" w:rsidR="00351F63" w:rsidRPr="0048238B" w:rsidRDefault="00351F63">
      <w:pPr>
        <w:pStyle w:val="Body"/>
        <w:rPr>
          <w:rFonts w:ascii="Times New Roman" w:eastAsia="Times New Roman" w:hAnsi="Times New Roman" w:cs="Times New Roman"/>
          <w:sz w:val="48"/>
          <w:szCs w:val="48"/>
        </w:rPr>
      </w:pPr>
    </w:p>
    <w:p w14:paraId="25F0644C" w14:textId="77777777" w:rsidR="00351F63" w:rsidRPr="0048238B" w:rsidRDefault="00A04225">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t>(And they laugh.)</w:t>
      </w:r>
    </w:p>
    <w:p w14:paraId="124473EE" w14:textId="77777777" w:rsidR="00351F63" w:rsidRPr="0048238B" w:rsidRDefault="00351F63">
      <w:pPr>
        <w:pStyle w:val="Body"/>
        <w:rPr>
          <w:rFonts w:ascii="Times New Roman" w:eastAsia="Times New Roman" w:hAnsi="Times New Roman" w:cs="Times New Roman"/>
          <w:sz w:val="48"/>
          <w:szCs w:val="48"/>
        </w:rPr>
      </w:pPr>
    </w:p>
    <w:p w14:paraId="67202D67"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think I think I think</w:t>
      </w:r>
    </w:p>
    <w:p w14:paraId="587AAE3F" w14:textId="77777777" w:rsidR="00351F63" w:rsidRPr="0048238B" w:rsidRDefault="00351F63">
      <w:pPr>
        <w:pStyle w:val="Body"/>
        <w:rPr>
          <w:rFonts w:ascii="Times New Roman" w:eastAsia="Times New Roman" w:hAnsi="Times New Roman" w:cs="Times New Roman"/>
          <w:sz w:val="48"/>
          <w:szCs w:val="48"/>
        </w:rPr>
      </w:pPr>
    </w:p>
    <w:p w14:paraId="757B7AF4"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1D28DB34"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think talks about deism can happen over time like a lot of things</w:t>
      </w:r>
    </w:p>
    <w:p w14:paraId="436E1768" w14:textId="77777777" w:rsidR="00351F63" w:rsidRPr="0048238B" w:rsidRDefault="00351F63">
      <w:pPr>
        <w:pStyle w:val="Body"/>
        <w:rPr>
          <w:rFonts w:ascii="Times New Roman" w:eastAsia="Times New Roman" w:hAnsi="Times New Roman" w:cs="Times New Roman"/>
          <w:sz w:val="48"/>
          <w:szCs w:val="48"/>
        </w:rPr>
      </w:pPr>
    </w:p>
    <w:p w14:paraId="7184CF7D"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0F18DF08"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Are you thinking about Jerome?</w:t>
      </w:r>
    </w:p>
    <w:p w14:paraId="4830E9AE" w14:textId="77777777" w:rsidR="00351F63" w:rsidRPr="0048238B" w:rsidRDefault="00351F63">
      <w:pPr>
        <w:pStyle w:val="Body"/>
        <w:rPr>
          <w:rFonts w:ascii="Times New Roman" w:eastAsia="Times New Roman" w:hAnsi="Times New Roman" w:cs="Times New Roman"/>
          <w:sz w:val="48"/>
          <w:szCs w:val="48"/>
        </w:rPr>
      </w:pPr>
    </w:p>
    <w:p w14:paraId="1781A5C2"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63C0CC61"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Yes, I think he’s prayin for Hamlet</w:t>
      </w:r>
    </w:p>
    <w:p w14:paraId="766D9B53" w14:textId="77777777" w:rsidR="00351F63" w:rsidRPr="0048238B" w:rsidRDefault="00351F63">
      <w:pPr>
        <w:pStyle w:val="Body"/>
        <w:rPr>
          <w:rFonts w:ascii="Times New Roman" w:eastAsia="Times New Roman" w:hAnsi="Times New Roman" w:cs="Times New Roman"/>
          <w:sz w:val="48"/>
          <w:szCs w:val="48"/>
        </w:rPr>
      </w:pPr>
    </w:p>
    <w:p w14:paraId="65ECA32E" w14:textId="77777777" w:rsidR="00351F63" w:rsidRPr="0048238B" w:rsidRDefault="00A04225">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t>(And Leontes cries softly.)</w:t>
      </w:r>
    </w:p>
    <w:p w14:paraId="423D086F" w14:textId="77777777" w:rsidR="00351F63" w:rsidRPr="0048238B" w:rsidRDefault="00351F63">
      <w:pPr>
        <w:pStyle w:val="Body"/>
        <w:jc w:val="center"/>
        <w:rPr>
          <w:rFonts w:ascii="Times New Roman" w:eastAsia="Times New Roman" w:hAnsi="Times New Roman" w:cs="Times New Roman"/>
          <w:i/>
          <w:iCs/>
          <w:sz w:val="48"/>
          <w:szCs w:val="48"/>
        </w:rPr>
      </w:pPr>
    </w:p>
    <w:p w14:paraId="3A79534E"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5B7DAE07"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touched, really, I am.</w:t>
      </w:r>
    </w:p>
    <w:p w14:paraId="7F8A2273" w14:textId="77777777" w:rsidR="00351F63" w:rsidRPr="0048238B" w:rsidRDefault="00351F63">
      <w:pPr>
        <w:pStyle w:val="Body"/>
        <w:rPr>
          <w:rFonts w:ascii="Times New Roman" w:eastAsia="Times New Roman" w:hAnsi="Times New Roman" w:cs="Times New Roman"/>
          <w:sz w:val="48"/>
          <w:szCs w:val="48"/>
        </w:rPr>
      </w:pPr>
    </w:p>
    <w:p w14:paraId="715882CC" w14:textId="77777777" w:rsidR="00351F63" w:rsidRPr="0048238B" w:rsidRDefault="00A04225">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t>(And Leontes smiles with love at Hamlet.)</w:t>
      </w:r>
    </w:p>
    <w:p w14:paraId="6B9EB109" w14:textId="77777777" w:rsidR="00351F63" w:rsidRPr="0048238B" w:rsidRDefault="00351F63">
      <w:pPr>
        <w:pStyle w:val="Body"/>
        <w:rPr>
          <w:rFonts w:ascii="Times New Roman" w:eastAsia="Times New Roman" w:hAnsi="Times New Roman" w:cs="Times New Roman"/>
          <w:sz w:val="48"/>
          <w:szCs w:val="48"/>
        </w:rPr>
      </w:pPr>
    </w:p>
    <w:p w14:paraId="41FA99E2"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45EE576E"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What I don't understand is how to put words in jars</w:t>
      </w:r>
    </w:p>
    <w:p w14:paraId="639CF91D"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What I don’t understand is how to put words in jars for awhile and think of opening jars</w:t>
      </w:r>
    </w:p>
    <w:p w14:paraId="180DCBCB"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This isn’t coming from me</w:t>
      </w:r>
    </w:p>
    <w:p w14:paraId="644FE0B1" w14:textId="77777777" w:rsidR="00351F63" w:rsidRPr="0048238B" w:rsidRDefault="00351F63">
      <w:pPr>
        <w:pStyle w:val="Body"/>
        <w:rPr>
          <w:rFonts w:ascii="Times New Roman" w:eastAsia="Times New Roman" w:hAnsi="Times New Roman" w:cs="Times New Roman"/>
          <w:sz w:val="48"/>
          <w:szCs w:val="48"/>
        </w:rPr>
      </w:pPr>
    </w:p>
    <w:p w14:paraId="676BDE1C"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3034C305"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That’s okay</w:t>
      </w:r>
    </w:p>
    <w:p w14:paraId="732A7167" w14:textId="77777777" w:rsidR="00351F63" w:rsidRPr="0048238B" w:rsidRDefault="00351F63">
      <w:pPr>
        <w:pStyle w:val="Body"/>
        <w:rPr>
          <w:rFonts w:ascii="Times New Roman" w:eastAsia="Times New Roman" w:hAnsi="Times New Roman" w:cs="Times New Roman"/>
          <w:sz w:val="48"/>
          <w:szCs w:val="48"/>
        </w:rPr>
      </w:pPr>
    </w:p>
    <w:p w14:paraId="3E4D6D69"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3B6B2BB0"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No, it doesn’t hurt now</w:t>
      </w:r>
    </w:p>
    <w:p w14:paraId="1977D0E9" w14:textId="77777777" w:rsidR="00351F63" w:rsidRPr="0048238B" w:rsidRDefault="00351F63">
      <w:pPr>
        <w:pStyle w:val="Body"/>
        <w:rPr>
          <w:rFonts w:ascii="Times New Roman" w:eastAsia="Times New Roman" w:hAnsi="Times New Roman" w:cs="Times New Roman"/>
          <w:sz w:val="48"/>
          <w:szCs w:val="48"/>
        </w:rPr>
      </w:pPr>
    </w:p>
    <w:p w14:paraId="2496498C"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34903D9A"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You can get jar openers that operate awn battery</w:t>
      </w:r>
    </w:p>
    <w:p w14:paraId="1C980A33" w14:textId="77777777" w:rsidR="00351F63" w:rsidRPr="0048238B" w:rsidRDefault="00351F63">
      <w:pPr>
        <w:pStyle w:val="Body"/>
        <w:rPr>
          <w:rFonts w:ascii="Times New Roman" w:eastAsia="Times New Roman" w:hAnsi="Times New Roman" w:cs="Times New Roman"/>
          <w:sz w:val="48"/>
          <w:szCs w:val="48"/>
        </w:rPr>
      </w:pPr>
    </w:p>
    <w:p w14:paraId="0FCC046C" w14:textId="77777777" w:rsidR="00351F63" w:rsidRPr="0048238B" w:rsidRDefault="00351F63">
      <w:pPr>
        <w:pStyle w:val="Body"/>
        <w:jc w:val="center"/>
        <w:rPr>
          <w:rFonts w:ascii="Times New Roman" w:eastAsia="Times New Roman" w:hAnsi="Times New Roman" w:cs="Times New Roman"/>
          <w:sz w:val="48"/>
          <w:szCs w:val="48"/>
        </w:rPr>
      </w:pPr>
    </w:p>
    <w:p w14:paraId="20D25810" w14:textId="77777777" w:rsidR="00351F63" w:rsidRPr="0048238B" w:rsidRDefault="00351F63">
      <w:pPr>
        <w:pStyle w:val="Body"/>
        <w:jc w:val="center"/>
        <w:rPr>
          <w:rFonts w:ascii="Times New Roman" w:eastAsia="Times New Roman" w:hAnsi="Times New Roman" w:cs="Times New Roman"/>
          <w:sz w:val="48"/>
          <w:szCs w:val="48"/>
        </w:rPr>
      </w:pPr>
    </w:p>
    <w:p w14:paraId="40891376"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65BC71CD"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not a conductor like Bernstein</w:t>
      </w:r>
    </w:p>
    <w:p w14:paraId="0966C0CF"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not a conductor like Gershwin but I met Paris today</w:t>
      </w:r>
    </w:p>
    <w:p w14:paraId="45FF77ED"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Don’t be scared</w:t>
      </w:r>
    </w:p>
    <w:p w14:paraId="74A897CF" w14:textId="77777777" w:rsidR="00351F63" w:rsidRPr="0048238B" w:rsidRDefault="00351F63">
      <w:pPr>
        <w:pStyle w:val="Body"/>
        <w:rPr>
          <w:rFonts w:ascii="Times New Roman" w:eastAsia="Times New Roman" w:hAnsi="Times New Roman" w:cs="Times New Roman"/>
          <w:sz w:val="48"/>
          <w:szCs w:val="48"/>
        </w:rPr>
      </w:pPr>
    </w:p>
    <w:p w14:paraId="02D4E2CE"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3C0D9D07"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met Pari also, I’ll pair wine with Velcro watches, and I’m not Meg Ryan though</w:t>
      </w:r>
    </w:p>
    <w:p w14:paraId="714DE51E"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need directions, and I’m like Meg Ryan though</w:t>
      </w:r>
    </w:p>
    <w:p w14:paraId="545B9CFE" w14:textId="77777777" w:rsidR="00351F63" w:rsidRPr="0048238B" w:rsidRDefault="00351F63">
      <w:pPr>
        <w:pStyle w:val="Body"/>
        <w:rPr>
          <w:rFonts w:ascii="Times New Roman" w:eastAsia="Times New Roman" w:hAnsi="Times New Roman" w:cs="Times New Roman"/>
          <w:sz w:val="48"/>
          <w:szCs w:val="48"/>
        </w:rPr>
      </w:pPr>
    </w:p>
    <w:p w14:paraId="59A2A818"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5017892B"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need to conduct just a little here, do you mind it though?</w:t>
      </w:r>
    </w:p>
    <w:p w14:paraId="31F61867"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a liberal sometimes, but I’m conservative with money, friend</w:t>
      </w:r>
    </w:p>
    <w:p w14:paraId="491302D5" w14:textId="77777777" w:rsidR="00351F63" w:rsidRPr="0048238B" w:rsidRDefault="00351F63">
      <w:pPr>
        <w:pStyle w:val="Body"/>
        <w:rPr>
          <w:rFonts w:ascii="Times New Roman" w:eastAsia="Times New Roman" w:hAnsi="Times New Roman" w:cs="Times New Roman"/>
          <w:sz w:val="48"/>
          <w:szCs w:val="48"/>
        </w:rPr>
      </w:pPr>
    </w:p>
    <w:p w14:paraId="79606FEE"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03B2F367"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It’s hear, but it’s not pain. I mean it’s here</w:t>
      </w:r>
    </w:p>
    <w:p w14:paraId="0330664D" w14:textId="77777777" w:rsidR="00351F63" w:rsidRPr="0048238B" w:rsidRDefault="00351F63">
      <w:pPr>
        <w:pStyle w:val="Body"/>
        <w:rPr>
          <w:rFonts w:ascii="Times New Roman" w:eastAsia="Times New Roman" w:hAnsi="Times New Roman" w:cs="Times New Roman"/>
          <w:sz w:val="48"/>
          <w:szCs w:val="48"/>
        </w:rPr>
      </w:pPr>
    </w:p>
    <w:p w14:paraId="72D14E11"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62ACE7EC"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I think I want to say I need to read on a book of encyclopedias for now</w:t>
      </w:r>
    </w:p>
    <w:p w14:paraId="1E4A4258" w14:textId="77777777" w:rsidR="00351F63" w:rsidRPr="0048238B" w:rsidRDefault="00351F63">
      <w:pPr>
        <w:pStyle w:val="Body"/>
        <w:rPr>
          <w:rFonts w:ascii="Times New Roman" w:eastAsia="Times New Roman" w:hAnsi="Times New Roman" w:cs="Times New Roman"/>
          <w:sz w:val="48"/>
          <w:szCs w:val="48"/>
        </w:rPr>
      </w:pPr>
    </w:p>
    <w:p w14:paraId="21DFFC3E"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Where did you read “Where the Red Fern Grows”?</w:t>
      </w:r>
    </w:p>
    <w:p w14:paraId="28DC9AEF" w14:textId="77777777" w:rsidR="00351F63" w:rsidRPr="0048238B" w:rsidRDefault="00351F63">
      <w:pPr>
        <w:pStyle w:val="Body"/>
        <w:rPr>
          <w:rFonts w:ascii="Times New Roman" w:eastAsia="Times New Roman" w:hAnsi="Times New Roman" w:cs="Times New Roman"/>
          <w:sz w:val="48"/>
          <w:szCs w:val="48"/>
        </w:rPr>
      </w:pPr>
    </w:p>
    <w:p w14:paraId="32309672"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0D08622B"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think it was in the fourth grade when I began to care about hunting dogs.</w:t>
      </w:r>
    </w:p>
    <w:p w14:paraId="15AABB6E" w14:textId="77777777" w:rsidR="00351F63" w:rsidRPr="0048238B" w:rsidRDefault="00351F63">
      <w:pPr>
        <w:pStyle w:val="Body"/>
        <w:rPr>
          <w:rFonts w:ascii="Times New Roman" w:eastAsia="Times New Roman" w:hAnsi="Times New Roman" w:cs="Times New Roman"/>
          <w:sz w:val="48"/>
          <w:szCs w:val="48"/>
        </w:rPr>
      </w:pPr>
    </w:p>
    <w:p w14:paraId="51E51A17"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5D26C7DC"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read it in third grade, when I cared about the Ozarks.</w:t>
      </w:r>
    </w:p>
    <w:p w14:paraId="33CE2527" w14:textId="77777777" w:rsidR="00351F63" w:rsidRPr="0048238B" w:rsidRDefault="00351F63">
      <w:pPr>
        <w:pStyle w:val="Body"/>
        <w:rPr>
          <w:rFonts w:ascii="Times New Roman" w:eastAsia="Times New Roman" w:hAnsi="Times New Roman" w:cs="Times New Roman"/>
          <w:sz w:val="48"/>
          <w:szCs w:val="48"/>
        </w:rPr>
      </w:pPr>
    </w:p>
    <w:p w14:paraId="06742808"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31306CBC"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 never heard to it, I probably wouldn’t like to </w:t>
      </w:r>
    </w:p>
    <w:p w14:paraId="29C83A1F" w14:textId="77777777" w:rsidR="00351F63" w:rsidRPr="0048238B" w:rsidRDefault="00351F63">
      <w:pPr>
        <w:pStyle w:val="Body"/>
        <w:rPr>
          <w:rFonts w:ascii="Times New Roman" w:eastAsia="Times New Roman" w:hAnsi="Times New Roman" w:cs="Times New Roman"/>
          <w:sz w:val="48"/>
          <w:szCs w:val="48"/>
        </w:rPr>
      </w:pPr>
    </w:p>
    <w:p w14:paraId="016A783B"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6C930F0D"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It’s so good though</w:t>
      </w:r>
    </w:p>
    <w:p w14:paraId="60B55896" w14:textId="77777777" w:rsidR="00351F63" w:rsidRPr="0048238B" w:rsidRDefault="00351F63">
      <w:pPr>
        <w:pStyle w:val="Body"/>
        <w:rPr>
          <w:rFonts w:ascii="Times New Roman" w:eastAsia="Times New Roman" w:hAnsi="Times New Roman" w:cs="Times New Roman"/>
          <w:sz w:val="48"/>
          <w:szCs w:val="48"/>
        </w:rPr>
      </w:pPr>
    </w:p>
    <w:p w14:paraId="28146968"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321C7860"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need you to see somethings too</w:t>
      </w:r>
    </w:p>
    <w:p w14:paraId="0942BA31" w14:textId="77777777" w:rsidR="00351F63" w:rsidRPr="0048238B" w:rsidRDefault="00351F63">
      <w:pPr>
        <w:pStyle w:val="Body"/>
        <w:rPr>
          <w:rFonts w:ascii="Times New Roman" w:eastAsia="Times New Roman" w:hAnsi="Times New Roman" w:cs="Times New Roman"/>
          <w:sz w:val="48"/>
          <w:szCs w:val="48"/>
        </w:rPr>
      </w:pPr>
    </w:p>
    <w:p w14:paraId="5FEDAFEF" w14:textId="77777777" w:rsidR="00351F63" w:rsidRPr="0048238B" w:rsidRDefault="00351F63">
      <w:pPr>
        <w:pStyle w:val="Body"/>
        <w:rPr>
          <w:rFonts w:ascii="Times New Roman" w:eastAsia="Times New Roman" w:hAnsi="Times New Roman" w:cs="Times New Roman"/>
          <w:sz w:val="48"/>
          <w:szCs w:val="48"/>
        </w:rPr>
      </w:pPr>
    </w:p>
    <w:p w14:paraId="3C833E43" w14:textId="77777777" w:rsidR="00351F63" w:rsidRPr="0048238B" w:rsidRDefault="00351F63">
      <w:pPr>
        <w:pStyle w:val="Body"/>
        <w:rPr>
          <w:rFonts w:ascii="Times New Roman" w:eastAsia="Times New Roman" w:hAnsi="Times New Roman" w:cs="Times New Roman"/>
          <w:sz w:val="48"/>
          <w:szCs w:val="48"/>
        </w:rPr>
      </w:pPr>
    </w:p>
    <w:p w14:paraId="11F87366" w14:textId="77777777" w:rsidR="00351F63" w:rsidRPr="0048238B" w:rsidRDefault="00351F63">
      <w:pPr>
        <w:pStyle w:val="Body"/>
        <w:rPr>
          <w:rFonts w:ascii="Times New Roman" w:eastAsia="Times New Roman" w:hAnsi="Times New Roman" w:cs="Times New Roman"/>
          <w:sz w:val="48"/>
          <w:szCs w:val="48"/>
        </w:rPr>
      </w:pPr>
    </w:p>
    <w:p w14:paraId="036FC87B" w14:textId="77777777" w:rsidR="00351F63" w:rsidRPr="0048238B" w:rsidRDefault="00351F63">
      <w:pPr>
        <w:pStyle w:val="Body"/>
        <w:rPr>
          <w:rFonts w:ascii="Times New Roman" w:eastAsia="Times New Roman" w:hAnsi="Times New Roman" w:cs="Times New Roman"/>
          <w:sz w:val="48"/>
          <w:szCs w:val="48"/>
        </w:rPr>
      </w:pPr>
    </w:p>
    <w:p w14:paraId="726AC18A" w14:textId="77777777" w:rsidR="00351F63" w:rsidRPr="0048238B" w:rsidRDefault="00351F63">
      <w:pPr>
        <w:pStyle w:val="Body"/>
        <w:rPr>
          <w:rFonts w:ascii="Times New Roman" w:eastAsia="Times New Roman" w:hAnsi="Times New Roman" w:cs="Times New Roman"/>
          <w:sz w:val="48"/>
          <w:szCs w:val="48"/>
        </w:rPr>
      </w:pPr>
    </w:p>
    <w:p w14:paraId="048FC771"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1AE2FAB7"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What are you thinking about?</w:t>
      </w:r>
    </w:p>
    <w:p w14:paraId="10B90EF5" w14:textId="77777777" w:rsidR="00351F63" w:rsidRPr="0048238B" w:rsidRDefault="00351F63">
      <w:pPr>
        <w:pStyle w:val="Body"/>
        <w:rPr>
          <w:rFonts w:ascii="Times New Roman" w:eastAsia="Times New Roman" w:hAnsi="Times New Roman" w:cs="Times New Roman"/>
          <w:sz w:val="48"/>
          <w:szCs w:val="48"/>
        </w:rPr>
      </w:pPr>
    </w:p>
    <w:p w14:paraId="267F83A1"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04E97AED"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Little men and men who are large</w:t>
      </w:r>
    </w:p>
    <w:p w14:paraId="0C1D9BDC" w14:textId="77777777" w:rsidR="00351F63" w:rsidRPr="0048238B" w:rsidRDefault="00351F63">
      <w:pPr>
        <w:pStyle w:val="Body"/>
        <w:rPr>
          <w:rFonts w:ascii="Times New Roman" w:eastAsia="Times New Roman" w:hAnsi="Times New Roman" w:cs="Times New Roman"/>
          <w:sz w:val="48"/>
          <w:szCs w:val="48"/>
        </w:rPr>
      </w:pPr>
    </w:p>
    <w:p w14:paraId="66F0FE84"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4661059D"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That’s so nice</w:t>
      </w:r>
    </w:p>
    <w:p w14:paraId="132134F3" w14:textId="77777777" w:rsidR="00351F63" w:rsidRPr="0048238B" w:rsidRDefault="00351F63">
      <w:pPr>
        <w:pStyle w:val="Body"/>
        <w:rPr>
          <w:rFonts w:ascii="Times New Roman" w:eastAsia="Times New Roman" w:hAnsi="Times New Roman" w:cs="Times New Roman"/>
          <w:sz w:val="48"/>
          <w:szCs w:val="48"/>
        </w:rPr>
      </w:pPr>
    </w:p>
    <w:p w14:paraId="7BF90ABE"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1C1E0B45"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Do I seem small to you right now?</w:t>
      </w:r>
    </w:p>
    <w:p w14:paraId="47A30D70" w14:textId="77777777" w:rsidR="00351F63" w:rsidRPr="0048238B" w:rsidRDefault="00351F63">
      <w:pPr>
        <w:pStyle w:val="Body"/>
        <w:rPr>
          <w:rFonts w:ascii="Times New Roman" w:eastAsia="Times New Roman" w:hAnsi="Times New Roman" w:cs="Times New Roman"/>
          <w:sz w:val="48"/>
          <w:szCs w:val="48"/>
        </w:rPr>
      </w:pPr>
    </w:p>
    <w:p w14:paraId="55476471"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2EE52C54"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think I’m saying no the question is so rare</w:t>
      </w:r>
    </w:p>
    <w:p w14:paraId="28E24DDC" w14:textId="77777777" w:rsidR="00351F63" w:rsidRPr="0048238B" w:rsidRDefault="00351F63">
      <w:pPr>
        <w:pStyle w:val="Body"/>
        <w:rPr>
          <w:rFonts w:ascii="Times New Roman" w:eastAsia="Times New Roman" w:hAnsi="Times New Roman" w:cs="Times New Roman"/>
          <w:sz w:val="48"/>
          <w:szCs w:val="48"/>
        </w:rPr>
      </w:pPr>
    </w:p>
    <w:p w14:paraId="0CD1C55F"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668D75D2"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here with it, semiconducting</w:t>
      </w:r>
    </w:p>
    <w:p w14:paraId="5BEDEEDA" w14:textId="77777777" w:rsidR="00351F63" w:rsidRPr="0048238B" w:rsidRDefault="00A04225">
      <w:pPr>
        <w:pStyle w:val="Body"/>
        <w:rPr>
          <w:rFonts w:ascii="Times New Roman" w:eastAsia="Times New Roman" w:hAnsi="Times New Roman" w:cs="Times New Roman"/>
          <w:color w:val="1A1A1A"/>
          <w:sz w:val="48"/>
          <w:szCs w:val="48"/>
          <w:u w:color="1A1A1A"/>
        </w:rPr>
      </w:pPr>
      <w:r w:rsidRPr="0048238B">
        <w:rPr>
          <w:rFonts w:ascii="Times New Roman" w:hAnsi="Times New Roman" w:cs="Times New Roman"/>
          <w:color w:val="1A1A1A"/>
          <w:sz w:val="48"/>
          <w:szCs w:val="48"/>
          <w:u w:color="1A1A1A"/>
        </w:rPr>
        <w:t>From common earth and simple sand</w:t>
      </w:r>
    </w:p>
    <w:p w14:paraId="51F0FACF" w14:textId="77777777" w:rsidR="00351F63" w:rsidRPr="0048238B" w:rsidRDefault="00A04225">
      <w:pPr>
        <w:pStyle w:val="Body"/>
        <w:rPr>
          <w:rFonts w:ascii="Times New Roman" w:eastAsia="Times New Roman" w:hAnsi="Times New Roman" w:cs="Times New Roman"/>
          <w:color w:val="1A1A1A"/>
          <w:sz w:val="48"/>
          <w:szCs w:val="48"/>
          <w:u w:color="1A1A1A"/>
        </w:rPr>
      </w:pPr>
      <w:r w:rsidRPr="0048238B">
        <w:rPr>
          <w:rFonts w:ascii="Times New Roman" w:hAnsi="Times New Roman" w:cs="Times New Roman"/>
          <w:color w:val="1A1A1A"/>
          <w:sz w:val="48"/>
          <w:szCs w:val="48"/>
          <w:u w:color="1A1A1A"/>
        </w:rPr>
        <w:lastRenderedPageBreak/>
        <w:t>Heated and molten silicon</w:t>
      </w:r>
    </w:p>
    <w:p w14:paraId="24D2BA55" w14:textId="77777777" w:rsidR="00351F63" w:rsidRPr="0048238B" w:rsidRDefault="00A04225">
      <w:pPr>
        <w:pStyle w:val="Body"/>
        <w:rPr>
          <w:rFonts w:ascii="Times New Roman" w:eastAsia="Times New Roman" w:hAnsi="Times New Roman" w:cs="Times New Roman"/>
          <w:color w:val="1A1A1A"/>
          <w:sz w:val="48"/>
          <w:szCs w:val="48"/>
          <w:u w:color="1A1A1A"/>
        </w:rPr>
      </w:pPr>
      <w:r w:rsidRPr="0048238B">
        <w:rPr>
          <w:rFonts w:ascii="Times New Roman" w:hAnsi="Times New Roman" w:cs="Times New Roman"/>
          <w:color w:val="1A1A1A"/>
          <w:sz w:val="48"/>
          <w:szCs w:val="48"/>
          <w:u w:color="1A1A1A"/>
        </w:rPr>
        <w:t>Is transformed, infused</w:t>
      </w:r>
    </w:p>
    <w:p w14:paraId="43430E45" w14:textId="77777777" w:rsidR="00351F63" w:rsidRPr="0048238B" w:rsidRDefault="00A04225">
      <w:pPr>
        <w:pStyle w:val="Body"/>
        <w:rPr>
          <w:rFonts w:ascii="Times New Roman" w:eastAsia="Times New Roman" w:hAnsi="Times New Roman" w:cs="Times New Roman"/>
          <w:color w:val="1A1A1A"/>
          <w:sz w:val="48"/>
          <w:szCs w:val="48"/>
          <w:u w:color="1A1A1A"/>
        </w:rPr>
      </w:pPr>
      <w:r w:rsidRPr="0048238B">
        <w:rPr>
          <w:rFonts w:ascii="Times New Roman" w:hAnsi="Times New Roman" w:cs="Times New Roman"/>
          <w:color w:val="1A1A1A"/>
          <w:sz w:val="48"/>
          <w:szCs w:val="48"/>
          <w:u w:color="1A1A1A"/>
        </w:rPr>
        <w:t>Doped they say, and I tremble</w:t>
      </w:r>
    </w:p>
    <w:p w14:paraId="7E873A2A" w14:textId="77777777" w:rsidR="00351F63" w:rsidRPr="0048238B" w:rsidRDefault="00A04225">
      <w:pPr>
        <w:pStyle w:val="Body"/>
        <w:rPr>
          <w:rFonts w:ascii="Times New Roman" w:eastAsia="Times New Roman" w:hAnsi="Times New Roman" w:cs="Times New Roman"/>
          <w:color w:val="1A1A1A"/>
          <w:sz w:val="48"/>
          <w:szCs w:val="48"/>
          <w:u w:color="1A1A1A"/>
        </w:rPr>
      </w:pPr>
      <w:r w:rsidRPr="0048238B">
        <w:rPr>
          <w:rFonts w:ascii="Times New Roman" w:hAnsi="Times New Roman" w:cs="Times New Roman"/>
          <w:color w:val="1A1A1A"/>
          <w:sz w:val="48"/>
          <w:szCs w:val="48"/>
          <w:u w:color="1A1A1A"/>
        </w:rPr>
        <w:t>Into a wafer that switches</w:t>
      </w:r>
    </w:p>
    <w:p w14:paraId="24CF59F1" w14:textId="77777777" w:rsidR="00351F63" w:rsidRPr="0048238B" w:rsidRDefault="00A04225">
      <w:pPr>
        <w:pStyle w:val="Body"/>
        <w:rPr>
          <w:rFonts w:ascii="Times New Roman" w:eastAsia="Times New Roman" w:hAnsi="Times New Roman" w:cs="Times New Roman"/>
          <w:color w:val="1A1A1A"/>
          <w:sz w:val="48"/>
          <w:szCs w:val="48"/>
          <w:u w:color="1A1A1A"/>
        </w:rPr>
      </w:pPr>
      <w:r w:rsidRPr="0048238B">
        <w:rPr>
          <w:rFonts w:ascii="Times New Roman" w:hAnsi="Times New Roman" w:cs="Times New Roman"/>
          <w:color w:val="1A1A1A"/>
          <w:sz w:val="48"/>
          <w:szCs w:val="48"/>
          <w:u w:color="1A1A1A"/>
        </w:rPr>
        <w:t>With comfort and ease</w:t>
      </w:r>
    </w:p>
    <w:p w14:paraId="41BA2F9E" w14:textId="77777777" w:rsidR="00351F63" w:rsidRPr="0048238B" w:rsidRDefault="00A04225">
      <w:pPr>
        <w:pStyle w:val="Body"/>
        <w:rPr>
          <w:rFonts w:ascii="Times New Roman" w:eastAsia="Times New Roman" w:hAnsi="Times New Roman" w:cs="Times New Roman"/>
          <w:color w:val="1A1A1A"/>
          <w:sz w:val="48"/>
          <w:szCs w:val="48"/>
          <w:u w:color="1A1A1A"/>
        </w:rPr>
      </w:pPr>
      <w:r w:rsidRPr="0048238B">
        <w:rPr>
          <w:rFonts w:ascii="Times New Roman" w:hAnsi="Times New Roman" w:cs="Times New Roman"/>
          <w:color w:val="1A1A1A"/>
          <w:sz w:val="48"/>
          <w:szCs w:val="48"/>
          <w:u w:color="1A1A1A"/>
        </w:rPr>
        <w:t>Between the binary positions</w:t>
      </w:r>
    </w:p>
    <w:p w14:paraId="1EC19BAA" w14:textId="77777777" w:rsidR="00351F63" w:rsidRPr="0048238B" w:rsidRDefault="00A04225">
      <w:pPr>
        <w:pStyle w:val="Body"/>
        <w:rPr>
          <w:rFonts w:ascii="Times New Roman" w:eastAsia="Times New Roman" w:hAnsi="Times New Roman" w:cs="Times New Roman"/>
          <w:color w:val="1A1A1A"/>
          <w:sz w:val="48"/>
          <w:szCs w:val="48"/>
          <w:u w:color="1A1A1A"/>
        </w:rPr>
      </w:pPr>
      <w:r w:rsidRPr="0048238B">
        <w:rPr>
          <w:rFonts w:ascii="Times New Roman" w:hAnsi="Times New Roman" w:cs="Times New Roman"/>
          <w:color w:val="1A1A1A"/>
          <w:sz w:val="48"/>
          <w:szCs w:val="48"/>
          <w:u w:color="1A1A1A"/>
        </w:rPr>
        <w:t>Of one and zero, on and off</w:t>
      </w:r>
    </w:p>
    <w:p w14:paraId="047D8561" w14:textId="77777777" w:rsidR="00351F63" w:rsidRPr="0048238B" w:rsidRDefault="00A04225">
      <w:pPr>
        <w:pStyle w:val="Body"/>
        <w:rPr>
          <w:rFonts w:ascii="Times New Roman" w:eastAsia="Times New Roman" w:hAnsi="Times New Roman" w:cs="Times New Roman"/>
          <w:color w:val="1A1A1A"/>
          <w:sz w:val="48"/>
          <w:szCs w:val="48"/>
          <w:u w:color="1A1A1A"/>
        </w:rPr>
      </w:pPr>
      <w:r w:rsidRPr="0048238B">
        <w:rPr>
          <w:rFonts w:ascii="Times New Roman" w:hAnsi="Times New Roman" w:cs="Times New Roman"/>
          <w:color w:val="1A1A1A"/>
          <w:sz w:val="48"/>
          <w:szCs w:val="48"/>
          <w:u w:color="1A1A1A"/>
        </w:rPr>
        <w:t>True or false?</w:t>
      </w:r>
    </w:p>
    <w:p w14:paraId="5E728BB0" w14:textId="77777777" w:rsidR="00351F63" w:rsidRPr="0048238B" w:rsidRDefault="00351F63">
      <w:pPr>
        <w:pStyle w:val="Body"/>
        <w:rPr>
          <w:rFonts w:ascii="Times New Roman" w:eastAsia="Times New Roman" w:hAnsi="Times New Roman" w:cs="Times New Roman"/>
          <w:color w:val="1A1A1A"/>
          <w:sz w:val="48"/>
          <w:szCs w:val="48"/>
          <w:u w:color="1A1A1A"/>
        </w:rPr>
      </w:pPr>
    </w:p>
    <w:p w14:paraId="6B65DAA4" w14:textId="77777777" w:rsidR="00351F63" w:rsidRPr="0048238B" w:rsidRDefault="00A04225">
      <w:pPr>
        <w:pStyle w:val="Body"/>
        <w:rPr>
          <w:rFonts w:ascii="Times New Roman" w:eastAsia="Times New Roman" w:hAnsi="Times New Roman" w:cs="Times New Roman"/>
          <w:color w:val="1A1A1A"/>
          <w:sz w:val="48"/>
          <w:szCs w:val="48"/>
          <w:u w:color="1A1A1A"/>
        </w:rPr>
      </w:pPr>
      <w:r w:rsidRPr="0048238B">
        <w:rPr>
          <w:rFonts w:ascii="Times New Roman" w:hAnsi="Times New Roman" w:cs="Times New Roman"/>
          <w:color w:val="1A1A1A"/>
          <w:sz w:val="48"/>
          <w:szCs w:val="48"/>
          <w:u w:color="1A1A1A"/>
        </w:rPr>
        <w:t>Etched and layered, these transistors</w:t>
      </w:r>
    </w:p>
    <w:p w14:paraId="3D81C183" w14:textId="77777777" w:rsidR="00351F63" w:rsidRPr="0048238B" w:rsidRDefault="00A04225">
      <w:pPr>
        <w:pStyle w:val="Body"/>
        <w:rPr>
          <w:rFonts w:ascii="Times New Roman" w:eastAsia="Times New Roman" w:hAnsi="Times New Roman" w:cs="Times New Roman"/>
          <w:color w:val="1A1A1A"/>
          <w:sz w:val="48"/>
          <w:szCs w:val="48"/>
          <w:u w:color="1A1A1A"/>
        </w:rPr>
      </w:pPr>
      <w:r w:rsidRPr="0048238B">
        <w:rPr>
          <w:rFonts w:ascii="Times New Roman" w:hAnsi="Times New Roman" w:cs="Times New Roman"/>
          <w:color w:val="1A1A1A"/>
          <w:sz w:val="48"/>
          <w:szCs w:val="48"/>
          <w:u w:color="1A1A1A"/>
        </w:rPr>
        <w:t>Are crafted and covered</w:t>
      </w:r>
    </w:p>
    <w:p w14:paraId="35E982DA" w14:textId="77777777" w:rsidR="00351F63" w:rsidRPr="0048238B" w:rsidRDefault="00A04225">
      <w:pPr>
        <w:pStyle w:val="Body"/>
        <w:rPr>
          <w:rFonts w:ascii="Times New Roman" w:eastAsia="Times New Roman" w:hAnsi="Times New Roman" w:cs="Times New Roman"/>
          <w:color w:val="1A1A1A"/>
          <w:sz w:val="48"/>
          <w:szCs w:val="48"/>
          <w:u w:color="1A1A1A"/>
        </w:rPr>
      </w:pPr>
      <w:r w:rsidRPr="0048238B">
        <w:rPr>
          <w:rFonts w:ascii="Times New Roman" w:hAnsi="Times New Roman" w:cs="Times New Roman"/>
          <w:color w:val="1A1A1A"/>
          <w:sz w:val="48"/>
          <w:szCs w:val="48"/>
          <w:u w:color="1A1A1A"/>
        </w:rPr>
        <w:t>With the art of fine precision</w:t>
      </w:r>
    </w:p>
    <w:p w14:paraId="5A4DAAE1" w14:textId="77777777" w:rsidR="00351F63" w:rsidRPr="0048238B" w:rsidRDefault="00A04225">
      <w:pPr>
        <w:pStyle w:val="Body"/>
        <w:rPr>
          <w:rFonts w:ascii="Times New Roman" w:eastAsia="Times New Roman" w:hAnsi="Times New Roman" w:cs="Times New Roman"/>
          <w:color w:val="1A1A1A"/>
          <w:sz w:val="48"/>
          <w:szCs w:val="48"/>
          <w:u w:color="1A1A1A"/>
        </w:rPr>
      </w:pPr>
      <w:r w:rsidRPr="0048238B">
        <w:rPr>
          <w:rFonts w:ascii="Times New Roman" w:hAnsi="Times New Roman" w:cs="Times New Roman"/>
          <w:color w:val="1A1A1A"/>
          <w:sz w:val="48"/>
          <w:szCs w:val="48"/>
          <w:u w:color="1A1A1A"/>
        </w:rPr>
        <w:t>And indefatigable speed</w:t>
      </w:r>
    </w:p>
    <w:p w14:paraId="70A150BA" w14:textId="77777777" w:rsidR="00351F63" w:rsidRPr="0048238B" w:rsidRDefault="00A04225">
      <w:pPr>
        <w:pStyle w:val="Body"/>
        <w:rPr>
          <w:rFonts w:ascii="Times New Roman" w:eastAsia="Times New Roman" w:hAnsi="Times New Roman" w:cs="Times New Roman"/>
          <w:color w:val="1A1A1A"/>
          <w:sz w:val="48"/>
          <w:szCs w:val="48"/>
          <w:u w:color="1A1A1A"/>
        </w:rPr>
      </w:pPr>
      <w:r w:rsidRPr="0048238B">
        <w:rPr>
          <w:rFonts w:ascii="Times New Roman" w:hAnsi="Times New Roman" w:cs="Times New Roman"/>
          <w:color w:val="1A1A1A"/>
          <w:sz w:val="48"/>
          <w:szCs w:val="48"/>
          <w:u w:color="1A1A1A"/>
        </w:rPr>
        <w:t>So that my cousin in Moscow</w:t>
      </w:r>
    </w:p>
    <w:p w14:paraId="77A2EB59" w14:textId="77777777" w:rsidR="00351F63" w:rsidRPr="0048238B" w:rsidRDefault="00A04225">
      <w:pPr>
        <w:pStyle w:val="Body"/>
        <w:rPr>
          <w:rFonts w:ascii="Times New Roman" w:eastAsia="Times New Roman" w:hAnsi="Times New Roman" w:cs="Times New Roman"/>
          <w:color w:val="1A1A1A"/>
          <w:sz w:val="48"/>
          <w:szCs w:val="48"/>
          <w:u w:color="1A1A1A"/>
        </w:rPr>
      </w:pPr>
      <w:r w:rsidRPr="0048238B">
        <w:rPr>
          <w:rFonts w:ascii="Times New Roman" w:hAnsi="Times New Roman" w:cs="Times New Roman"/>
          <w:color w:val="1A1A1A"/>
          <w:sz w:val="48"/>
          <w:szCs w:val="48"/>
          <w:u w:color="1A1A1A"/>
        </w:rPr>
        <w:t xml:space="preserve">Can send me a picture </w:t>
      </w:r>
    </w:p>
    <w:p w14:paraId="402BB83B" w14:textId="77777777" w:rsidR="00351F63" w:rsidRPr="0048238B" w:rsidRDefault="00A04225">
      <w:pPr>
        <w:pStyle w:val="Body"/>
        <w:rPr>
          <w:rFonts w:ascii="Times New Roman" w:eastAsia="Times New Roman" w:hAnsi="Times New Roman" w:cs="Times New Roman"/>
          <w:color w:val="1A1A1A"/>
          <w:sz w:val="48"/>
          <w:szCs w:val="48"/>
          <w:u w:color="1A1A1A"/>
        </w:rPr>
      </w:pPr>
      <w:r w:rsidRPr="0048238B">
        <w:rPr>
          <w:rFonts w:ascii="Times New Roman" w:hAnsi="Times New Roman" w:cs="Times New Roman"/>
          <w:color w:val="1A1A1A"/>
          <w:sz w:val="48"/>
          <w:szCs w:val="48"/>
          <w:u w:color="1A1A1A"/>
        </w:rPr>
        <w:t>Of himself standing in his best suit</w:t>
      </w:r>
    </w:p>
    <w:p w14:paraId="684795DC" w14:textId="77777777" w:rsidR="00351F63" w:rsidRPr="0048238B" w:rsidRDefault="00A04225">
      <w:pPr>
        <w:pStyle w:val="Body"/>
        <w:rPr>
          <w:rFonts w:ascii="Times New Roman" w:eastAsia="Times New Roman" w:hAnsi="Times New Roman" w:cs="Times New Roman"/>
          <w:color w:val="1A1A1A"/>
          <w:sz w:val="48"/>
          <w:szCs w:val="48"/>
          <w:u w:color="1A1A1A"/>
        </w:rPr>
      </w:pPr>
      <w:r w:rsidRPr="0048238B">
        <w:rPr>
          <w:rFonts w:ascii="Times New Roman" w:hAnsi="Times New Roman" w:cs="Times New Roman"/>
          <w:color w:val="1A1A1A"/>
          <w:sz w:val="48"/>
          <w:szCs w:val="48"/>
          <w:u w:color="1A1A1A"/>
        </w:rPr>
        <w:t>Next to an ice sculpture of Anna Kournikova fully clothed and well</w:t>
      </w:r>
    </w:p>
    <w:p w14:paraId="1D4CFE61" w14:textId="77777777" w:rsidR="00351F63" w:rsidRPr="0048238B" w:rsidRDefault="00351F63">
      <w:pPr>
        <w:pStyle w:val="Body"/>
        <w:rPr>
          <w:rFonts w:ascii="Times New Roman" w:eastAsia="Times New Roman" w:hAnsi="Times New Roman" w:cs="Times New Roman"/>
          <w:color w:val="1A1A1A"/>
          <w:sz w:val="48"/>
          <w:szCs w:val="48"/>
          <w:u w:color="1A1A1A"/>
        </w:rPr>
      </w:pPr>
    </w:p>
    <w:p w14:paraId="2DC78078" w14:textId="77777777" w:rsidR="00351F63" w:rsidRPr="0048238B" w:rsidRDefault="00A04225">
      <w:pPr>
        <w:pStyle w:val="Body"/>
        <w:rPr>
          <w:rFonts w:ascii="Times New Roman" w:eastAsia="Times New Roman" w:hAnsi="Times New Roman" w:cs="Times New Roman"/>
          <w:color w:val="1A1A1A"/>
          <w:sz w:val="48"/>
          <w:szCs w:val="48"/>
          <w:u w:color="1A1A1A"/>
        </w:rPr>
      </w:pPr>
      <w:r w:rsidRPr="0048238B">
        <w:rPr>
          <w:rFonts w:ascii="Times New Roman" w:hAnsi="Times New Roman" w:cs="Times New Roman"/>
          <w:color w:val="1A1A1A"/>
          <w:sz w:val="48"/>
          <w:szCs w:val="48"/>
          <w:u w:color="1A1A1A"/>
        </w:rPr>
        <w:t>But I’ll stand here</w:t>
      </w:r>
    </w:p>
    <w:p w14:paraId="59983C08" w14:textId="77777777" w:rsidR="00351F63" w:rsidRPr="0048238B" w:rsidRDefault="00351F63">
      <w:pPr>
        <w:pStyle w:val="Body"/>
        <w:rPr>
          <w:rFonts w:ascii="Times New Roman" w:eastAsia="Times New Roman" w:hAnsi="Times New Roman" w:cs="Times New Roman"/>
          <w:color w:val="1A1A1A"/>
          <w:sz w:val="48"/>
          <w:szCs w:val="48"/>
          <w:u w:color="1A1A1A"/>
        </w:rPr>
      </w:pPr>
    </w:p>
    <w:p w14:paraId="4043E0D6" w14:textId="77777777" w:rsidR="00351F63" w:rsidRPr="0048238B" w:rsidRDefault="00351F63">
      <w:pPr>
        <w:pStyle w:val="Body"/>
        <w:rPr>
          <w:rFonts w:ascii="Times New Roman" w:eastAsia="Times New Roman" w:hAnsi="Times New Roman" w:cs="Times New Roman"/>
          <w:color w:val="1A1A1A"/>
          <w:sz w:val="48"/>
          <w:szCs w:val="48"/>
          <w:u w:color="1A1A1A"/>
        </w:rPr>
      </w:pPr>
    </w:p>
    <w:p w14:paraId="07155B18" w14:textId="77777777" w:rsidR="00351F63" w:rsidRPr="0048238B" w:rsidRDefault="00A04225">
      <w:pPr>
        <w:pStyle w:val="Body"/>
        <w:jc w:val="center"/>
        <w:rPr>
          <w:rFonts w:ascii="Times New Roman" w:eastAsia="Times New Roman" w:hAnsi="Times New Roman" w:cs="Times New Roman"/>
          <w:color w:val="1A1A1A"/>
          <w:sz w:val="48"/>
          <w:szCs w:val="48"/>
          <w:u w:color="1A1A1A"/>
        </w:rPr>
      </w:pPr>
      <w:r w:rsidRPr="0048238B">
        <w:rPr>
          <w:rFonts w:ascii="Times New Roman" w:hAnsi="Times New Roman" w:cs="Times New Roman"/>
          <w:color w:val="1A1A1A"/>
          <w:sz w:val="48"/>
          <w:szCs w:val="48"/>
          <w:u w:color="1A1A1A"/>
        </w:rPr>
        <w:t>LEONTES</w:t>
      </w:r>
    </w:p>
    <w:p w14:paraId="59546A07" w14:textId="77777777" w:rsidR="00351F63" w:rsidRPr="0048238B" w:rsidRDefault="00A04225">
      <w:pPr>
        <w:pStyle w:val="Body"/>
        <w:rPr>
          <w:rFonts w:ascii="Times New Roman" w:eastAsia="Times New Roman" w:hAnsi="Times New Roman" w:cs="Times New Roman"/>
          <w:color w:val="1A1A1A"/>
          <w:sz w:val="48"/>
          <w:szCs w:val="48"/>
          <w:u w:color="1A1A1A"/>
        </w:rPr>
      </w:pPr>
      <w:r w:rsidRPr="0048238B">
        <w:rPr>
          <w:rFonts w:ascii="Times New Roman" w:hAnsi="Times New Roman" w:cs="Times New Roman"/>
          <w:color w:val="1A1A1A"/>
          <w:sz w:val="48"/>
          <w:szCs w:val="48"/>
          <w:u w:color="1A1A1A"/>
        </w:rPr>
        <w:lastRenderedPageBreak/>
        <w:t>Did that happen? I love Kournikova. What happened to her?</w:t>
      </w:r>
    </w:p>
    <w:p w14:paraId="1674853B" w14:textId="77777777" w:rsidR="00351F63" w:rsidRPr="0048238B" w:rsidRDefault="00351F63">
      <w:pPr>
        <w:pStyle w:val="Body"/>
        <w:rPr>
          <w:rFonts w:ascii="Times New Roman" w:eastAsia="Times New Roman" w:hAnsi="Times New Roman" w:cs="Times New Roman"/>
          <w:color w:val="1A1A1A"/>
          <w:sz w:val="48"/>
          <w:szCs w:val="48"/>
          <w:u w:color="1A1A1A"/>
        </w:rPr>
      </w:pPr>
    </w:p>
    <w:p w14:paraId="0F27F77C" w14:textId="77777777" w:rsidR="00351F63" w:rsidRPr="0048238B" w:rsidRDefault="00A04225">
      <w:pPr>
        <w:pStyle w:val="Body"/>
        <w:jc w:val="center"/>
        <w:rPr>
          <w:rFonts w:ascii="Times New Roman" w:eastAsia="Times New Roman" w:hAnsi="Times New Roman" w:cs="Times New Roman"/>
          <w:color w:val="1A1A1A"/>
          <w:sz w:val="48"/>
          <w:szCs w:val="48"/>
          <w:u w:color="1A1A1A"/>
        </w:rPr>
      </w:pPr>
      <w:r w:rsidRPr="0048238B">
        <w:rPr>
          <w:rFonts w:ascii="Times New Roman" w:hAnsi="Times New Roman" w:cs="Times New Roman"/>
          <w:color w:val="1A1A1A"/>
          <w:sz w:val="48"/>
          <w:szCs w:val="48"/>
          <w:u w:color="1A1A1A"/>
        </w:rPr>
        <w:t>HAMLET</w:t>
      </w:r>
    </w:p>
    <w:p w14:paraId="0B4E1BBA" w14:textId="77777777" w:rsidR="00351F63" w:rsidRPr="0048238B" w:rsidRDefault="00A04225">
      <w:pPr>
        <w:pStyle w:val="Body"/>
        <w:rPr>
          <w:rFonts w:ascii="Times New Roman" w:eastAsia="Times New Roman" w:hAnsi="Times New Roman" w:cs="Times New Roman"/>
          <w:color w:val="1A1A1A"/>
          <w:sz w:val="48"/>
          <w:szCs w:val="48"/>
          <w:u w:color="1A1A1A"/>
        </w:rPr>
      </w:pPr>
      <w:r w:rsidRPr="0048238B">
        <w:rPr>
          <w:rFonts w:ascii="Times New Roman" w:hAnsi="Times New Roman" w:cs="Times New Roman"/>
          <w:color w:val="1A1A1A"/>
          <w:sz w:val="48"/>
          <w:szCs w:val="48"/>
          <w:u w:color="1A1A1A"/>
        </w:rPr>
        <w:t xml:space="preserve">Good question, and yes, it happened. Thank you to semiconduction and probably digital image processing. </w:t>
      </w:r>
    </w:p>
    <w:p w14:paraId="4E8A7394" w14:textId="77777777" w:rsidR="00351F63" w:rsidRPr="0048238B" w:rsidRDefault="00351F63">
      <w:pPr>
        <w:pStyle w:val="Body"/>
        <w:rPr>
          <w:rFonts w:ascii="Times New Roman" w:eastAsia="Calibri" w:hAnsi="Times New Roman" w:cs="Times New Roman"/>
          <w:color w:val="1A1A1A"/>
          <w:sz w:val="48"/>
          <w:szCs w:val="48"/>
          <w:u w:color="1A1A1A"/>
        </w:rPr>
      </w:pPr>
    </w:p>
    <w:p w14:paraId="3080D9C5"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5A2F2EB6"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Did he film this also?</w:t>
      </w:r>
    </w:p>
    <w:p w14:paraId="5F1FD548" w14:textId="77777777" w:rsidR="00351F63" w:rsidRPr="0048238B" w:rsidRDefault="00351F63">
      <w:pPr>
        <w:pStyle w:val="Body"/>
        <w:rPr>
          <w:rFonts w:ascii="Times New Roman" w:eastAsia="Times New Roman" w:hAnsi="Times New Roman" w:cs="Times New Roman"/>
          <w:sz w:val="48"/>
          <w:szCs w:val="48"/>
        </w:rPr>
      </w:pPr>
    </w:p>
    <w:p w14:paraId="63460AD6"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111AB239"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interested</w:t>
      </w:r>
    </w:p>
    <w:p w14:paraId="4833FF8F" w14:textId="77777777" w:rsidR="00351F63" w:rsidRPr="0048238B" w:rsidRDefault="00351F63">
      <w:pPr>
        <w:pStyle w:val="Body"/>
        <w:rPr>
          <w:rFonts w:ascii="Times New Roman" w:eastAsia="Times New Roman" w:hAnsi="Times New Roman" w:cs="Times New Roman"/>
          <w:sz w:val="48"/>
          <w:szCs w:val="48"/>
        </w:rPr>
      </w:pPr>
    </w:p>
    <w:p w14:paraId="0DDFFC66"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64E29AA9"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It’s a tragedy, though. With Kournikova. I mean what happened? They peak, that’s tragic, isn’t it, Ophelia?</w:t>
      </w:r>
    </w:p>
    <w:p w14:paraId="64543BC8" w14:textId="77777777" w:rsidR="00351F63" w:rsidRPr="0048238B" w:rsidRDefault="00351F63">
      <w:pPr>
        <w:pStyle w:val="Body"/>
        <w:rPr>
          <w:rFonts w:ascii="Times New Roman" w:eastAsia="Times New Roman" w:hAnsi="Times New Roman" w:cs="Times New Roman"/>
          <w:sz w:val="48"/>
          <w:szCs w:val="48"/>
        </w:rPr>
      </w:pPr>
    </w:p>
    <w:p w14:paraId="0E864133"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4F7FF753"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think it’s best to really know what we need.</w:t>
      </w:r>
    </w:p>
    <w:p w14:paraId="7B401506" w14:textId="77777777" w:rsidR="00351F63" w:rsidRPr="0048238B" w:rsidRDefault="00351F63">
      <w:pPr>
        <w:pStyle w:val="Body"/>
        <w:rPr>
          <w:rFonts w:ascii="Times New Roman" w:eastAsia="Times New Roman" w:hAnsi="Times New Roman" w:cs="Times New Roman"/>
          <w:sz w:val="48"/>
          <w:szCs w:val="48"/>
        </w:rPr>
      </w:pPr>
    </w:p>
    <w:p w14:paraId="64737A45"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3D2682E8"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He’s a person who’s searching for a lot of answers.</w:t>
      </w:r>
    </w:p>
    <w:p w14:paraId="0978CFF5" w14:textId="77777777" w:rsidR="00351F63" w:rsidRPr="0048238B" w:rsidRDefault="00351F63">
      <w:pPr>
        <w:pStyle w:val="Body"/>
        <w:rPr>
          <w:rFonts w:ascii="Times New Roman" w:eastAsia="Times New Roman" w:hAnsi="Times New Roman" w:cs="Times New Roman"/>
          <w:sz w:val="48"/>
          <w:szCs w:val="48"/>
        </w:rPr>
      </w:pPr>
    </w:p>
    <w:p w14:paraId="7ACE9D07"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636B0A21"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think I want to tell him please study Kant.</w:t>
      </w:r>
    </w:p>
    <w:p w14:paraId="1C70861B" w14:textId="77777777" w:rsidR="00351F63" w:rsidRPr="0048238B" w:rsidRDefault="00351F63">
      <w:pPr>
        <w:pStyle w:val="Body"/>
        <w:rPr>
          <w:rFonts w:ascii="Times New Roman" w:eastAsia="Times New Roman" w:hAnsi="Times New Roman" w:cs="Times New Roman"/>
          <w:sz w:val="48"/>
          <w:szCs w:val="48"/>
        </w:rPr>
      </w:pPr>
    </w:p>
    <w:p w14:paraId="23D585CA"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517A50E7"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think you need to look at Kant more before you talk to him about Kant.</w:t>
      </w:r>
    </w:p>
    <w:p w14:paraId="5C7E8270" w14:textId="77777777" w:rsidR="00351F63" w:rsidRPr="0048238B" w:rsidRDefault="00351F63">
      <w:pPr>
        <w:pStyle w:val="Body"/>
        <w:rPr>
          <w:rFonts w:ascii="Times New Roman" w:eastAsia="Times New Roman" w:hAnsi="Times New Roman" w:cs="Times New Roman"/>
          <w:sz w:val="48"/>
          <w:szCs w:val="48"/>
        </w:rPr>
      </w:pPr>
    </w:p>
    <w:p w14:paraId="7C5ED854"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5D9DFFF5"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Marx too?</w:t>
      </w:r>
    </w:p>
    <w:p w14:paraId="11713425" w14:textId="77777777" w:rsidR="00351F63" w:rsidRPr="0048238B" w:rsidRDefault="00351F63">
      <w:pPr>
        <w:pStyle w:val="Body"/>
        <w:rPr>
          <w:rFonts w:ascii="Times New Roman" w:eastAsia="Times New Roman" w:hAnsi="Times New Roman" w:cs="Times New Roman"/>
          <w:sz w:val="48"/>
          <w:szCs w:val="48"/>
        </w:rPr>
      </w:pPr>
    </w:p>
    <w:p w14:paraId="3EEA36A0"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3A3E6108"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No, he’s into capitalism, like so many are with it.</w:t>
      </w:r>
    </w:p>
    <w:p w14:paraId="061D3FA2" w14:textId="77777777" w:rsidR="00351F63" w:rsidRPr="0048238B" w:rsidRDefault="00351F63">
      <w:pPr>
        <w:pStyle w:val="Body"/>
        <w:rPr>
          <w:rFonts w:ascii="Times New Roman" w:eastAsia="Times New Roman" w:hAnsi="Times New Roman" w:cs="Times New Roman"/>
          <w:sz w:val="48"/>
          <w:szCs w:val="48"/>
        </w:rPr>
      </w:pPr>
    </w:p>
    <w:p w14:paraId="2B1EE785"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5BA49F99"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a distributist.</w:t>
      </w:r>
    </w:p>
    <w:p w14:paraId="558B98F5" w14:textId="77777777" w:rsidR="00351F63" w:rsidRPr="0048238B" w:rsidRDefault="00351F63">
      <w:pPr>
        <w:pStyle w:val="Body"/>
        <w:rPr>
          <w:rFonts w:ascii="Times New Roman" w:eastAsia="Times New Roman" w:hAnsi="Times New Roman" w:cs="Times New Roman"/>
          <w:sz w:val="48"/>
          <w:szCs w:val="48"/>
        </w:rPr>
      </w:pPr>
    </w:p>
    <w:p w14:paraId="6777C9D1"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79863675"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But it’s not feasible, Ophelia. Distributism that is, paring is something else.</w:t>
      </w:r>
    </w:p>
    <w:p w14:paraId="2CE4170C" w14:textId="77777777" w:rsidR="00351F63" w:rsidRPr="0048238B" w:rsidRDefault="00351F63">
      <w:pPr>
        <w:pStyle w:val="Body"/>
        <w:rPr>
          <w:rFonts w:ascii="Times New Roman" w:eastAsia="Times New Roman" w:hAnsi="Times New Roman" w:cs="Times New Roman"/>
          <w:sz w:val="48"/>
          <w:szCs w:val="48"/>
        </w:rPr>
      </w:pPr>
    </w:p>
    <w:p w14:paraId="4554FA9B"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681EDE94"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think it would be if people cared about it.</w:t>
      </w:r>
    </w:p>
    <w:p w14:paraId="034DBE8B" w14:textId="77777777" w:rsidR="00351F63" w:rsidRPr="0048238B" w:rsidRDefault="00351F63">
      <w:pPr>
        <w:pStyle w:val="Body"/>
        <w:rPr>
          <w:rFonts w:ascii="Times New Roman" w:eastAsia="Times New Roman" w:hAnsi="Times New Roman" w:cs="Times New Roman"/>
          <w:sz w:val="48"/>
          <w:szCs w:val="48"/>
        </w:rPr>
      </w:pPr>
    </w:p>
    <w:p w14:paraId="589387C0"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2ECBC5DE"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Like healthcare?</w:t>
      </w:r>
    </w:p>
    <w:p w14:paraId="5A729C74" w14:textId="77777777" w:rsidR="00351F63" w:rsidRPr="0048238B" w:rsidRDefault="00351F63">
      <w:pPr>
        <w:pStyle w:val="Body"/>
        <w:rPr>
          <w:rFonts w:ascii="Times New Roman" w:eastAsia="Times New Roman" w:hAnsi="Times New Roman" w:cs="Times New Roman"/>
          <w:sz w:val="48"/>
          <w:szCs w:val="48"/>
        </w:rPr>
      </w:pPr>
    </w:p>
    <w:p w14:paraId="79E900ED"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7AD58EC9"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It works in UK, doesn’t it?</w:t>
      </w:r>
    </w:p>
    <w:p w14:paraId="6DD3BD9D" w14:textId="77777777" w:rsidR="00351F63" w:rsidRPr="0048238B" w:rsidRDefault="00351F63">
      <w:pPr>
        <w:pStyle w:val="Body"/>
        <w:rPr>
          <w:rFonts w:ascii="Times New Roman" w:eastAsia="Times New Roman" w:hAnsi="Times New Roman" w:cs="Times New Roman"/>
          <w:sz w:val="48"/>
          <w:szCs w:val="48"/>
        </w:rPr>
      </w:pPr>
    </w:p>
    <w:p w14:paraId="6F1E0EF7"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6F311F53"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don’t know that it does though.</w:t>
      </w:r>
    </w:p>
    <w:p w14:paraId="4A8BAE42" w14:textId="77777777" w:rsidR="00351F63" w:rsidRPr="0048238B" w:rsidRDefault="00351F63">
      <w:pPr>
        <w:pStyle w:val="Body"/>
        <w:rPr>
          <w:rFonts w:ascii="Times New Roman" w:eastAsia="Times New Roman" w:hAnsi="Times New Roman" w:cs="Times New Roman"/>
          <w:sz w:val="48"/>
          <w:szCs w:val="48"/>
        </w:rPr>
      </w:pPr>
    </w:p>
    <w:p w14:paraId="6BA90499"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4E224DA1"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People are thriving there.</w:t>
      </w:r>
    </w:p>
    <w:p w14:paraId="1508F0A2" w14:textId="77777777" w:rsidR="00351F63" w:rsidRPr="0048238B" w:rsidRDefault="00351F63">
      <w:pPr>
        <w:pStyle w:val="Body"/>
        <w:rPr>
          <w:rFonts w:ascii="Times New Roman" w:eastAsia="Times New Roman" w:hAnsi="Times New Roman" w:cs="Times New Roman"/>
          <w:sz w:val="48"/>
          <w:szCs w:val="48"/>
        </w:rPr>
      </w:pPr>
    </w:p>
    <w:p w14:paraId="130433D9"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2345B9C4"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think we need a Benedictine solution with small communities working together.</w:t>
      </w:r>
    </w:p>
    <w:p w14:paraId="44F454F1" w14:textId="77777777" w:rsidR="00351F63" w:rsidRPr="0048238B" w:rsidRDefault="00351F63">
      <w:pPr>
        <w:pStyle w:val="Body"/>
        <w:rPr>
          <w:rFonts w:ascii="Times New Roman" w:eastAsia="Times New Roman" w:hAnsi="Times New Roman" w:cs="Times New Roman"/>
          <w:sz w:val="48"/>
          <w:szCs w:val="48"/>
        </w:rPr>
      </w:pPr>
    </w:p>
    <w:p w14:paraId="6C6B78FD"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720D8123"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not against it either.</w:t>
      </w:r>
    </w:p>
    <w:p w14:paraId="0B20060B" w14:textId="77777777" w:rsidR="00351F63" w:rsidRPr="0048238B" w:rsidRDefault="00351F63">
      <w:pPr>
        <w:pStyle w:val="Body"/>
        <w:rPr>
          <w:rFonts w:ascii="Times New Roman" w:eastAsia="Times New Roman" w:hAnsi="Times New Roman" w:cs="Times New Roman"/>
          <w:sz w:val="48"/>
          <w:szCs w:val="48"/>
        </w:rPr>
      </w:pPr>
    </w:p>
    <w:p w14:paraId="66947DE1"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LEONTES</w:t>
      </w:r>
    </w:p>
    <w:p w14:paraId="69AE0F2E"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We are not that far apart here.</w:t>
      </w:r>
    </w:p>
    <w:p w14:paraId="55894DDF" w14:textId="77777777" w:rsidR="00351F63" w:rsidRPr="0048238B" w:rsidRDefault="00351F63">
      <w:pPr>
        <w:pStyle w:val="Body"/>
        <w:rPr>
          <w:rFonts w:ascii="Times New Roman" w:eastAsia="Times New Roman" w:hAnsi="Times New Roman" w:cs="Times New Roman"/>
          <w:sz w:val="48"/>
          <w:szCs w:val="48"/>
        </w:rPr>
      </w:pPr>
    </w:p>
    <w:p w14:paraId="0F7D4F03"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554CE840"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don’t need a wall though.</w:t>
      </w:r>
    </w:p>
    <w:p w14:paraId="0276C801" w14:textId="77777777" w:rsidR="00351F63" w:rsidRPr="0048238B" w:rsidRDefault="00351F63">
      <w:pPr>
        <w:pStyle w:val="Body"/>
        <w:rPr>
          <w:rFonts w:ascii="Times New Roman" w:eastAsia="Times New Roman" w:hAnsi="Times New Roman" w:cs="Times New Roman"/>
          <w:sz w:val="48"/>
          <w:szCs w:val="48"/>
        </w:rPr>
      </w:pPr>
    </w:p>
    <w:p w14:paraId="21E37F4B"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2F972B2E"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need to say a wall will help though.</w:t>
      </w:r>
    </w:p>
    <w:p w14:paraId="55604067" w14:textId="77777777" w:rsidR="00351F63" w:rsidRPr="0048238B" w:rsidRDefault="00351F63">
      <w:pPr>
        <w:pStyle w:val="Body"/>
        <w:rPr>
          <w:rFonts w:ascii="Times New Roman" w:eastAsia="Times New Roman" w:hAnsi="Times New Roman" w:cs="Times New Roman"/>
          <w:sz w:val="48"/>
          <w:szCs w:val="48"/>
        </w:rPr>
      </w:pPr>
    </w:p>
    <w:p w14:paraId="68938E33"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7FC3321C"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with Frost and mending without torture.</w:t>
      </w:r>
    </w:p>
    <w:p w14:paraId="7E665879" w14:textId="77777777" w:rsidR="00351F63" w:rsidRPr="0048238B" w:rsidRDefault="00351F63">
      <w:pPr>
        <w:pStyle w:val="Body"/>
        <w:rPr>
          <w:rFonts w:ascii="Times New Roman" w:eastAsia="Times New Roman" w:hAnsi="Times New Roman" w:cs="Times New Roman"/>
          <w:sz w:val="48"/>
          <w:szCs w:val="48"/>
        </w:rPr>
      </w:pPr>
    </w:p>
    <w:p w14:paraId="375D2759"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0BBB51E2"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not asking to torture.</w:t>
      </w:r>
    </w:p>
    <w:p w14:paraId="2C4108B2" w14:textId="77777777" w:rsidR="00351F63" w:rsidRPr="0048238B" w:rsidRDefault="00351F63">
      <w:pPr>
        <w:pStyle w:val="Body"/>
        <w:rPr>
          <w:rFonts w:ascii="Times New Roman" w:eastAsia="Times New Roman" w:hAnsi="Times New Roman" w:cs="Times New Roman"/>
          <w:sz w:val="48"/>
          <w:szCs w:val="48"/>
        </w:rPr>
      </w:pPr>
    </w:p>
    <w:p w14:paraId="55F753FA"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0C5D8A52"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But what if they are in danger from whence they came.</w:t>
      </w:r>
    </w:p>
    <w:p w14:paraId="7B901FDC" w14:textId="77777777" w:rsidR="00351F63" w:rsidRPr="0048238B" w:rsidRDefault="00351F63">
      <w:pPr>
        <w:pStyle w:val="Body"/>
        <w:rPr>
          <w:rFonts w:ascii="Times New Roman" w:eastAsia="Times New Roman" w:hAnsi="Times New Roman" w:cs="Times New Roman"/>
          <w:sz w:val="48"/>
          <w:szCs w:val="48"/>
        </w:rPr>
      </w:pPr>
    </w:p>
    <w:p w14:paraId="63234457"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5B019C8A"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Ask him and see what he says. He will be in favor of a wall, and Starbucks in Cuba.</w:t>
      </w:r>
    </w:p>
    <w:p w14:paraId="67DF394A" w14:textId="77777777" w:rsidR="00351F63" w:rsidRPr="0048238B" w:rsidRDefault="00351F63">
      <w:pPr>
        <w:pStyle w:val="Body"/>
        <w:rPr>
          <w:rFonts w:ascii="Times New Roman" w:eastAsia="Times New Roman" w:hAnsi="Times New Roman" w:cs="Times New Roman"/>
          <w:sz w:val="48"/>
          <w:szCs w:val="48"/>
        </w:rPr>
      </w:pPr>
    </w:p>
    <w:p w14:paraId="79A5BFF2"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OPHELIA</w:t>
      </w:r>
    </w:p>
    <w:p w14:paraId="66C18E9D"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think now what we need is to really look at what we need.</w:t>
      </w:r>
    </w:p>
    <w:p w14:paraId="2A8905DD" w14:textId="77777777" w:rsidR="00351F63" w:rsidRPr="0048238B" w:rsidRDefault="00351F63">
      <w:pPr>
        <w:pStyle w:val="Body"/>
        <w:rPr>
          <w:rFonts w:ascii="Times New Roman" w:eastAsia="Times New Roman" w:hAnsi="Times New Roman" w:cs="Times New Roman"/>
          <w:sz w:val="48"/>
          <w:szCs w:val="48"/>
        </w:rPr>
      </w:pPr>
    </w:p>
    <w:p w14:paraId="65B2A72E"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11C47CE2"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Bernadette is where?</w:t>
      </w:r>
    </w:p>
    <w:p w14:paraId="39F7B687" w14:textId="77777777" w:rsidR="00351F63" w:rsidRPr="0048238B" w:rsidRDefault="00351F63">
      <w:pPr>
        <w:pStyle w:val="Body"/>
        <w:rPr>
          <w:rFonts w:ascii="Times New Roman" w:eastAsia="Times New Roman" w:hAnsi="Times New Roman" w:cs="Times New Roman"/>
          <w:sz w:val="48"/>
          <w:szCs w:val="48"/>
        </w:rPr>
      </w:pPr>
    </w:p>
    <w:p w14:paraId="6F223D5F" w14:textId="77777777" w:rsidR="00351F63" w:rsidRPr="0048238B" w:rsidRDefault="00A04225">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t>(Hamlet moves a chair with his leg and Bernadette sits.)</w:t>
      </w:r>
    </w:p>
    <w:p w14:paraId="0F9947AC" w14:textId="77777777" w:rsidR="00351F63" w:rsidRPr="0048238B" w:rsidRDefault="00351F63">
      <w:pPr>
        <w:pStyle w:val="Body"/>
        <w:rPr>
          <w:rFonts w:ascii="Times New Roman" w:eastAsia="Times New Roman" w:hAnsi="Times New Roman" w:cs="Times New Roman"/>
          <w:sz w:val="48"/>
          <w:szCs w:val="48"/>
        </w:rPr>
      </w:pPr>
    </w:p>
    <w:p w14:paraId="065F432A"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0FA06625"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Where do we really want to go?</w:t>
      </w:r>
    </w:p>
    <w:p w14:paraId="177B62A6" w14:textId="77777777" w:rsidR="00351F63" w:rsidRPr="0048238B" w:rsidRDefault="00351F63">
      <w:pPr>
        <w:pStyle w:val="Body"/>
        <w:rPr>
          <w:rFonts w:ascii="Times New Roman" w:eastAsia="Times New Roman" w:hAnsi="Times New Roman" w:cs="Times New Roman"/>
          <w:sz w:val="48"/>
          <w:szCs w:val="48"/>
        </w:rPr>
      </w:pPr>
    </w:p>
    <w:p w14:paraId="73843F89"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338664AE"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need to be at where he is.</w:t>
      </w:r>
    </w:p>
    <w:p w14:paraId="45D12F11" w14:textId="77777777" w:rsidR="00351F63" w:rsidRPr="0048238B" w:rsidRDefault="00351F63">
      <w:pPr>
        <w:pStyle w:val="Body"/>
        <w:rPr>
          <w:rFonts w:ascii="Times New Roman" w:eastAsia="Times New Roman" w:hAnsi="Times New Roman" w:cs="Times New Roman"/>
          <w:sz w:val="48"/>
          <w:szCs w:val="48"/>
        </w:rPr>
      </w:pPr>
    </w:p>
    <w:p w14:paraId="05078070"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0BD6F353"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need to be with the menu.</w:t>
      </w:r>
    </w:p>
    <w:p w14:paraId="50417830" w14:textId="77777777" w:rsidR="00351F63" w:rsidRPr="0048238B" w:rsidRDefault="00351F63">
      <w:pPr>
        <w:pStyle w:val="Body"/>
        <w:rPr>
          <w:rFonts w:ascii="Times New Roman" w:eastAsia="Times New Roman" w:hAnsi="Times New Roman" w:cs="Times New Roman"/>
          <w:sz w:val="48"/>
          <w:szCs w:val="48"/>
        </w:rPr>
      </w:pPr>
    </w:p>
    <w:p w14:paraId="7AACBCC0" w14:textId="77777777" w:rsidR="00351F63" w:rsidRPr="0048238B" w:rsidRDefault="00A04225">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t>(And Hamlet stands for awhile, and Ophelia says with her eyes look at the woman at a table nearby.)</w:t>
      </w:r>
    </w:p>
    <w:p w14:paraId="4FD2007E" w14:textId="77777777" w:rsidR="00351F63" w:rsidRPr="0048238B" w:rsidRDefault="00351F63">
      <w:pPr>
        <w:pStyle w:val="Body"/>
        <w:rPr>
          <w:rFonts w:ascii="Times New Roman" w:eastAsia="Times New Roman" w:hAnsi="Times New Roman" w:cs="Times New Roman"/>
          <w:sz w:val="48"/>
          <w:szCs w:val="48"/>
        </w:rPr>
      </w:pPr>
    </w:p>
    <w:p w14:paraId="4669CD98"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KUNDANA</w:t>
      </w:r>
    </w:p>
    <w:p w14:paraId="640128AB"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And walk. And walk. And walk.</w:t>
      </w:r>
    </w:p>
    <w:p w14:paraId="1B8209E8" w14:textId="77777777" w:rsidR="00351F63" w:rsidRPr="0048238B" w:rsidRDefault="00351F63">
      <w:pPr>
        <w:pStyle w:val="Body"/>
        <w:rPr>
          <w:rFonts w:ascii="Times New Roman" w:eastAsia="Times New Roman" w:hAnsi="Times New Roman" w:cs="Times New Roman"/>
          <w:sz w:val="48"/>
          <w:szCs w:val="48"/>
        </w:rPr>
      </w:pPr>
    </w:p>
    <w:p w14:paraId="66C2BE54" w14:textId="4ADA5860"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STAGE</w:t>
      </w:r>
      <w:r w:rsidR="00DB4FE6">
        <w:rPr>
          <w:rFonts w:ascii="Times New Roman" w:hAnsi="Times New Roman" w:cs="Times New Roman"/>
          <w:sz w:val="48"/>
          <w:szCs w:val="48"/>
        </w:rPr>
        <w:t xml:space="preserve"> MANAGER</w:t>
      </w:r>
    </w:p>
    <w:p w14:paraId="580C8D6E"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I’ll tell you that this is so good. I can’t give you free drinks, but I’m listening, and I want to dovetail with this.</w:t>
      </w:r>
    </w:p>
    <w:p w14:paraId="749AAAE5" w14:textId="77777777" w:rsidR="00351F63" w:rsidRPr="0048238B" w:rsidRDefault="00351F63">
      <w:pPr>
        <w:pStyle w:val="Body"/>
        <w:rPr>
          <w:rFonts w:ascii="Times New Roman" w:eastAsia="Times New Roman" w:hAnsi="Times New Roman" w:cs="Times New Roman"/>
          <w:sz w:val="48"/>
          <w:szCs w:val="48"/>
        </w:rPr>
      </w:pPr>
    </w:p>
    <w:p w14:paraId="6C9B0FA5"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13B421E8"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Such a lovely window.</w:t>
      </w:r>
    </w:p>
    <w:p w14:paraId="00858997" w14:textId="77777777" w:rsidR="00351F63" w:rsidRPr="0048238B" w:rsidRDefault="00351F63">
      <w:pPr>
        <w:pStyle w:val="Body"/>
        <w:rPr>
          <w:rFonts w:ascii="Times New Roman" w:eastAsia="Times New Roman" w:hAnsi="Times New Roman" w:cs="Times New Roman"/>
          <w:sz w:val="48"/>
          <w:szCs w:val="48"/>
        </w:rPr>
      </w:pPr>
    </w:p>
    <w:p w14:paraId="1DFC2433"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KUNDANA</w:t>
      </w:r>
    </w:p>
    <w:p w14:paraId="6D0570CC"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Machia machia to.</w:t>
      </w:r>
    </w:p>
    <w:p w14:paraId="04C53744" w14:textId="77777777" w:rsidR="00351F63" w:rsidRPr="0048238B" w:rsidRDefault="00351F63">
      <w:pPr>
        <w:pStyle w:val="Body"/>
        <w:rPr>
          <w:rFonts w:ascii="Times New Roman" w:eastAsia="Times New Roman" w:hAnsi="Times New Roman" w:cs="Times New Roman"/>
          <w:sz w:val="48"/>
          <w:szCs w:val="48"/>
        </w:rPr>
      </w:pPr>
    </w:p>
    <w:p w14:paraId="1CE5CBDA"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36CA1AC0"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Is it really a macchiato?</w:t>
      </w:r>
    </w:p>
    <w:p w14:paraId="02710634" w14:textId="77777777" w:rsidR="00351F63" w:rsidRPr="0048238B" w:rsidRDefault="00351F63">
      <w:pPr>
        <w:pStyle w:val="Body"/>
        <w:rPr>
          <w:rFonts w:ascii="Times New Roman" w:eastAsia="Times New Roman" w:hAnsi="Times New Roman" w:cs="Times New Roman"/>
          <w:sz w:val="48"/>
          <w:szCs w:val="48"/>
        </w:rPr>
      </w:pPr>
    </w:p>
    <w:p w14:paraId="4507B32F"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5371F80E"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Bernadette, I’ll get you a chai with light ice.</w:t>
      </w:r>
    </w:p>
    <w:p w14:paraId="564603BB" w14:textId="77777777" w:rsidR="00351F63" w:rsidRPr="0048238B" w:rsidRDefault="00351F63">
      <w:pPr>
        <w:pStyle w:val="Body"/>
        <w:rPr>
          <w:rFonts w:ascii="Times New Roman" w:eastAsia="Times New Roman" w:hAnsi="Times New Roman" w:cs="Times New Roman"/>
          <w:sz w:val="48"/>
          <w:szCs w:val="48"/>
        </w:rPr>
      </w:pPr>
    </w:p>
    <w:p w14:paraId="570A042F"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364F6474"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I’ll sit with it.</w:t>
      </w:r>
    </w:p>
    <w:p w14:paraId="1ECD86C4" w14:textId="77777777" w:rsidR="00351F63" w:rsidRPr="0048238B" w:rsidRDefault="00351F63">
      <w:pPr>
        <w:pStyle w:val="Body"/>
        <w:rPr>
          <w:rFonts w:ascii="Times New Roman" w:eastAsia="Times New Roman" w:hAnsi="Times New Roman" w:cs="Times New Roman"/>
          <w:sz w:val="48"/>
          <w:szCs w:val="48"/>
        </w:rPr>
      </w:pPr>
    </w:p>
    <w:p w14:paraId="4DB7D1C3"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OPHELIA</w:t>
      </w:r>
    </w:p>
    <w:p w14:paraId="1FF70766"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Okay</w:t>
      </w:r>
    </w:p>
    <w:p w14:paraId="62E39A8F" w14:textId="77777777" w:rsidR="00351F63" w:rsidRPr="0048238B" w:rsidRDefault="00351F63">
      <w:pPr>
        <w:pStyle w:val="Body"/>
        <w:rPr>
          <w:rFonts w:ascii="Times New Roman" w:eastAsia="Times New Roman" w:hAnsi="Times New Roman" w:cs="Times New Roman"/>
          <w:sz w:val="48"/>
          <w:szCs w:val="48"/>
        </w:rPr>
      </w:pPr>
    </w:p>
    <w:p w14:paraId="50AD5D3B"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25DE6EE3"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Have you read about the Ozarks, Bernadette?</w:t>
      </w:r>
    </w:p>
    <w:p w14:paraId="6150B4C2" w14:textId="77777777" w:rsidR="00351F63" w:rsidRPr="0048238B" w:rsidRDefault="00351F63">
      <w:pPr>
        <w:pStyle w:val="Body"/>
        <w:rPr>
          <w:rFonts w:ascii="Times New Roman" w:eastAsia="Times New Roman" w:hAnsi="Times New Roman" w:cs="Times New Roman"/>
          <w:sz w:val="48"/>
          <w:szCs w:val="48"/>
        </w:rPr>
      </w:pPr>
    </w:p>
    <w:p w14:paraId="70335C74" w14:textId="77777777" w:rsidR="00351F63" w:rsidRPr="0048238B" w:rsidRDefault="00A04225">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t>(And Bernadette weeps for a time.)</w:t>
      </w:r>
    </w:p>
    <w:p w14:paraId="7D6EB025" w14:textId="77777777" w:rsidR="00351F63" w:rsidRPr="0048238B" w:rsidRDefault="00351F63">
      <w:pPr>
        <w:pStyle w:val="Body"/>
        <w:rPr>
          <w:rFonts w:ascii="Times New Roman" w:eastAsia="Times New Roman" w:hAnsi="Times New Roman" w:cs="Times New Roman"/>
          <w:sz w:val="48"/>
          <w:szCs w:val="48"/>
        </w:rPr>
      </w:pPr>
    </w:p>
    <w:p w14:paraId="1A686BC3"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KUNDANA</w:t>
      </w:r>
    </w:p>
    <w:p w14:paraId="32FAD61B"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a social worker.</w:t>
      </w:r>
    </w:p>
    <w:p w14:paraId="5BF4A179" w14:textId="77777777" w:rsidR="00351F63" w:rsidRPr="0048238B" w:rsidRDefault="00351F63">
      <w:pPr>
        <w:pStyle w:val="Body"/>
        <w:rPr>
          <w:rFonts w:ascii="Times New Roman" w:eastAsia="Times New Roman" w:hAnsi="Times New Roman" w:cs="Times New Roman"/>
          <w:sz w:val="48"/>
          <w:szCs w:val="48"/>
        </w:rPr>
      </w:pPr>
    </w:p>
    <w:p w14:paraId="52E38CBA"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7E9A9961"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Now where to?</w:t>
      </w:r>
    </w:p>
    <w:p w14:paraId="0BFB07F7" w14:textId="77777777" w:rsidR="00351F63" w:rsidRPr="0048238B" w:rsidRDefault="00351F63">
      <w:pPr>
        <w:pStyle w:val="Body"/>
        <w:rPr>
          <w:rFonts w:ascii="Times New Roman" w:eastAsia="Times New Roman" w:hAnsi="Times New Roman" w:cs="Times New Roman"/>
          <w:sz w:val="48"/>
          <w:szCs w:val="48"/>
        </w:rPr>
      </w:pPr>
    </w:p>
    <w:p w14:paraId="386D4D99"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KUNDANA</w:t>
      </w:r>
    </w:p>
    <w:p w14:paraId="5446A944"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studying for a part in Ira Hauptman’s “Partition.”</w:t>
      </w:r>
    </w:p>
    <w:p w14:paraId="35D888DE" w14:textId="77777777" w:rsidR="00351F63" w:rsidRPr="0048238B" w:rsidRDefault="00351F63">
      <w:pPr>
        <w:pStyle w:val="Body"/>
        <w:rPr>
          <w:rFonts w:ascii="Times New Roman" w:eastAsia="Times New Roman" w:hAnsi="Times New Roman" w:cs="Times New Roman"/>
          <w:sz w:val="48"/>
          <w:szCs w:val="48"/>
        </w:rPr>
      </w:pPr>
    </w:p>
    <w:p w14:paraId="4F078D75"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6FCA8F0D"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Do you need help, Ophelia?</w:t>
      </w:r>
    </w:p>
    <w:p w14:paraId="48DEE5DA" w14:textId="77777777" w:rsidR="00351F63" w:rsidRPr="0048238B" w:rsidRDefault="00351F63">
      <w:pPr>
        <w:pStyle w:val="Body"/>
        <w:rPr>
          <w:rFonts w:ascii="Times New Roman" w:eastAsia="Times New Roman" w:hAnsi="Times New Roman" w:cs="Times New Roman"/>
          <w:sz w:val="48"/>
          <w:szCs w:val="48"/>
        </w:rPr>
      </w:pPr>
    </w:p>
    <w:p w14:paraId="2A24A70D"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5B2962CE"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Sit, Leontes</w:t>
      </w:r>
    </w:p>
    <w:p w14:paraId="5DC064CE" w14:textId="77777777" w:rsidR="00351F63" w:rsidRPr="0048238B" w:rsidRDefault="00351F63">
      <w:pPr>
        <w:pStyle w:val="Body"/>
        <w:rPr>
          <w:rFonts w:ascii="Times New Roman" w:eastAsia="Times New Roman" w:hAnsi="Times New Roman" w:cs="Times New Roman"/>
          <w:sz w:val="48"/>
          <w:szCs w:val="48"/>
        </w:rPr>
      </w:pPr>
    </w:p>
    <w:p w14:paraId="38E82939"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3D82493F"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like</w:t>
      </w:r>
    </w:p>
    <w:p w14:paraId="4A40D20C" w14:textId="77777777" w:rsidR="00351F63" w:rsidRPr="0048238B" w:rsidRDefault="00351F63">
      <w:pPr>
        <w:pStyle w:val="Body"/>
        <w:rPr>
          <w:rFonts w:ascii="Times New Roman" w:eastAsia="Times New Roman" w:hAnsi="Times New Roman" w:cs="Times New Roman"/>
          <w:sz w:val="48"/>
          <w:szCs w:val="48"/>
        </w:rPr>
      </w:pPr>
    </w:p>
    <w:p w14:paraId="33C7003C"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KUNDANA</w:t>
      </w:r>
    </w:p>
    <w:p w14:paraId="7460CA85"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It’s about woman who is a saint</w:t>
      </w:r>
    </w:p>
    <w:p w14:paraId="40465085" w14:textId="77777777" w:rsidR="00351F63" w:rsidRPr="0048238B" w:rsidRDefault="00351F63">
      <w:pPr>
        <w:pStyle w:val="Body"/>
        <w:rPr>
          <w:rFonts w:ascii="Times New Roman" w:eastAsia="Times New Roman" w:hAnsi="Times New Roman" w:cs="Times New Roman"/>
          <w:sz w:val="48"/>
          <w:szCs w:val="48"/>
        </w:rPr>
      </w:pPr>
    </w:p>
    <w:p w14:paraId="648BD010"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62B9D62B"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Dorothy Day was a saint, do you know her?</w:t>
      </w:r>
    </w:p>
    <w:p w14:paraId="0E5A2018" w14:textId="77777777" w:rsidR="00351F63" w:rsidRPr="0048238B" w:rsidRDefault="00351F63">
      <w:pPr>
        <w:pStyle w:val="Body"/>
        <w:rPr>
          <w:rFonts w:ascii="Times New Roman" w:eastAsia="Times New Roman" w:hAnsi="Times New Roman" w:cs="Times New Roman"/>
          <w:sz w:val="48"/>
          <w:szCs w:val="48"/>
        </w:rPr>
      </w:pPr>
    </w:p>
    <w:p w14:paraId="328DDE7C"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KUNDANA</w:t>
      </w:r>
    </w:p>
    <w:p w14:paraId="079D0382"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Is she related to Dorothy </w:t>
      </w:r>
    </w:p>
    <w:p w14:paraId="2D9C3824" w14:textId="77777777" w:rsidR="00351F63" w:rsidRPr="0048238B" w:rsidRDefault="00351F63">
      <w:pPr>
        <w:pStyle w:val="Body"/>
        <w:rPr>
          <w:rFonts w:ascii="Times New Roman" w:eastAsia="Times New Roman" w:hAnsi="Times New Roman" w:cs="Times New Roman"/>
          <w:sz w:val="48"/>
          <w:szCs w:val="48"/>
        </w:rPr>
      </w:pPr>
    </w:p>
    <w:p w14:paraId="5D229378"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12804CFF"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Like the actress?</w:t>
      </w:r>
    </w:p>
    <w:p w14:paraId="5F16836A" w14:textId="77777777" w:rsidR="00351F63" w:rsidRPr="0048238B" w:rsidRDefault="00351F63">
      <w:pPr>
        <w:pStyle w:val="Body"/>
        <w:rPr>
          <w:rFonts w:ascii="Times New Roman" w:eastAsia="Times New Roman" w:hAnsi="Times New Roman" w:cs="Times New Roman"/>
          <w:sz w:val="48"/>
          <w:szCs w:val="48"/>
        </w:rPr>
      </w:pPr>
    </w:p>
    <w:p w14:paraId="7DBC5CDC"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3E435E94"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think there’s a lot of math here</w:t>
      </w:r>
    </w:p>
    <w:p w14:paraId="39903AF1" w14:textId="77777777" w:rsidR="00351F63" w:rsidRPr="0048238B" w:rsidRDefault="00351F63">
      <w:pPr>
        <w:pStyle w:val="Body"/>
        <w:rPr>
          <w:rFonts w:ascii="Times New Roman" w:eastAsia="Times New Roman" w:hAnsi="Times New Roman" w:cs="Times New Roman"/>
          <w:sz w:val="48"/>
          <w:szCs w:val="48"/>
        </w:rPr>
      </w:pPr>
    </w:p>
    <w:p w14:paraId="6D320DF5"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344E6B1D"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In the play, you mean?</w:t>
      </w:r>
    </w:p>
    <w:p w14:paraId="3F6FFBCC" w14:textId="77777777" w:rsidR="00351F63" w:rsidRPr="0048238B" w:rsidRDefault="00351F63">
      <w:pPr>
        <w:pStyle w:val="Body"/>
        <w:rPr>
          <w:rFonts w:ascii="Times New Roman" w:eastAsia="Times New Roman" w:hAnsi="Times New Roman" w:cs="Times New Roman"/>
          <w:sz w:val="48"/>
          <w:szCs w:val="48"/>
        </w:rPr>
      </w:pPr>
    </w:p>
    <w:p w14:paraId="461B86CB"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290EF0BD"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I’m like</w:t>
      </w:r>
    </w:p>
    <w:p w14:paraId="3D365814" w14:textId="77777777" w:rsidR="00351F63" w:rsidRPr="0048238B" w:rsidRDefault="00351F63">
      <w:pPr>
        <w:pStyle w:val="Body"/>
        <w:rPr>
          <w:rFonts w:ascii="Times New Roman" w:eastAsia="Times New Roman" w:hAnsi="Times New Roman" w:cs="Times New Roman"/>
          <w:sz w:val="48"/>
          <w:szCs w:val="48"/>
        </w:rPr>
      </w:pPr>
    </w:p>
    <w:p w14:paraId="68DDD3CD"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211345D4"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Does the woman do math?</w:t>
      </w:r>
    </w:p>
    <w:p w14:paraId="7B6A8E22" w14:textId="77777777" w:rsidR="00351F63" w:rsidRPr="0048238B" w:rsidRDefault="00351F63">
      <w:pPr>
        <w:pStyle w:val="Body"/>
        <w:rPr>
          <w:rFonts w:ascii="Times New Roman" w:eastAsia="Times New Roman" w:hAnsi="Times New Roman" w:cs="Times New Roman"/>
          <w:sz w:val="48"/>
          <w:szCs w:val="48"/>
        </w:rPr>
      </w:pPr>
    </w:p>
    <w:p w14:paraId="41DBB06D"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240C2C07"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work for Intuit, Ms?</w:t>
      </w:r>
    </w:p>
    <w:p w14:paraId="0201C7A3" w14:textId="77777777" w:rsidR="00351F63" w:rsidRPr="0048238B" w:rsidRDefault="00351F63">
      <w:pPr>
        <w:pStyle w:val="Body"/>
        <w:rPr>
          <w:rFonts w:ascii="Times New Roman" w:eastAsia="Times New Roman" w:hAnsi="Times New Roman" w:cs="Times New Roman"/>
          <w:sz w:val="48"/>
          <w:szCs w:val="48"/>
        </w:rPr>
      </w:pPr>
    </w:p>
    <w:p w14:paraId="19546972"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565DFADB"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Don’t do that now.</w:t>
      </w:r>
    </w:p>
    <w:p w14:paraId="6E6D7621" w14:textId="77777777" w:rsidR="00351F63" w:rsidRPr="0048238B" w:rsidRDefault="00351F63">
      <w:pPr>
        <w:pStyle w:val="Body"/>
        <w:rPr>
          <w:rFonts w:ascii="Times New Roman" w:eastAsia="Times New Roman" w:hAnsi="Times New Roman" w:cs="Times New Roman"/>
          <w:sz w:val="48"/>
          <w:szCs w:val="48"/>
        </w:rPr>
      </w:pPr>
    </w:p>
    <w:p w14:paraId="7859B045"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23CC30A4"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work for an EPC firm on the side for extra cash.</w:t>
      </w:r>
    </w:p>
    <w:p w14:paraId="6B72DADE" w14:textId="77777777" w:rsidR="00351F63" w:rsidRPr="0048238B" w:rsidRDefault="00351F63">
      <w:pPr>
        <w:pStyle w:val="Body"/>
        <w:rPr>
          <w:rFonts w:ascii="Times New Roman" w:eastAsia="Times New Roman" w:hAnsi="Times New Roman" w:cs="Times New Roman"/>
          <w:sz w:val="48"/>
          <w:szCs w:val="48"/>
        </w:rPr>
      </w:pPr>
    </w:p>
    <w:p w14:paraId="304367F1"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KUNDANA</w:t>
      </w:r>
    </w:p>
    <w:p w14:paraId="24F7549B"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I’ve heard that from a dance instructor.</w:t>
      </w:r>
    </w:p>
    <w:p w14:paraId="3F757FCC" w14:textId="77777777" w:rsidR="00351F63" w:rsidRPr="0048238B" w:rsidRDefault="00351F63">
      <w:pPr>
        <w:pStyle w:val="Body"/>
        <w:rPr>
          <w:rFonts w:ascii="Times New Roman" w:eastAsia="Times New Roman" w:hAnsi="Times New Roman" w:cs="Times New Roman"/>
          <w:sz w:val="48"/>
          <w:szCs w:val="48"/>
        </w:rPr>
      </w:pPr>
    </w:p>
    <w:p w14:paraId="19B48583"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3D72A23F"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Did he dance at the firm, or?</w:t>
      </w:r>
    </w:p>
    <w:p w14:paraId="71C71271" w14:textId="77777777" w:rsidR="00351F63" w:rsidRPr="0048238B" w:rsidRDefault="00351F63">
      <w:pPr>
        <w:pStyle w:val="Body"/>
        <w:rPr>
          <w:rFonts w:ascii="Times New Roman" w:eastAsia="Times New Roman" w:hAnsi="Times New Roman" w:cs="Times New Roman"/>
          <w:sz w:val="48"/>
          <w:szCs w:val="48"/>
        </w:rPr>
      </w:pPr>
    </w:p>
    <w:p w14:paraId="7D1B64CB"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KUNDANA</w:t>
      </w:r>
    </w:p>
    <w:p w14:paraId="1EF6C7BE"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She danced a lot and she said hear no evil.</w:t>
      </w:r>
    </w:p>
    <w:p w14:paraId="7C599192" w14:textId="77777777" w:rsidR="00351F63" w:rsidRPr="0048238B" w:rsidRDefault="00351F63">
      <w:pPr>
        <w:pStyle w:val="Body"/>
        <w:rPr>
          <w:rFonts w:ascii="Times New Roman" w:eastAsia="Times New Roman" w:hAnsi="Times New Roman" w:cs="Times New Roman"/>
          <w:sz w:val="48"/>
          <w:szCs w:val="48"/>
        </w:rPr>
      </w:pPr>
    </w:p>
    <w:p w14:paraId="13328E2B"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1584D27A"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think I’ve heard that. Speak non, see non, hear non</w:t>
      </w:r>
    </w:p>
    <w:p w14:paraId="238B5768" w14:textId="77777777" w:rsidR="00351F63" w:rsidRPr="0048238B" w:rsidRDefault="00351F63">
      <w:pPr>
        <w:pStyle w:val="Body"/>
        <w:rPr>
          <w:rFonts w:ascii="Times New Roman" w:eastAsia="Times New Roman" w:hAnsi="Times New Roman" w:cs="Times New Roman"/>
          <w:sz w:val="48"/>
          <w:szCs w:val="48"/>
        </w:rPr>
      </w:pPr>
    </w:p>
    <w:p w14:paraId="33A4F664"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KUNDANA</w:t>
      </w:r>
    </w:p>
    <w:p w14:paraId="5A8D2A5A"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Do you do Marlowe?</w:t>
      </w:r>
    </w:p>
    <w:p w14:paraId="749E983B" w14:textId="77777777" w:rsidR="00351F63" w:rsidRPr="0048238B" w:rsidRDefault="00351F63">
      <w:pPr>
        <w:pStyle w:val="Body"/>
        <w:rPr>
          <w:rFonts w:ascii="Times New Roman" w:eastAsia="Times New Roman" w:hAnsi="Times New Roman" w:cs="Times New Roman"/>
          <w:sz w:val="48"/>
          <w:szCs w:val="48"/>
        </w:rPr>
      </w:pPr>
    </w:p>
    <w:p w14:paraId="034311F6"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3F14CE07"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Yes, I do.</w:t>
      </w:r>
    </w:p>
    <w:p w14:paraId="1C30BD36" w14:textId="77777777" w:rsidR="00351F63" w:rsidRPr="0048238B" w:rsidRDefault="00351F63">
      <w:pPr>
        <w:pStyle w:val="Body"/>
        <w:rPr>
          <w:rFonts w:ascii="Times New Roman" w:eastAsia="Times New Roman" w:hAnsi="Times New Roman" w:cs="Times New Roman"/>
          <w:sz w:val="48"/>
          <w:szCs w:val="48"/>
        </w:rPr>
      </w:pPr>
    </w:p>
    <w:p w14:paraId="14D782DB"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2AC3D4EA"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Where do you social at, Ms?</w:t>
      </w:r>
    </w:p>
    <w:p w14:paraId="35CBE82E" w14:textId="77777777" w:rsidR="00351F63" w:rsidRPr="0048238B" w:rsidRDefault="00351F63">
      <w:pPr>
        <w:pStyle w:val="Body"/>
        <w:rPr>
          <w:rFonts w:ascii="Times New Roman" w:eastAsia="Times New Roman" w:hAnsi="Times New Roman" w:cs="Times New Roman"/>
          <w:sz w:val="48"/>
          <w:szCs w:val="48"/>
        </w:rPr>
      </w:pPr>
    </w:p>
    <w:p w14:paraId="6A96F803"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KUNDANA</w:t>
      </w:r>
    </w:p>
    <w:p w14:paraId="3CB579FC"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wanna, I have a friend.</w:t>
      </w:r>
    </w:p>
    <w:p w14:paraId="19158BCB" w14:textId="77777777" w:rsidR="00351F63" w:rsidRPr="0048238B" w:rsidRDefault="00351F63">
      <w:pPr>
        <w:pStyle w:val="Body"/>
        <w:rPr>
          <w:rFonts w:ascii="Times New Roman" w:eastAsia="Times New Roman" w:hAnsi="Times New Roman" w:cs="Times New Roman"/>
          <w:sz w:val="48"/>
          <w:szCs w:val="48"/>
        </w:rPr>
      </w:pPr>
    </w:p>
    <w:p w14:paraId="6AA0BD04"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33802D3A"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Where do you do your social work then?</w:t>
      </w:r>
    </w:p>
    <w:p w14:paraId="5753DDB0" w14:textId="77777777" w:rsidR="00351F63" w:rsidRPr="0048238B" w:rsidRDefault="00351F63">
      <w:pPr>
        <w:pStyle w:val="Body"/>
        <w:rPr>
          <w:rFonts w:ascii="Times New Roman" w:eastAsia="Times New Roman" w:hAnsi="Times New Roman" w:cs="Times New Roman"/>
          <w:sz w:val="48"/>
          <w:szCs w:val="48"/>
        </w:rPr>
      </w:pPr>
    </w:p>
    <w:p w14:paraId="476C9E0D"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KUNDANA</w:t>
      </w:r>
    </w:p>
    <w:p w14:paraId="2CF82EE4"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At the VA.</w:t>
      </w:r>
    </w:p>
    <w:p w14:paraId="482BB652" w14:textId="77777777" w:rsidR="00351F63" w:rsidRPr="0048238B" w:rsidRDefault="00351F63">
      <w:pPr>
        <w:pStyle w:val="Body"/>
        <w:rPr>
          <w:rFonts w:ascii="Times New Roman" w:eastAsia="Times New Roman" w:hAnsi="Times New Roman" w:cs="Times New Roman"/>
          <w:sz w:val="48"/>
          <w:szCs w:val="48"/>
        </w:rPr>
      </w:pPr>
    </w:p>
    <w:p w14:paraId="4FFE4B4B"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LEONTES</w:t>
      </w:r>
    </w:p>
    <w:p w14:paraId="699B5E7A"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Are you a?</w:t>
      </w:r>
    </w:p>
    <w:p w14:paraId="08844D2F" w14:textId="77777777" w:rsidR="00351F63" w:rsidRPr="0048238B" w:rsidRDefault="00351F63">
      <w:pPr>
        <w:pStyle w:val="Body"/>
        <w:rPr>
          <w:rFonts w:ascii="Times New Roman" w:eastAsia="Times New Roman" w:hAnsi="Times New Roman" w:cs="Times New Roman"/>
          <w:sz w:val="48"/>
          <w:szCs w:val="48"/>
        </w:rPr>
      </w:pPr>
    </w:p>
    <w:p w14:paraId="5691B5E7"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2EFC30BE"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1BE6A9FD" w14:textId="77777777" w:rsidR="00351F63" w:rsidRPr="0048238B" w:rsidRDefault="00351F63">
      <w:pPr>
        <w:pStyle w:val="Body"/>
        <w:rPr>
          <w:rFonts w:ascii="Times New Roman" w:eastAsia="Times New Roman" w:hAnsi="Times New Roman" w:cs="Times New Roman"/>
          <w:sz w:val="48"/>
          <w:szCs w:val="48"/>
        </w:rPr>
      </w:pPr>
    </w:p>
    <w:p w14:paraId="7B1414E4"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4C7261B1"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No, I’m asking</w:t>
      </w:r>
    </w:p>
    <w:p w14:paraId="5B1AAEAC" w14:textId="77777777" w:rsidR="00351F63" w:rsidRPr="0048238B" w:rsidRDefault="00351F63">
      <w:pPr>
        <w:pStyle w:val="Body"/>
        <w:rPr>
          <w:rFonts w:ascii="Times New Roman" w:eastAsia="Times New Roman" w:hAnsi="Times New Roman" w:cs="Times New Roman"/>
          <w:sz w:val="48"/>
          <w:szCs w:val="48"/>
        </w:rPr>
      </w:pPr>
    </w:p>
    <w:p w14:paraId="29ABE17D"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KUNDANA</w:t>
      </w:r>
    </w:p>
    <w:p w14:paraId="41F64C8E"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not actually at the VA, but I work with them.</w:t>
      </w:r>
    </w:p>
    <w:p w14:paraId="20E3BCC1" w14:textId="77777777" w:rsidR="00351F63" w:rsidRPr="0048238B" w:rsidRDefault="00351F63">
      <w:pPr>
        <w:pStyle w:val="Body"/>
        <w:rPr>
          <w:rFonts w:ascii="Times New Roman" w:eastAsia="Times New Roman" w:hAnsi="Times New Roman" w:cs="Times New Roman"/>
          <w:sz w:val="48"/>
          <w:szCs w:val="48"/>
        </w:rPr>
      </w:pPr>
    </w:p>
    <w:p w14:paraId="5BCCF16F"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60570770"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And you’re working on a play then?</w:t>
      </w:r>
    </w:p>
    <w:p w14:paraId="05C544E8" w14:textId="77777777" w:rsidR="00351F63" w:rsidRPr="0048238B" w:rsidRDefault="00351F63">
      <w:pPr>
        <w:pStyle w:val="Body"/>
        <w:rPr>
          <w:rFonts w:ascii="Times New Roman" w:eastAsia="Times New Roman" w:hAnsi="Times New Roman" w:cs="Times New Roman"/>
          <w:sz w:val="48"/>
          <w:szCs w:val="48"/>
        </w:rPr>
      </w:pPr>
    </w:p>
    <w:p w14:paraId="7BF13D5D" w14:textId="77777777" w:rsidR="00351F63" w:rsidRPr="0048238B" w:rsidRDefault="00A04225">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t>(And Ophelia begins to weep.)</w:t>
      </w:r>
    </w:p>
    <w:p w14:paraId="70CC04C1" w14:textId="77777777" w:rsidR="00351F63" w:rsidRPr="0048238B" w:rsidRDefault="00351F63">
      <w:pPr>
        <w:pStyle w:val="Body"/>
        <w:rPr>
          <w:rFonts w:ascii="Times New Roman" w:eastAsia="Times New Roman" w:hAnsi="Times New Roman" w:cs="Times New Roman"/>
          <w:sz w:val="48"/>
          <w:szCs w:val="48"/>
        </w:rPr>
      </w:pPr>
    </w:p>
    <w:p w14:paraId="5DDF5693"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5C0925FC"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do math.</w:t>
      </w:r>
    </w:p>
    <w:p w14:paraId="6603138E" w14:textId="77777777" w:rsidR="00351F63" w:rsidRPr="0048238B" w:rsidRDefault="00351F63">
      <w:pPr>
        <w:pStyle w:val="Body"/>
        <w:rPr>
          <w:rFonts w:ascii="Times New Roman" w:eastAsia="Times New Roman" w:hAnsi="Times New Roman" w:cs="Times New Roman"/>
          <w:sz w:val="48"/>
          <w:szCs w:val="48"/>
        </w:rPr>
      </w:pPr>
    </w:p>
    <w:p w14:paraId="1F1214B7"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KUNDANA</w:t>
      </w:r>
    </w:p>
    <w:p w14:paraId="13B17A10"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It’s not arithmetic, I don’t think. It’s higher playing field.</w:t>
      </w:r>
    </w:p>
    <w:p w14:paraId="1AA47987" w14:textId="77777777" w:rsidR="00351F63" w:rsidRPr="0048238B" w:rsidRDefault="00351F63">
      <w:pPr>
        <w:pStyle w:val="Body"/>
        <w:rPr>
          <w:rFonts w:ascii="Times New Roman" w:eastAsia="Times New Roman" w:hAnsi="Times New Roman" w:cs="Times New Roman"/>
          <w:sz w:val="48"/>
          <w:szCs w:val="48"/>
        </w:rPr>
      </w:pPr>
    </w:p>
    <w:p w14:paraId="32D6EEFC"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7A9B0333"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Not so. I know something here.</w:t>
      </w:r>
    </w:p>
    <w:p w14:paraId="27D6AA93" w14:textId="77777777" w:rsidR="00351F63" w:rsidRPr="0048238B" w:rsidRDefault="00351F63">
      <w:pPr>
        <w:pStyle w:val="Body"/>
        <w:rPr>
          <w:rFonts w:ascii="Times New Roman" w:eastAsia="Times New Roman" w:hAnsi="Times New Roman" w:cs="Times New Roman"/>
          <w:sz w:val="48"/>
          <w:szCs w:val="48"/>
        </w:rPr>
      </w:pPr>
    </w:p>
    <w:p w14:paraId="715A845E"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3895087A"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Do you know cosine of 30?</w:t>
      </w:r>
    </w:p>
    <w:p w14:paraId="487313C0" w14:textId="77777777" w:rsidR="00351F63" w:rsidRPr="0048238B" w:rsidRDefault="00351F63">
      <w:pPr>
        <w:pStyle w:val="Body"/>
        <w:rPr>
          <w:rFonts w:ascii="Times New Roman" w:eastAsia="Times New Roman" w:hAnsi="Times New Roman" w:cs="Times New Roman"/>
          <w:sz w:val="48"/>
          <w:szCs w:val="48"/>
        </w:rPr>
      </w:pPr>
    </w:p>
    <w:p w14:paraId="01C98804"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KUNDANA</w:t>
      </w:r>
    </w:p>
    <w:p w14:paraId="2B73BE12"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I’m left brained. But I can read it and you’ll see like the mind of a woman </w:t>
      </w:r>
    </w:p>
    <w:p w14:paraId="124F905C" w14:textId="77777777" w:rsidR="00351F63" w:rsidRPr="0048238B" w:rsidRDefault="00351F63">
      <w:pPr>
        <w:pStyle w:val="Body"/>
        <w:rPr>
          <w:rFonts w:ascii="Times New Roman" w:eastAsia="Times New Roman" w:hAnsi="Times New Roman" w:cs="Times New Roman"/>
          <w:sz w:val="48"/>
          <w:szCs w:val="48"/>
        </w:rPr>
      </w:pPr>
    </w:p>
    <w:p w14:paraId="1161DF68"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72C46548"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Please read</w:t>
      </w:r>
    </w:p>
    <w:p w14:paraId="736E6673" w14:textId="77777777" w:rsidR="00351F63" w:rsidRPr="0048238B" w:rsidRDefault="00351F63">
      <w:pPr>
        <w:pStyle w:val="Body"/>
        <w:rPr>
          <w:rFonts w:ascii="Times New Roman" w:eastAsia="Times New Roman" w:hAnsi="Times New Roman" w:cs="Times New Roman"/>
          <w:sz w:val="48"/>
          <w:szCs w:val="48"/>
        </w:rPr>
      </w:pPr>
    </w:p>
    <w:p w14:paraId="6D5D4E2C" w14:textId="77777777" w:rsidR="00351F63" w:rsidRPr="0048238B" w:rsidRDefault="00A04225">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t>(And Kundana closes the script.)</w:t>
      </w:r>
    </w:p>
    <w:p w14:paraId="2F8CECB0" w14:textId="77777777" w:rsidR="00351F63" w:rsidRPr="0048238B" w:rsidRDefault="00351F63">
      <w:pPr>
        <w:pStyle w:val="Body"/>
        <w:rPr>
          <w:rFonts w:ascii="Times New Roman" w:eastAsia="Times New Roman" w:hAnsi="Times New Roman" w:cs="Times New Roman"/>
          <w:sz w:val="48"/>
          <w:szCs w:val="48"/>
        </w:rPr>
      </w:pPr>
    </w:p>
    <w:p w14:paraId="4C60FBC5"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KUNDANA</w:t>
      </w:r>
    </w:p>
    <w:p w14:paraId="3FA79A9E"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I’m like I have a friend who has words on her tongue and she speaks about domestic violence and she dreams about cats, but I think she wants to do a musical. And I invited her and she spoke </w:t>
      </w:r>
      <w:r w:rsidRPr="0048238B">
        <w:rPr>
          <w:rFonts w:ascii="Times New Roman" w:hAnsi="Times New Roman" w:cs="Times New Roman"/>
          <w:sz w:val="48"/>
          <w:szCs w:val="48"/>
        </w:rPr>
        <w:lastRenderedPageBreak/>
        <w:t>about a nanny and I think she needs a child but isn’t she? And I told her think about the whole brain and I need to redo it, because it was not yet there</w:t>
      </w:r>
    </w:p>
    <w:p w14:paraId="1BE38860" w14:textId="77777777" w:rsidR="00351F63" w:rsidRPr="0048238B" w:rsidRDefault="00351F63">
      <w:pPr>
        <w:pStyle w:val="Body"/>
        <w:rPr>
          <w:rFonts w:ascii="Times New Roman" w:eastAsia="Times New Roman" w:hAnsi="Times New Roman" w:cs="Times New Roman"/>
          <w:sz w:val="48"/>
          <w:szCs w:val="48"/>
        </w:rPr>
      </w:pPr>
    </w:p>
    <w:p w14:paraId="02F390B6"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550354AE"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Does this interest you, Hamlet?</w:t>
      </w:r>
    </w:p>
    <w:p w14:paraId="7BD48AC0" w14:textId="77777777" w:rsidR="00351F63" w:rsidRPr="0048238B" w:rsidRDefault="00351F63">
      <w:pPr>
        <w:pStyle w:val="Body"/>
        <w:rPr>
          <w:rFonts w:ascii="Times New Roman" w:eastAsia="Times New Roman" w:hAnsi="Times New Roman" w:cs="Times New Roman"/>
          <w:sz w:val="48"/>
          <w:szCs w:val="48"/>
        </w:rPr>
      </w:pPr>
    </w:p>
    <w:p w14:paraId="23DBDC0A"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449541E0"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Wait a minute. I need to address this friend. Who is she?</w:t>
      </w:r>
    </w:p>
    <w:p w14:paraId="2D0D0AD7" w14:textId="77777777" w:rsidR="00351F63" w:rsidRPr="0048238B" w:rsidRDefault="00351F63">
      <w:pPr>
        <w:pStyle w:val="Body"/>
        <w:rPr>
          <w:rFonts w:ascii="Times New Roman" w:eastAsia="Times New Roman" w:hAnsi="Times New Roman" w:cs="Times New Roman"/>
          <w:sz w:val="48"/>
          <w:szCs w:val="48"/>
        </w:rPr>
      </w:pPr>
    </w:p>
    <w:p w14:paraId="68659320"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KUNDANA</w:t>
      </w:r>
    </w:p>
    <w:p w14:paraId="1BCA153C"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well, I’m well.</w:t>
      </w:r>
    </w:p>
    <w:p w14:paraId="329D53C6" w14:textId="77777777" w:rsidR="00351F63" w:rsidRPr="0048238B" w:rsidRDefault="00351F63">
      <w:pPr>
        <w:pStyle w:val="Body"/>
        <w:rPr>
          <w:rFonts w:ascii="Times New Roman" w:eastAsia="Times New Roman" w:hAnsi="Times New Roman" w:cs="Times New Roman"/>
          <w:sz w:val="48"/>
          <w:szCs w:val="48"/>
        </w:rPr>
      </w:pPr>
    </w:p>
    <w:p w14:paraId="58A39684"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16D219A7"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He’s good at what he does.</w:t>
      </w:r>
    </w:p>
    <w:p w14:paraId="152ECB07" w14:textId="77777777" w:rsidR="00351F63" w:rsidRPr="0048238B" w:rsidRDefault="00351F63">
      <w:pPr>
        <w:pStyle w:val="Body"/>
        <w:rPr>
          <w:rFonts w:ascii="Times New Roman" w:eastAsia="Times New Roman" w:hAnsi="Times New Roman" w:cs="Times New Roman"/>
          <w:sz w:val="48"/>
          <w:szCs w:val="48"/>
        </w:rPr>
      </w:pPr>
    </w:p>
    <w:p w14:paraId="3F2F773A"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1AFDC1F1"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worry about children coming into this world, Ophelia.</w:t>
      </w:r>
    </w:p>
    <w:p w14:paraId="1405F42C" w14:textId="77777777" w:rsidR="00351F63" w:rsidRPr="0048238B" w:rsidRDefault="00351F63">
      <w:pPr>
        <w:pStyle w:val="Body"/>
        <w:rPr>
          <w:rFonts w:ascii="Times New Roman" w:eastAsia="Times New Roman" w:hAnsi="Times New Roman" w:cs="Times New Roman"/>
          <w:sz w:val="48"/>
          <w:szCs w:val="48"/>
        </w:rPr>
      </w:pPr>
    </w:p>
    <w:p w14:paraId="4375099C"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KUNDANA</w:t>
      </w:r>
    </w:p>
    <w:p w14:paraId="7BFE8667"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And walk</w:t>
      </w:r>
    </w:p>
    <w:p w14:paraId="6E770A5C" w14:textId="77777777" w:rsidR="00351F63" w:rsidRPr="0048238B" w:rsidRDefault="00351F63">
      <w:pPr>
        <w:pStyle w:val="Body"/>
        <w:rPr>
          <w:rFonts w:ascii="Times New Roman" w:eastAsia="Times New Roman" w:hAnsi="Times New Roman" w:cs="Times New Roman"/>
          <w:sz w:val="48"/>
          <w:szCs w:val="48"/>
        </w:rPr>
      </w:pPr>
    </w:p>
    <w:p w14:paraId="67D56FD1"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022FA3A2"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Now what we realize is that we can step back for a moment and say I’m not a deist, and so where are you with it?</w:t>
      </w:r>
    </w:p>
    <w:p w14:paraId="78A5373E" w14:textId="77777777" w:rsidR="00351F63" w:rsidRPr="0048238B" w:rsidRDefault="00351F63">
      <w:pPr>
        <w:pStyle w:val="Body"/>
        <w:rPr>
          <w:rFonts w:ascii="Times New Roman" w:eastAsia="Times New Roman" w:hAnsi="Times New Roman" w:cs="Times New Roman"/>
          <w:sz w:val="48"/>
          <w:szCs w:val="48"/>
        </w:rPr>
      </w:pPr>
    </w:p>
    <w:p w14:paraId="75454AF8"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7E5A1030"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not wanting children right now.</w:t>
      </w:r>
    </w:p>
    <w:p w14:paraId="602C0AA1" w14:textId="77777777" w:rsidR="00351F63" w:rsidRPr="0048238B" w:rsidRDefault="00351F63">
      <w:pPr>
        <w:pStyle w:val="Body"/>
        <w:rPr>
          <w:rFonts w:ascii="Times New Roman" w:eastAsia="Times New Roman" w:hAnsi="Times New Roman" w:cs="Times New Roman"/>
          <w:sz w:val="48"/>
          <w:szCs w:val="48"/>
        </w:rPr>
      </w:pPr>
    </w:p>
    <w:p w14:paraId="14A0B2CF"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73F86D63"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Then let’s talk about something else.</w:t>
      </w:r>
    </w:p>
    <w:p w14:paraId="1C896607" w14:textId="77777777" w:rsidR="00351F63" w:rsidRPr="0048238B" w:rsidRDefault="00351F63">
      <w:pPr>
        <w:pStyle w:val="Body"/>
        <w:rPr>
          <w:rFonts w:ascii="Times New Roman" w:eastAsia="Times New Roman" w:hAnsi="Times New Roman" w:cs="Times New Roman"/>
          <w:sz w:val="48"/>
          <w:szCs w:val="48"/>
        </w:rPr>
      </w:pPr>
    </w:p>
    <w:p w14:paraId="5E1BE625"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6F58FDD8"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No, why don’t you want?</w:t>
      </w:r>
    </w:p>
    <w:p w14:paraId="440F3098" w14:textId="77777777" w:rsidR="00351F63" w:rsidRPr="0048238B" w:rsidRDefault="00351F63">
      <w:pPr>
        <w:pStyle w:val="Body"/>
        <w:rPr>
          <w:rFonts w:ascii="Times New Roman" w:eastAsia="Times New Roman" w:hAnsi="Times New Roman" w:cs="Times New Roman"/>
          <w:sz w:val="48"/>
          <w:szCs w:val="48"/>
        </w:rPr>
      </w:pPr>
    </w:p>
    <w:p w14:paraId="15C80B11"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365D4878"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No, I’m not against those who do, because maybe it’s good for them</w:t>
      </w:r>
    </w:p>
    <w:p w14:paraId="33B1ED66" w14:textId="77777777" w:rsidR="00351F63" w:rsidRPr="0048238B" w:rsidRDefault="00351F63">
      <w:pPr>
        <w:pStyle w:val="Body"/>
        <w:rPr>
          <w:rFonts w:ascii="Times New Roman" w:eastAsia="Times New Roman" w:hAnsi="Times New Roman" w:cs="Times New Roman"/>
          <w:sz w:val="48"/>
          <w:szCs w:val="48"/>
        </w:rPr>
      </w:pPr>
    </w:p>
    <w:p w14:paraId="4BED38AC"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66A3F76C"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like though</w:t>
      </w:r>
    </w:p>
    <w:p w14:paraId="3B57DB60" w14:textId="77777777" w:rsidR="00351F63" w:rsidRPr="0048238B" w:rsidRDefault="00351F63">
      <w:pPr>
        <w:pStyle w:val="Body"/>
        <w:rPr>
          <w:rFonts w:ascii="Times New Roman" w:eastAsia="Times New Roman" w:hAnsi="Times New Roman" w:cs="Times New Roman"/>
          <w:sz w:val="48"/>
          <w:szCs w:val="48"/>
        </w:rPr>
      </w:pPr>
    </w:p>
    <w:p w14:paraId="3487D65B"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HAMLET</w:t>
      </w:r>
    </w:p>
    <w:p w14:paraId="5A372AC9"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Do you need children then?</w:t>
      </w:r>
    </w:p>
    <w:p w14:paraId="11715709" w14:textId="77777777" w:rsidR="00351F63" w:rsidRPr="0048238B" w:rsidRDefault="00351F63">
      <w:pPr>
        <w:pStyle w:val="Body"/>
        <w:rPr>
          <w:rFonts w:ascii="Times New Roman" w:eastAsia="Times New Roman" w:hAnsi="Times New Roman" w:cs="Times New Roman"/>
          <w:sz w:val="48"/>
          <w:szCs w:val="48"/>
        </w:rPr>
      </w:pPr>
    </w:p>
    <w:p w14:paraId="4424AAF8"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4DBFB67F"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don’t know if I need children yet</w:t>
      </w:r>
    </w:p>
    <w:p w14:paraId="4EC90E23" w14:textId="77777777" w:rsidR="00351F63" w:rsidRPr="0048238B" w:rsidRDefault="00351F63">
      <w:pPr>
        <w:pStyle w:val="Body"/>
        <w:rPr>
          <w:rFonts w:ascii="Times New Roman" w:eastAsia="Times New Roman" w:hAnsi="Times New Roman" w:cs="Times New Roman"/>
          <w:sz w:val="48"/>
          <w:szCs w:val="48"/>
        </w:rPr>
      </w:pPr>
    </w:p>
    <w:p w14:paraId="1230330D"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5E23477F"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have children.</w:t>
      </w:r>
    </w:p>
    <w:p w14:paraId="0A7AC1CF" w14:textId="77777777" w:rsidR="00351F63" w:rsidRPr="0048238B" w:rsidRDefault="00351F63">
      <w:pPr>
        <w:pStyle w:val="Body"/>
        <w:rPr>
          <w:rFonts w:ascii="Times New Roman" w:eastAsia="Times New Roman" w:hAnsi="Times New Roman" w:cs="Times New Roman"/>
          <w:sz w:val="48"/>
          <w:szCs w:val="48"/>
        </w:rPr>
      </w:pPr>
    </w:p>
    <w:p w14:paraId="2269E08B"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52D7ECC4"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Our cousin has children.</w:t>
      </w:r>
    </w:p>
    <w:p w14:paraId="40A304DA" w14:textId="77777777" w:rsidR="00351F63" w:rsidRPr="0048238B" w:rsidRDefault="00351F63">
      <w:pPr>
        <w:pStyle w:val="Body"/>
        <w:rPr>
          <w:rFonts w:ascii="Times New Roman" w:eastAsia="Times New Roman" w:hAnsi="Times New Roman" w:cs="Times New Roman"/>
          <w:sz w:val="48"/>
          <w:szCs w:val="48"/>
        </w:rPr>
      </w:pPr>
    </w:p>
    <w:p w14:paraId="48FDFD61"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52EE5871"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So what’s good for your cousin is good for me then?</w:t>
      </w:r>
    </w:p>
    <w:p w14:paraId="1CC3B79A" w14:textId="77777777" w:rsidR="00351F63" w:rsidRPr="0048238B" w:rsidRDefault="00351F63">
      <w:pPr>
        <w:pStyle w:val="Body"/>
        <w:rPr>
          <w:rFonts w:ascii="Times New Roman" w:eastAsia="Times New Roman" w:hAnsi="Times New Roman" w:cs="Times New Roman"/>
          <w:sz w:val="48"/>
          <w:szCs w:val="48"/>
        </w:rPr>
      </w:pPr>
    </w:p>
    <w:p w14:paraId="1B674C8A"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64F00972"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Maybe not, I didn’t say</w:t>
      </w:r>
    </w:p>
    <w:p w14:paraId="67A746E8" w14:textId="77777777" w:rsidR="00351F63" w:rsidRPr="0048238B" w:rsidRDefault="00351F63">
      <w:pPr>
        <w:pStyle w:val="Body"/>
        <w:rPr>
          <w:rFonts w:ascii="Times New Roman" w:eastAsia="Times New Roman" w:hAnsi="Times New Roman" w:cs="Times New Roman"/>
          <w:sz w:val="48"/>
          <w:szCs w:val="48"/>
        </w:rPr>
      </w:pPr>
    </w:p>
    <w:p w14:paraId="17583316"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2DAC8FB0"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Okay, I’m not, do you want something to drink?</w:t>
      </w:r>
    </w:p>
    <w:p w14:paraId="50110B5C" w14:textId="77777777" w:rsidR="00351F63" w:rsidRPr="0048238B" w:rsidRDefault="00351F63">
      <w:pPr>
        <w:pStyle w:val="Body"/>
        <w:rPr>
          <w:rFonts w:ascii="Times New Roman" w:eastAsia="Times New Roman" w:hAnsi="Times New Roman" w:cs="Times New Roman"/>
          <w:sz w:val="48"/>
          <w:szCs w:val="48"/>
        </w:rPr>
      </w:pPr>
    </w:p>
    <w:p w14:paraId="38ED99A5"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0E2C24E3"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I’ll wait</w:t>
      </w:r>
    </w:p>
    <w:p w14:paraId="4E8FD90D" w14:textId="77777777" w:rsidR="00351F63" w:rsidRPr="0048238B" w:rsidRDefault="00351F63">
      <w:pPr>
        <w:pStyle w:val="Body"/>
        <w:rPr>
          <w:rFonts w:ascii="Times New Roman" w:eastAsia="Times New Roman" w:hAnsi="Times New Roman" w:cs="Times New Roman"/>
          <w:sz w:val="48"/>
          <w:szCs w:val="48"/>
        </w:rPr>
      </w:pPr>
    </w:p>
    <w:p w14:paraId="7F86B796"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6E3DFCF6"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It’s just, I need a machiatto.</w:t>
      </w:r>
    </w:p>
    <w:p w14:paraId="5B1E52CA" w14:textId="77777777" w:rsidR="00351F63" w:rsidRPr="0048238B" w:rsidRDefault="00351F63">
      <w:pPr>
        <w:pStyle w:val="Body"/>
        <w:rPr>
          <w:rFonts w:ascii="Times New Roman" w:eastAsia="Times New Roman" w:hAnsi="Times New Roman" w:cs="Times New Roman"/>
          <w:sz w:val="48"/>
          <w:szCs w:val="48"/>
        </w:rPr>
      </w:pPr>
    </w:p>
    <w:p w14:paraId="355AFF1A"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KUNDANA</w:t>
      </w:r>
    </w:p>
    <w:p w14:paraId="7EF95B9D"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Have mine. I didn’t touch it.</w:t>
      </w:r>
    </w:p>
    <w:p w14:paraId="3F3C87B4" w14:textId="77777777" w:rsidR="00351F63" w:rsidRPr="0048238B" w:rsidRDefault="00351F63">
      <w:pPr>
        <w:pStyle w:val="Body"/>
        <w:rPr>
          <w:rFonts w:ascii="Times New Roman" w:eastAsia="Times New Roman" w:hAnsi="Times New Roman" w:cs="Times New Roman"/>
          <w:sz w:val="48"/>
          <w:szCs w:val="48"/>
        </w:rPr>
      </w:pPr>
    </w:p>
    <w:p w14:paraId="102ECD00"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6E7B2CD9"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Thank you.</w:t>
      </w:r>
    </w:p>
    <w:p w14:paraId="06747559" w14:textId="77777777" w:rsidR="00351F63" w:rsidRPr="0048238B" w:rsidRDefault="00351F63">
      <w:pPr>
        <w:pStyle w:val="Body"/>
        <w:rPr>
          <w:rFonts w:ascii="Times New Roman" w:eastAsia="Times New Roman" w:hAnsi="Times New Roman" w:cs="Times New Roman"/>
          <w:sz w:val="48"/>
          <w:szCs w:val="48"/>
        </w:rPr>
      </w:pPr>
    </w:p>
    <w:p w14:paraId="3CC69C31"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KUNDANA</w:t>
      </w:r>
    </w:p>
    <w:p w14:paraId="2A62DADE"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You’re welcome. My daughter is in Melbourne.</w:t>
      </w:r>
    </w:p>
    <w:p w14:paraId="2D735309" w14:textId="77777777" w:rsidR="00351F63" w:rsidRPr="0048238B" w:rsidRDefault="00351F63">
      <w:pPr>
        <w:pStyle w:val="Body"/>
        <w:rPr>
          <w:rFonts w:ascii="Times New Roman" w:eastAsia="Times New Roman" w:hAnsi="Times New Roman" w:cs="Times New Roman"/>
          <w:sz w:val="48"/>
          <w:szCs w:val="48"/>
        </w:rPr>
      </w:pPr>
    </w:p>
    <w:p w14:paraId="3C4558AF"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4B68184D"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didn’t know you had a daughter.</w:t>
      </w:r>
    </w:p>
    <w:p w14:paraId="73791CEF" w14:textId="77777777" w:rsidR="00351F63" w:rsidRPr="0048238B" w:rsidRDefault="00351F63">
      <w:pPr>
        <w:pStyle w:val="Body"/>
        <w:rPr>
          <w:rFonts w:ascii="Times New Roman" w:eastAsia="Times New Roman" w:hAnsi="Times New Roman" w:cs="Times New Roman"/>
          <w:sz w:val="48"/>
          <w:szCs w:val="48"/>
        </w:rPr>
      </w:pPr>
    </w:p>
    <w:p w14:paraId="0857EA4C"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KUNDANA</w:t>
      </w:r>
    </w:p>
    <w:p w14:paraId="2FC4279F"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Did you have a nanny, or?</w:t>
      </w:r>
    </w:p>
    <w:p w14:paraId="1330D994" w14:textId="77777777" w:rsidR="00351F63" w:rsidRPr="0048238B" w:rsidRDefault="00351F63">
      <w:pPr>
        <w:pStyle w:val="Body"/>
        <w:rPr>
          <w:rFonts w:ascii="Times New Roman" w:eastAsia="Times New Roman" w:hAnsi="Times New Roman" w:cs="Times New Roman"/>
          <w:sz w:val="48"/>
          <w:szCs w:val="48"/>
        </w:rPr>
      </w:pPr>
    </w:p>
    <w:p w14:paraId="5417BBEF"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2D91B05E"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No, I’m not dating anyone right now.</w:t>
      </w:r>
    </w:p>
    <w:p w14:paraId="4927D93E" w14:textId="77777777" w:rsidR="00351F63" w:rsidRPr="0048238B" w:rsidRDefault="00351F63">
      <w:pPr>
        <w:pStyle w:val="Body"/>
        <w:rPr>
          <w:rFonts w:ascii="Times New Roman" w:eastAsia="Times New Roman" w:hAnsi="Times New Roman" w:cs="Times New Roman"/>
          <w:sz w:val="48"/>
          <w:szCs w:val="48"/>
        </w:rPr>
      </w:pPr>
    </w:p>
    <w:p w14:paraId="18C60A39"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KUNDANA</w:t>
      </w:r>
    </w:p>
    <w:p w14:paraId="0082F95D"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No, I was thinking about my friend. I like you.</w:t>
      </w:r>
    </w:p>
    <w:p w14:paraId="3BA5114B" w14:textId="77777777" w:rsidR="00351F63" w:rsidRPr="0048238B" w:rsidRDefault="00351F63">
      <w:pPr>
        <w:pStyle w:val="Body"/>
        <w:rPr>
          <w:rFonts w:ascii="Times New Roman" w:eastAsia="Times New Roman" w:hAnsi="Times New Roman" w:cs="Times New Roman"/>
          <w:sz w:val="48"/>
          <w:szCs w:val="48"/>
        </w:rPr>
      </w:pPr>
    </w:p>
    <w:p w14:paraId="4695400A"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66C6A41C"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How much was the?</w:t>
      </w:r>
    </w:p>
    <w:p w14:paraId="6D92B643" w14:textId="77777777" w:rsidR="00351F63" w:rsidRPr="0048238B" w:rsidRDefault="00351F63">
      <w:pPr>
        <w:pStyle w:val="Body"/>
        <w:rPr>
          <w:rFonts w:ascii="Times New Roman" w:eastAsia="Times New Roman" w:hAnsi="Times New Roman" w:cs="Times New Roman"/>
          <w:sz w:val="48"/>
          <w:szCs w:val="48"/>
        </w:rPr>
      </w:pPr>
    </w:p>
    <w:p w14:paraId="30671E5A"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KUNDANA</w:t>
      </w:r>
    </w:p>
    <w:p w14:paraId="7F043FD4"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Gratis.</w:t>
      </w:r>
    </w:p>
    <w:p w14:paraId="61119FC0" w14:textId="77777777" w:rsidR="00351F63" w:rsidRPr="0048238B" w:rsidRDefault="00351F63">
      <w:pPr>
        <w:pStyle w:val="Body"/>
        <w:rPr>
          <w:rFonts w:ascii="Times New Roman" w:eastAsia="Times New Roman" w:hAnsi="Times New Roman" w:cs="Times New Roman"/>
          <w:sz w:val="48"/>
          <w:szCs w:val="48"/>
        </w:rPr>
      </w:pPr>
    </w:p>
    <w:p w14:paraId="7C2A6CC7" w14:textId="77777777" w:rsidR="00351F63" w:rsidRPr="0048238B" w:rsidRDefault="00A04225">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t>(And Kundana takes a sip of water.)</w:t>
      </w:r>
    </w:p>
    <w:p w14:paraId="029BFAF1" w14:textId="77777777" w:rsidR="00351F63" w:rsidRPr="0048238B" w:rsidRDefault="00351F63">
      <w:pPr>
        <w:pStyle w:val="Body"/>
        <w:rPr>
          <w:rFonts w:ascii="Times New Roman" w:eastAsia="Times New Roman" w:hAnsi="Times New Roman" w:cs="Times New Roman"/>
          <w:sz w:val="48"/>
          <w:szCs w:val="48"/>
        </w:rPr>
      </w:pPr>
    </w:p>
    <w:p w14:paraId="34F6B1B7"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770C7BDE"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Who is Marlowe to you?</w:t>
      </w:r>
    </w:p>
    <w:p w14:paraId="34F8E1F2" w14:textId="77777777" w:rsidR="00351F63" w:rsidRPr="0048238B" w:rsidRDefault="00351F63">
      <w:pPr>
        <w:pStyle w:val="Body"/>
        <w:rPr>
          <w:rFonts w:ascii="Times New Roman" w:eastAsia="Times New Roman" w:hAnsi="Times New Roman" w:cs="Times New Roman"/>
          <w:sz w:val="48"/>
          <w:szCs w:val="48"/>
        </w:rPr>
      </w:pPr>
    </w:p>
    <w:p w14:paraId="4B00C2C7"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773D192B"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Is he poetric?</w:t>
      </w:r>
    </w:p>
    <w:p w14:paraId="7DFB6E65" w14:textId="77777777" w:rsidR="00351F63" w:rsidRPr="0048238B" w:rsidRDefault="00351F63">
      <w:pPr>
        <w:pStyle w:val="Body"/>
        <w:rPr>
          <w:rFonts w:ascii="Times New Roman" w:eastAsia="Times New Roman" w:hAnsi="Times New Roman" w:cs="Times New Roman"/>
          <w:sz w:val="48"/>
          <w:szCs w:val="48"/>
        </w:rPr>
      </w:pPr>
    </w:p>
    <w:p w14:paraId="31C7088F"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3BA03722"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Lyrical methinks.</w:t>
      </w:r>
    </w:p>
    <w:p w14:paraId="0C6FDD62" w14:textId="77777777" w:rsidR="00351F63" w:rsidRPr="0048238B" w:rsidRDefault="00351F63">
      <w:pPr>
        <w:pStyle w:val="Body"/>
        <w:rPr>
          <w:rFonts w:ascii="Times New Roman" w:eastAsia="Times New Roman" w:hAnsi="Times New Roman" w:cs="Times New Roman"/>
          <w:sz w:val="48"/>
          <w:szCs w:val="48"/>
        </w:rPr>
      </w:pPr>
    </w:p>
    <w:p w14:paraId="3A8CBDC3"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4458AE6B"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Are you sure?</w:t>
      </w:r>
    </w:p>
    <w:p w14:paraId="19280AC7" w14:textId="77777777" w:rsidR="00351F63" w:rsidRPr="0048238B" w:rsidRDefault="00351F63">
      <w:pPr>
        <w:pStyle w:val="Body"/>
        <w:rPr>
          <w:rFonts w:ascii="Times New Roman" w:eastAsia="Times New Roman" w:hAnsi="Times New Roman" w:cs="Times New Roman"/>
          <w:sz w:val="48"/>
          <w:szCs w:val="48"/>
        </w:rPr>
      </w:pPr>
    </w:p>
    <w:p w14:paraId="303227D8"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BERNADETTE</w:t>
      </w:r>
    </w:p>
    <w:p w14:paraId="0F2F621D"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No, go there, if you will. Go there</w:t>
      </w:r>
    </w:p>
    <w:p w14:paraId="27D3A171" w14:textId="77777777" w:rsidR="00351F63" w:rsidRPr="0048238B" w:rsidRDefault="00351F63">
      <w:pPr>
        <w:pStyle w:val="Body"/>
        <w:rPr>
          <w:rFonts w:ascii="Times New Roman" w:eastAsia="Times New Roman" w:hAnsi="Times New Roman" w:cs="Times New Roman"/>
          <w:sz w:val="48"/>
          <w:szCs w:val="48"/>
        </w:rPr>
      </w:pPr>
    </w:p>
    <w:p w14:paraId="7CE53AA6"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0107E0E7"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so tired of a man not knowing where he stands in life. I saw Doctor Faustus at the Globe near the London Bridge. And, so you like film?</w:t>
      </w:r>
    </w:p>
    <w:p w14:paraId="264BB54B" w14:textId="77777777" w:rsidR="00351F63" w:rsidRPr="0048238B" w:rsidRDefault="00351F63">
      <w:pPr>
        <w:pStyle w:val="Body"/>
        <w:rPr>
          <w:rFonts w:ascii="Times New Roman" w:eastAsia="Times New Roman" w:hAnsi="Times New Roman" w:cs="Times New Roman"/>
          <w:sz w:val="48"/>
          <w:szCs w:val="48"/>
        </w:rPr>
      </w:pPr>
    </w:p>
    <w:p w14:paraId="4176BAA4"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02E2F3FF"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a cashier at a bank. I studied film quite seriously. I love film.</w:t>
      </w:r>
    </w:p>
    <w:p w14:paraId="57B7214D" w14:textId="77777777" w:rsidR="00351F63" w:rsidRPr="0048238B" w:rsidRDefault="00351F63">
      <w:pPr>
        <w:pStyle w:val="Body"/>
        <w:rPr>
          <w:rFonts w:ascii="Times New Roman" w:eastAsia="Times New Roman" w:hAnsi="Times New Roman" w:cs="Times New Roman"/>
          <w:sz w:val="48"/>
          <w:szCs w:val="48"/>
        </w:rPr>
      </w:pPr>
    </w:p>
    <w:p w14:paraId="27857280"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458655B7"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think it’s that if I know what I know that I know, is that where you’re going with me?</w:t>
      </w:r>
    </w:p>
    <w:p w14:paraId="4D9336AE" w14:textId="77777777" w:rsidR="00351F63" w:rsidRPr="0048238B" w:rsidRDefault="00351F63">
      <w:pPr>
        <w:pStyle w:val="Body"/>
        <w:rPr>
          <w:rFonts w:ascii="Times New Roman" w:eastAsia="Times New Roman" w:hAnsi="Times New Roman" w:cs="Times New Roman"/>
          <w:sz w:val="48"/>
          <w:szCs w:val="48"/>
        </w:rPr>
      </w:pPr>
    </w:p>
    <w:p w14:paraId="23A58BF3"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20F6C1D8"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with you but I’m not going to a place that’s unsafe with you.</w:t>
      </w:r>
    </w:p>
    <w:p w14:paraId="357749C5" w14:textId="77777777" w:rsidR="00351F63" w:rsidRPr="0048238B" w:rsidRDefault="00351F63">
      <w:pPr>
        <w:pStyle w:val="Body"/>
        <w:rPr>
          <w:rFonts w:ascii="Times New Roman" w:eastAsia="Times New Roman" w:hAnsi="Times New Roman" w:cs="Times New Roman"/>
          <w:sz w:val="48"/>
          <w:szCs w:val="48"/>
        </w:rPr>
      </w:pPr>
    </w:p>
    <w:p w14:paraId="3C55DD4A"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451727BD"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And it's like I don't belong here. I don't like this building with all these windows.</w:t>
      </w:r>
    </w:p>
    <w:p w14:paraId="245C5EEB" w14:textId="77777777" w:rsidR="00351F63" w:rsidRPr="0048238B" w:rsidRDefault="00351F63">
      <w:pPr>
        <w:pStyle w:val="Body"/>
        <w:rPr>
          <w:rFonts w:ascii="Times New Roman" w:eastAsia="Times New Roman" w:hAnsi="Times New Roman" w:cs="Times New Roman"/>
          <w:sz w:val="48"/>
          <w:szCs w:val="48"/>
        </w:rPr>
      </w:pPr>
    </w:p>
    <w:p w14:paraId="06B22E5F"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7CA9B38C"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don't think ever leaving the chemical industry is something that is necessary to think awn yet.</w:t>
      </w:r>
    </w:p>
    <w:p w14:paraId="1559F52D" w14:textId="77777777" w:rsidR="00351F63" w:rsidRPr="0048238B" w:rsidRDefault="00351F63">
      <w:pPr>
        <w:pStyle w:val="Body"/>
        <w:rPr>
          <w:rFonts w:ascii="Times New Roman" w:eastAsia="Times New Roman" w:hAnsi="Times New Roman" w:cs="Times New Roman"/>
          <w:sz w:val="48"/>
          <w:szCs w:val="48"/>
        </w:rPr>
      </w:pPr>
    </w:p>
    <w:p w14:paraId="371F87CE"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KUNDANA</w:t>
      </w:r>
    </w:p>
    <w:p w14:paraId="4FA9B61D"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Is it true that like more oxygen will make you more happy?</w:t>
      </w:r>
    </w:p>
    <w:p w14:paraId="3CBC4CEE" w14:textId="77777777" w:rsidR="00351F63" w:rsidRPr="0048238B" w:rsidRDefault="00351F63">
      <w:pPr>
        <w:pStyle w:val="Body"/>
        <w:rPr>
          <w:rFonts w:ascii="Times New Roman" w:eastAsia="Times New Roman" w:hAnsi="Times New Roman" w:cs="Times New Roman"/>
          <w:sz w:val="48"/>
          <w:szCs w:val="48"/>
        </w:rPr>
      </w:pPr>
    </w:p>
    <w:p w14:paraId="1EE00A80"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13FF8148"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Do you know Churchill? Your accent is lovely.</w:t>
      </w:r>
    </w:p>
    <w:p w14:paraId="4C0F6426" w14:textId="77777777" w:rsidR="00351F63" w:rsidRPr="0048238B" w:rsidRDefault="00351F63">
      <w:pPr>
        <w:pStyle w:val="Body"/>
        <w:rPr>
          <w:rFonts w:ascii="Times New Roman" w:eastAsia="Times New Roman" w:hAnsi="Times New Roman" w:cs="Times New Roman"/>
          <w:sz w:val="48"/>
          <w:szCs w:val="48"/>
        </w:rPr>
      </w:pPr>
    </w:p>
    <w:p w14:paraId="0581DA1A"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KUNDANA</w:t>
      </w:r>
    </w:p>
    <w:p w14:paraId="6198D82E"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from Prithvi in Bombay.</w:t>
      </w:r>
    </w:p>
    <w:p w14:paraId="3FAA5A84" w14:textId="77777777" w:rsidR="00351F63" w:rsidRPr="0048238B" w:rsidRDefault="00351F63">
      <w:pPr>
        <w:pStyle w:val="Body"/>
        <w:rPr>
          <w:rFonts w:ascii="Times New Roman" w:eastAsia="Times New Roman" w:hAnsi="Times New Roman" w:cs="Times New Roman"/>
          <w:sz w:val="48"/>
          <w:szCs w:val="48"/>
        </w:rPr>
      </w:pPr>
    </w:p>
    <w:p w14:paraId="055F52D2"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34F9061A"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Mumbai? Is that what it is now I think? I think about oxygen actually.</w:t>
      </w:r>
    </w:p>
    <w:p w14:paraId="506BD5AE" w14:textId="77777777" w:rsidR="00351F63" w:rsidRPr="0048238B" w:rsidRDefault="00351F63">
      <w:pPr>
        <w:pStyle w:val="Body"/>
        <w:rPr>
          <w:rFonts w:ascii="Times New Roman" w:eastAsia="Times New Roman" w:hAnsi="Times New Roman" w:cs="Times New Roman"/>
          <w:sz w:val="48"/>
          <w:szCs w:val="48"/>
        </w:rPr>
      </w:pPr>
    </w:p>
    <w:p w14:paraId="53F163EE"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KUNDANA</w:t>
      </w:r>
    </w:p>
    <w:p w14:paraId="6E9374A1"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Do you know Naseer?</w:t>
      </w:r>
    </w:p>
    <w:p w14:paraId="29EE3628" w14:textId="77777777" w:rsidR="00351F63" w:rsidRPr="0048238B" w:rsidRDefault="00351F63">
      <w:pPr>
        <w:pStyle w:val="Body"/>
        <w:rPr>
          <w:rFonts w:ascii="Times New Roman" w:eastAsia="Times New Roman" w:hAnsi="Times New Roman" w:cs="Times New Roman"/>
          <w:sz w:val="48"/>
          <w:szCs w:val="48"/>
        </w:rPr>
      </w:pPr>
    </w:p>
    <w:p w14:paraId="32A06523"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4E54C9EE"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I love Tabu.</w:t>
      </w:r>
    </w:p>
    <w:p w14:paraId="25D37D9D" w14:textId="77777777" w:rsidR="00351F63" w:rsidRPr="0048238B" w:rsidRDefault="00351F63">
      <w:pPr>
        <w:pStyle w:val="Body"/>
        <w:rPr>
          <w:rFonts w:ascii="Times New Roman" w:eastAsia="Times New Roman" w:hAnsi="Times New Roman" w:cs="Times New Roman"/>
          <w:sz w:val="48"/>
          <w:szCs w:val="48"/>
        </w:rPr>
      </w:pPr>
    </w:p>
    <w:p w14:paraId="3D86B4D2"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73D3AC62"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Can we get back to Churchill though? Because I’m like, wasn’t he like he won’t let go of the jewel in the crown? Do you like that as someone from Mumbai? Prithvi, I don’t know it.</w:t>
      </w:r>
    </w:p>
    <w:p w14:paraId="1A89327A" w14:textId="77777777" w:rsidR="00351F63" w:rsidRPr="0048238B" w:rsidRDefault="00351F63">
      <w:pPr>
        <w:pStyle w:val="Body"/>
        <w:rPr>
          <w:rFonts w:ascii="Times New Roman" w:eastAsia="Times New Roman" w:hAnsi="Times New Roman" w:cs="Times New Roman"/>
          <w:sz w:val="48"/>
          <w:szCs w:val="48"/>
        </w:rPr>
      </w:pPr>
    </w:p>
    <w:p w14:paraId="1C622400"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KUNDANA</w:t>
      </w:r>
    </w:p>
    <w:p w14:paraId="7C0BD7E2"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not a Gandhian; I think he had problems.</w:t>
      </w:r>
    </w:p>
    <w:p w14:paraId="6D65E8AB" w14:textId="77777777" w:rsidR="00351F63" w:rsidRPr="0048238B" w:rsidRDefault="00351F63">
      <w:pPr>
        <w:pStyle w:val="Body"/>
        <w:rPr>
          <w:rFonts w:ascii="Times New Roman" w:eastAsia="Times New Roman" w:hAnsi="Times New Roman" w:cs="Times New Roman"/>
          <w:sz w:val="48"/>
          <w:szCs w:val="48"/>
        </w:rPr>
      </w:pPr>
    </w:p>
    <w:p w14:paraId="799BD3CA"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6A18ED55"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just, I think if we meet here for brunch on Sundays, it could be good. I’m not against Gandhi. I think he was awn to something good.</w:t>
      </w:r>
    </w:p>
    <w:p w14:paraId="5955C6F2" w14:textId="77777777" w:rsidR="00351F63" w:rsidRPr="0048238B" w:rsidRDefault="00351F63">
      <w:pPr>
        <w:pStyle w:val="Body"/>
        <w:rPr>
          <w:rFonts w:ascii="Times New Roman" w:eastAsia="Times New Roman" w:hAnsi="Times New Roman" w:cs="Times New Roman"/>
          <w:sz w:val="48"/>
          <w:szCs w:val="48"/>
        </w:rPr>
      </w:pPr>
    </w:p>
    <w:p w14:paraId="4ABE0F6D"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78629672"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a Gandhian.</w:t>
      </w:r>
    </w:p>
    <w:p w14:paraId="7932890C" w14:textId="77777777" w:rsidR="00351F63" w:rsidRPr="0048238B" w:rsidRDefault="00351F63">
      <w:pPr>
        <w:pStyle w:val="Body"/>
        <w:rPr>
          <w:rFonts w:ascii="Times New Roman" w:eastAsia="Times New Roman" w:hAnsi="Times New Roman" w:cs="Times New Roman"/>
          <w:sz w:val="48"/>
          <w:szCs w:val="48"/>
        </w:rPr>
      </w:pPr>
    </w:p>
    <w:p w14:paraId="22C09875"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51A58729"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thinking about it. I’m Catholic.</w:t>
      </w:r>
    </w:p>
    <w:p w14:paraId="563F14BF" w14:textId="77777777" w:rsidR="00351F63" w:rsidRPr="0048238B" w:rsidRDefault="00351F63">
      <w:pPr>
        <w:pStyle w:val="Body"/>
        <w:rPr>
          <w:rFonts w:ascii="Times New Roman" w:eastAsia="Times New Roman" w:hAnsi="Times New Roman" w:cs="Times New Roman"/>
          <w:sz w:val="48"/>
          <w:szCs w:val="48"/>
        </w:rPr>
      </w:pPr>
    </w:p>
    <w:p w14:paraId="4D0BCFF5" w14:textId="77777777" w:rsidR="00351F63" w:rsidRPr="0048238B" w:rsidRDefault="00A04225">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lastRenderedPageBreak/>
        <w:t>(Jerome enters, pushing the door with chivalry as Flora walks inside.)</w:t>
      </w:r>
    </w:p>
    <w:p w14:paraId="5935CB69" w14:textId="77777777" w:rsidR="00351F63" w:rsidRPr="0048238B" w:rsidRDefault="00351F63">
      <w:pPr>
        <w:pStyle w:val="Body"/>
        <w:rPr>
          <w:rFonts w:ascii="Times New Roman" w:eastAsia="Times New Roman" w:hAnsi="Times New Roman" w:cs="Times New Roman"/>
          <w:sz w:val="48"/>
          <w:szCs w:val="48"/>
        </w:rPr>
      </w:pPr>
    </w:p>
    <w:p w14:paraId="7FC95A13"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6A91906C"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won't make you happy.</w:t>
      </w:r>
    </w:p>
    <w:p w14:paraId="6D5E7372" w14:textId="77777777" w:rsidR="00351F63" w:rsidRPr="0048238B" w:rsidRDefault="00351F63">
      <w:pPr>
        <w:pStyle w:val="Body"/>
        <w:rPr>
          <w:rFonts w:ascii="Times New Roman" w:eastAsia="Times New Roman" w:hAnsi="Times New Roman" w:cs="Times New Roman"/>
          <w:sz w:val="48"/>
          <w:szCs w:val="48"/>
        </w:rPr>
      </w:pPr>
    </w:p>
    <w:p w14:paraId="5B7FD20D"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51AA1D74"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Warm neon signs make me happy.</w:t>
      </w:r>
    </w:p>
    <w:p w14:paraId="0638D817" w14:textId="77777777" w:rsidR="00351F63" w:rsidRPr="0048238B" w:rsidRDefault="00351F63">
      <w:pPr>
        <w:pStyle w:val="Body"/>
        <w:rPr>
          <w:rFonts w:ascii="Times New Roman" w:eastAsia="Times New Roman" w:hAnsi="Times New Roman" w:cs="Times New Roman"/>
          <w:sz w:val="48"/>
          <w:szCs w:val="48"/>
        </w:rPr>
      </w:pPr>
    </w:p>
    <w:p w14:paraId="4DC6A1E0"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583CFF11"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The one behind me is not warm.</w:t>
      </w:r>
    </w:p>
    <w:p w14:paraId="37121035" w14:textId="77777777" w:rsidR="00351F63" w:rsidRPr="0048238B" w:rsidRDefault="00351F63">
      <w:pPr>
        <w:pStyle w:val="Body"/>
        <w:rPr>
          <w:rFonts w:ascii="Times New Roman" w:eastAsia="Times New Roman" w:hAnsi="Times New Roman" w:cs="Times New Roman"/>
          <w:sz w:val="48"/>
          <w:szCs w:val="48"/>
        </w:rPr>
      </w:pPr>
    </w:p>
    <w:p w14:paraId="4B04A3B6"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KUNDANA</w:t>
      </w:r>
    </w:p>
    <w:p w14:paraId="0C094A86"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How about LED's, small ones?</w:t>
      </w:r>
    </w:p>
    <w:p w14:paraId="5B7C9C24" w14:textId="77777777" w:rsidR="00351F63" w:rsidRPr="0048238B" w:rsidRDefault="00351F63">
      <w:pPr>
        <w:pStyle w:val="Body"/>
        <w:rPr>
          <w:rFonts w:ascii="Times New Roman" w:eastAsia="Times New Roman" w:hAnsi="Times New Roman" w:cs="Times New Roman"/>
          <w:sz w:val="48"/>
          <w:szCs w:val="48"/>
        </w:rPr>
      </w:pPr>
    </w:p>
    <w:p w14:paraId="567F0A63"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62BE54B9"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What do you mean?</w:t>
      </w:r>
    </w:p>
    <w:p w14:paraId="3AC53877" w14:textId="77777777" w:rsidR="00351F63" w:rsidRPr="0048238B" w:rsidRDefault="00A04225">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t>(And she turns her chain with cross that is not gold.)</w:t>
      </w:r>
    </w:p>
    <w:p w14:paraId="3B13FF5A" w14:textId="77777777" w:rsidR="00351F63" w:rsidRPr="0048238B" w:rsidRDefault="00351F63">
      <w:pPr>
        <w:pStyle w:val="Body"/>
        <w:rPr>
          <w:rFonts w:ascii="Times New Roman" w:eastAsia="Times New Roman" w:hAnsi="Times New Roman" w:cs="Times New Roman"/>
          <w:sz w:val="48"/>
          <w:szCs w:val="48"/>
        </w:rPr>
      </w:pPr>
    </w:p>
    <w:p w14:paraId="0937FC89"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43DFC945"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want to live in The Heights, like not in Texas though.</w:t>
      </w:r>
    </w:p>
    <w:p w14:paraId="7B392A10" w14:textId="77777777" w:rsidR="00351F63" w:rsidRPr="0048238B" w:rsidRDefault="00351F63">
      <w:pPr>
        <w:pStyle w:val="Body"/>
        <w:rPr>
          <w:rFonts w:ascii="Times New Roman" w:eastAsia="Times New Roman" w:hAnsi="Times New Roman" w:cs="Times New Roman"/>
          <w:sz w:val="48"/>
          <w:szCs w:val="48"/>
        </w:rPr>
      </w:pPr>
    </w:p>
    <w:p w14:paraId="5B0FAB63"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032ECD4F"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want to sing operetta at the white linen festival that I design newly</w:t>
      </w:r>
    </w:p>
    <w:p w14:paraId="35870918" w14:textId="77777777" w:rsidR="00351F63" w:rsidRPr="0048238B" w:rsidRDefault="00351F63">
      <w:pPr>
        <w:pStyle w:val="Body"/>
        <w:rPr>
          <w:rFonts w:ascii="Times New Roman" w:eastAsia="Times New Roman" w:hAnsi="Times New Roman" w:cs="Times New Roman"/>
          <w:sz w:val="48"/>
          <w:szCs w:val="48"/>
        </w:rPr>
      </w:pPr>
    </w:p>
    <w:p w14:paraId="1874BCCF"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517C0892"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Can I may I see what you're working on?</w:t>
      </w:r>
    </w:p>
    <w:p w14:paraId="1E61ABCC" w14:textId="77777777" w:rsidR="00351F63" w:rsidRPr="0048238B" w:rsidRDefault="00351F63">
      <w:pPr>
        <w:pStyle w:val="Body"/>
        <w:rPr>
          <w:rFonts w:ascii="Times New Roman" w:eastAsia="Times New Roman" w:hAnsi="Times New Roman" w:cs="Times New Roman"/>
          <w:sz w:val="48"/>
          <w:szCs w:val="48"/>
        </w:rPr>
      </w:pPr>
    </w:p>
    <w:p w14:paraId="24087406" w14:textId="77777777" w:rsidR="00351F63" w:rsidRPr="0048238B" w:rsidRDefault="00A04225">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t>(And Ophelia opens the script.)</w:t>
      </w:r>
    </w:p>
    <w:p w14:paraId="7357C585" w14:textId="77777777" w:rsidR="00351F63" w:rsidRPr="0048238B" w:rsidRDefault="00351F63">
      <w:pPr>
        <w:pStyle w:val="Body"/>
        <w:rPr>
          <w:rFonts w:ascii="Times New Roman" w:eastAsia="Times New Roman" w:hAnsi="Times New Roman" w:cs="Times New Roman"/>
          <w:sz w:val="48"/>
          <w:szCs w:val="48"/>
        </w:rPr>
      </w:pPr>
    </w:p>
    <w:p w14:paraId="09417A21"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KUNDANA</w:t>
      </w:r>
    </w:p>
    <w:p w14:paraId="2FF6EC60"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was a lawyer you know.</w:t>
      </w:r>
    </w:p>
    <w:p w14:paraId="2ED6F50B" w14:textId="77777777" w:rsidR="00351F63" w:rsidRPr="0048238B" w:rsidRDefault="00351F63">
      <w:pPr>
        <w:pStyle w:val="Body"/>
        <w:rPr>
          <w:rFonts w:ascii="Times New Roman" w:eastAsia="Times New Roman" w:hAnsi="Times New Roman" w:cs="Times New Roman"/>
          <w:sz w:val="48"/>
          <w:szCs w:val="48"/>
        </w:rPr>
      </w:pPr>
    </w:p>
    <w:p w14:paraId="07837C7E"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5A4BAAEA"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At Prithvi, or?</w:t>
      </w:r>
    </w:p>
    <w:p w14:paraId="23E8B53E" w14:textId="77777777" w:rsidR="00351F63" w:rsidRPr="0048238B" w:rsidRDefault="00351F63">
      <w:pPr>
        <w:pStyle w:val="Body"/>
        <w:rPr>
          <w:rFonts w:ascii="Times New Roman" w:eastAsia="Times New Roman" w:hAnsi="Times New Roman" w:cs="Times New Roman"/>
          <w:sz w:val="48"/>
          <w:szCs w:val="48"/>
        </w:rPr>
      </w:pPr>
    </w:p>
    <w:p w14:paraId="317DC405"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KUNDANA</w:t>
      </w:r>
    </w:p>
    <w:p w14:paraId="40D5CC02"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No, there I danced</w:t>
      </w:r>
    </w:p>
    <w:p w14:paraId="65003A8C" w14:textId="77777777" w:rsidR="00351F63" w:rsidRPr="0048238B" w:rsidRDefault="00351F63">
      <w:pPr>
        <w:pStyle w:val="Body"/>
        <w:rPr>
          <w:rFonts w:ascii="Times New Roman" w:eastAsia="Times New Roman" w:hAnsi="Times New Roman" w:cs="Times New Roman"/>
          <w:sz w:val="48"/>
          <w:szCs w:val="48"/>
        </w:rPr>
      </w:pPr>
    </w:p>
    <w:p w14:paraId="54D2F42F"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3BEE9B6C"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So</w:t>
      </w:r>
      <w:r w:rsidRPr="0048238B">
        <w:rPr>
          <w:rFonts w:ascii="Times New Roman" w:hAnsi="Times New Roman" w:cs="Times New Roman"/>
          <w:sz w:val="48"/>
          <w:szCs w:val="48"/>
        </w:rPr>
        <w:t xml:space="preserve"> it’s a theatre. I’m a, I’m awn this wavelength. I don’t mind Shakespeare Dallas either. </w:t>
      </w:r>
    </w:p>
    <w:p w14:paraId="4BCD4ABC" w14:textId="77777777" w:rsidR="00351F63" w:rsidRPr="0048238B" w:rsidRDefault="00351F63">
      <w:pPr>
        <w:pStyle w:val="Body"/>
        <w:rPr>
          <w:rFonts w:ascii="Times New Roman" w:eastAsia="Times New Roman" w:hAnsi="Times New Roman" w:cs="Times New Roman"/>
          <w:sz w:val="48"/>
          <w:szCs w:val="48"/>
        </w:rPr>
      </w:pPr>
    </w:p>
    <w:p w14:paraId="1DB8F999"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KUNDANA</w:t>
      </w:r>
    </w:p>
    <w:p w14:paraId="5C4C1A41"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know Betty Friedan</w:t>
      </w:r>
    </w:p>
    <w:p w14:paraId="6E9807E0" w14:textId="77777777" w:rsidR="00351F63" w:rsidRPr="0048238B" w:rsidRDefault="00351F63">
      <w:pPr>
        <w:pStyle w:val="Body"/>
        <w:rPr>
          <w:rFonts w:ascii="Times New Roman" w:eastAsia="Times New Roman" w:hAnsi="Times New Roman" w:cs="Times New Roman"/>
          <w:sz w:val="48"/>
          <w:szCs w:val="48"/>
        </w:rPr>
      </w:pPr>
    </w:p>
    <w:p w14:paraId="59731B87"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2FF3ED53"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Like in person? </w:t>
      </w:r>
    </w:p>
    <w:p w14:paraId="3BE4567B" w14:textId="77777777" w:rsidR="00351F63" w:rsidRPr="0048238B" w:rsidRDefault="00351F63">
      <w:pPr>
        <w:pStyle w:val="Body"/>
        <w:rPr>
          <w:rFonts w:ascii="Times New Roman" w:eastAsia="Times New Roman" w:hAnsi="Times New Roman" w:cs="Times New Roman"/>
          <w:sz w:val="48"/>
          <w:szCs w:val="48"/>
        </w:rPr>
      </w:pPr>
    </w:p>
    <w:p w14:paraId="41D6718B"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5ACEB890"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think we need to meet every Sunday then, because I’m like, I think about Betty</w:t>
      </w:r>
    </w:p>
    <w:p w14:paraId="478B48B3" w14:textId="77777777" w:rsidR="00351F63" w:rsidRPr="0048238B" w:rsidRDefault="00351F63">
      <w:pPr>
        <w:pStyle w:val="Body"/>
        <w:rPr>
          <w:rFonts w:ascii="Times New Roman" w:eastAsia="Times New Roman" w:hAnsi="Times New Roman" w:cs="Times New Roman"/>
          <w:sz w:val="48"/>
          <w:szCs w:val="48"/>
        </w:rPr>
      </w:pPr>
    </w:p>
    <w:p w14:paraId="4570D371"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146C7CC8"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Is this hurting?</w:t>
      </w:r>
    </w:p>
    <w:p w14:paraId="20FBB942" w14:textId="77777777" w:rsidR="00351F63" w:rsidRPr="0048238B" w:rsidRDefault="00351F63">
      <w:pPr>
        <w:pStyle w:val="Body"/>
        <w:rPr>
          <w:rFonts w:ascii="Times New Roman" w:eastAsia="Times New Roman" w:hAnsi="Times New Roman" w:cs="Times New Roman"/>
          <w:sz w:val="48"/>
          <w:szCs w:val="48"/>
        </w:rPr>
      </w:pPr>
    </w:p>
    <w:p w14:paraId="73FEE015"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13E76DEF"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Yes, it is. I’m so not there yet with it</w:t>
      </w:r>
    </w:p>
    <w:p w14:paraId="3071174F"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7D97EEFD"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think I love Betty Friedan</w:t>
      </w:r>
    </w:p>
    <w:p w14:paraId="48B85014" w14:textId="77777777" w:rsidR="00351F63" w:rsidRPr="0048238B" w:rsidRDefault="00351F63">
      <w:pPr>
        <w:pStyle w:val="Body"/>
        <w:rPr>
          <w:rFonts w:ascii="Times New Roman" w:eastAsia="Times New Roman" w:hAnsi="Times New Roman" w:cs="Times New Roman"/>
          <w:sz w:val="48"/>
          <w:szCs w:val="48"/>
        </w:rPr>
      </w:pPr>
    </w:p>
    <w:p w14:paraId="61E4E5F5"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2556C7EA"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think I need to read about her on Sundays</w:t>
      </w:r>
    </w:p>
    <w:p w14:paraId="0D4022AB" w14:textId="77777777" w:rsidR="00351F63" w:rsidRPr="0048238B" w:rsidRDefault="00351F63">
      <w:pPr>
        <w:pStyle w:val="Body"/>
        <w:rPr>
          <w:rFonts w:ascii="Times New Roman" w:eastAsia="Times New Roman" w:hAnsi="Times New Roman" w:cs="Times New Roman"/>
          <w:sz w:val="48"/>
          <w:szCs w:val="48"/>
        </w:rPr>
      </w:pPr>
    </w:p>
    <w:p w14:paraId="707EB89C"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KUNDANA</w:t>
      </w:r>
    </w:p>
    <w:p w14:paraId="487D253E"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I’ll come. I’ll come again on a Sunday.</w:t>
      </w:r>
    </w:p>
    <w:p w14:paraId="040A9D02" w14:textId="77777777" w:rsidR="00351F63" w:rsidRPr="0048238B" w:rsidRDefault="00351F63">
      <w:pPr>
        <w:pStyle w:val="Body"/>
        <w:rPr>
          <w:rFonts w:ascii="Times New Roman" w:eastAsia="Times New Roman" w:hAnsi="Times New Roman" w:cs="Times New Roman"/>
          <w:sz w:val="48"/>
          <w:szCs w:val="48"/>
        </w:rPr>
      </w:pPr>
    </w:p>
    <w:p w14:paraId="26361545"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03DAACBF"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here. I’ll say I’m here.</w:t>
      </w:r>
    </w:p>
    <w:p w14:paraId="7721C318" w14:textId="77777777" w:rsidR="00351F63" w:rsidRPr="0048238B" w:rsidRDefault="00351F63">
      <w:pPr>
        <w:pStyle w:val="Body"/>
        <w:rPr>
          <w:rFonts w:ascii="Times New Roman" w:eastAsia="Times New Roman" w:hAnsi="Times New Roman" w:cs="Times New Roman"/>
          <w:sz w:val="48"/>
          <w:szCs w:val="48"/>
        </w:rPr>
      </w:pPr>
    </w:p>
    <w:p w14:paraId="65467A42"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LEONTES</w:t>
      </w:r>
    </w:p>
    <w:p w14:paraId="5BCD30A2"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am too. I don’t know</w:t>
      </w:r>
    </w:p>
    <w:p w14:paraId="69CF9DF3" w14:textId="77777777" w:rsidR="00351F63" w:rsidRPr="0048238B" w:rsidRDefault="00351F63">
      <w:pPr>
        <w:pStyle w:val="Body"/>
        <w:rPr>
          <w:rFonts w:ascii="Times New Roman" w:eastAsia="Times New Roman" w:hAnsi="Times New Roman" w:cs="Times New Roman"/>
          <w:sz w:val="48"/>
          <w:szCs w:val="48"/>
        </w:rPr>
      </w:pPr>
    </w:p>
    <w:p w14:paraId="5CEB7115"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4F5E0B7E"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here with it. I’m hearing something good.</w:t>
      </w:r>
    </w:p>
    <w:p w14:paraId="65EBCAF2" w14:textId="77777777" w:rsidR="00351F63" w:rsidRPr="0048238B" w:rsidRDefault="00351F63">
      <w:pPr>
        <w:pStyle w:val="Body"/>
        <w:rPr>
          <w:rFonts w:ascii="Times New Roman" w:eastAsia="Times New Roman" w:hAnsi="Times New Roman" w:cs="Times New Roman"/>
          <w:sz w:val="48"/>
          <w:szCs w:val="48"/>
        </w:rPr>
      </w:pPr>
    </w:p>
    <w:p w14:paraId="21D58E84"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KUNDANA</w:t>
      </w:r>
    </w:p>
    <w:p w14:paraId="18C92750"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had an unpleasant childhood.</w:t>
      </w:r>
    </w:p>
    <w:p w14:paraId="77F5D4DE" w14:textId="77777777" w:rsidR="00351F63" w:rsidRPr="0048238B" w:rsidRDefault="00351F63">
      <w:pPr>
        <w:pStyle w:val="Body"/>
        <w:rPr>
          <w:rFonts w:ascii="Times New Roman" w:eastAsia="Times New Roman" w:hAnsi="Times New Roman" w:cs="Times New Roman"/>
          <w:sz w:val="48"/>
          <w:szCs w:val="48"/>
        </w:rPr>
      </w:pPr>
    </w:p>
    <w:p w14:paraId="2CF43A51"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BERNADETTE</w:t>
      </w:r>
    </w:p>
    <w:p w14:paraId="306DFE08" w14:textId="0241D97B"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think I need to tell someone like you that I'm thinking about Alicia Keys like right now. I don’t need children, but I need to have them in my life I think</w:t>
      </w:r>
      <w:r w:rsidR="009F590B">
        <w:rPr>
          <w:rFonts w:ascii="Times New Roman" w:hAnsi="Times New Roman" w:cs="Times New Roman"/>
          <w:sz w:val="48"/>
          <w:szCs w:val="48"/>
        </w:rPr>
        <w:t>,</w:t>
      </w:r>
      <w:r w:rsidR="002C0C6B">
        <w:rPr>
          <w:rFonts w:ascii="Times New Roman" w:hAnsi="Times New Roman" w:cs="Times New Roman"/>
          <w:sz w:val="48"/>
          <w:szCs w:val="48"/>
        </w:rPr>
        <w:t xml:space="preserve"> I need a Catholic Church, y’all.</w:t>
      </w:r>
    </w:p>
    <w:p w14:paraId="06B75320" w14:textId="77777777" w:rsidR="00351F63" w:rsidRPr="0048238B" w:rsidRDefault="00351F63">
      <w:pPr>
        <w:pStyle w:val="Body"/>
        <w:rPr>
          <w:rFonts w:ascii="Times New Roman" w:eastAsia="Times New Roman" w:hAnsi="Times New Roman" w:cs="Times New Roman"/>
          <w:sz w:val="48"/>
          <w:szCs w:val="48"/>
        </w:rPr>
      </w:pPr>
    </w:p>
    <w:p w14:paraId="41FC9A6A" w14:textId="77777777" w:rsidR="00351F63" w:rsidRPr="0048238B" w:rsidRDefault="00351F63">
      <w:pPr>
        <w:pStyle w:val="Body"/>
        <w:rPr>
          <w:rFonts w:ascii="Times New Roman" w:eastAsia="Times New Roman" w:hAnsi="Times New Roman" w:cs="Times New Roman"/>
          <w:sz w:val="48"/>
          <w:szCs w:val="48"/>
        </w:rPr>
      </w:pPr>
    </w:p>
    <w:p w14:paraId="12BC994C"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~Act 2 Final~</w:t>
      </w:r>
    </w:p>
    <w:p w14:paraId="3CFE4B84" w14:textId="77777777" w:rsidR="00052EEB" w:rsidRDefault="00052EEB" w:rsidP="008E7320">
      <w:pPr>
        <w:pStyle w:val="Body"/>
        <w:rPr>
          <w:rFonts w:ascii="Times New Roman" w:eastAsia="Times New Roman" w:hAnsi="Times New Roman" w:cs="Times New Roman"/>
          <w:sz w:val="48"/>
          <w:szCs w:val="48"/>
        </w:rPr>
      </w:pPr>
    </w:p>
    <w:p w14:paraId="2515E8AA" w14:textId="2237427C" w:rsidR="00351F63" w:rsidRPr="0048238B" w:rsidRDefault="00A04225" w:rsidP="008E7320">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Epílogo</w:t>
      </w:r>
    </w:p>
    <w:p w14:paraId="548B8784" w14:textId="77777777" w:rsidR="00351F63" w:rsidRPr="0048238B" w:rsidRDefault="00351F63">
      <w:pPr>
        <w:pStyle w:val="Body"/>
        <w:jc w:val="center"/>
        <w:rPr>
          <w:rFonts w:ascii="Times New Roman" w:eastAsia="Times New Roman" w:hAnsi="Times New Roman" w:cs="Times New Roman"/>
          <w:sz w:val="48"/>
          <w:szCs w:val="48"/>
        </w:rPr>
      </w:pPr>
    </w:p>
    <w:p w14:paraId="07DAB0EB"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Log Log (n)</w:t>
      </w:r>
    </w:p>
    <w:p w14:paraId="6BC1D24D" w14:textId="77777777" w:rsidR="00351F63" w:rsidRPr="0048238B" w:rsidRDefault="00351F63">
      <w:pPr>
        <w:pStyle w:val="Body"/>
        <w:jc w:val="center"/>
        <w:rPr>
          <w:rFonts w:ascii="Times New Roman" w:eastAsia="Times New Roman" w:hAnsi="Times New Roman" w:cs="Times New Roman"/>
          <w:sz w:val="48"/>
          <w:szCs w:val="48"/>
        </w:rPr>
      </w:pPr>
    </w:p>
    <w:p w14:paraId="05ADD740"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y=10^n</w:t>
      </w:r>
    </w:p>
    <w:p w14:paraId="79276EB7" w14:textId="77777777" w:rsidR="00351F63" w:rsidRPr="0048238B" w:rsidRDefault="00351F63">
      <w:pPr>
        <w:pStyle w:val="Body"/>
        <w:jc w:val="center"/>
        <w:rPr>
          <w:rFonts w:ascii="Times New Roman" w:eastAsia="Times New Roman" w:hAnsi="Times New Roman" w:cs="Times New Roman"/>
          <w:sz w:val="48"/>
          <w:szCs w:val="48"/>
        </w:rPr>
      </w:pPr>
    </w:p>
    <w:p w14:paraId="78CF52B8"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f=10^y</w:t>
      </w:r>
    </w:p>
    <w:p w14:paraId="44A560F1" w14:textId="77777777" w:rsidR="00351F63" w:rsidRPr="0048238B" w:rsidRDefault="00351F63">
      <w:pPr>
        <w:pStyle w:val="Body"/>
        <w:jc w:val="center"/>
        <w:rPr>
          <w:rFonts w:ascii="Times New Roman" w:eastAsia="Times New Roman" w:hAnsi="Times New Roman" w:cs="Times New Roman"/>
          <w:sz w:val="48"/>
          <w:szCs w:val="48"/>
        </w:rPr>
      </w:pPr>
    </w:p>
    <w:p w14:paraId="1784E062" w14:textId="77777777" w:rsidR="00351F63" w:rsidRPr="0048238B" w:rsidRDefault="00A04225">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t>(There is a tree in a Thai restaurant with tinsel</w:t>
      </w:r>
      <w:r w:rsidRPr="0048238B">
        <w:rPr>
          <w:rFonts w:ascii="Times New Roman" w:hAnsi="Times New Roman" w:cs="Times New Roman"/>
          <w:i/>
          <w:iCs/>
          <w:sz w:val="48"/>
          <w:szCs w:val="48"/>
        </w:rPr>
        <w:t xml:space="preserve"> and Hamlet and Ophelia sit and wait while Ophelia reads.)</w:t>
      </w:r>
    </w:p>
    <w:p w14:paraId="5FA0D97B" w14:textId="77777777" w:rsidR="00351F63" w:rsidRPr="0048238B" w:rsidRDefault="00351F63">
      <w:pPr>
        <w:pStyle w:val="Body"/>
        <w:rPr>
          <w:rFonts w:ascii="Times New Roman" w:eastAsia="Times New Roman" w:hAnsi="Times New Roman" w:cs="Times New Roman"/>
          <w:sz w:val="48"/>
          <w:szCs w:val="48"/>
        </w:rPr>
      </w:pPr>
    </w:p>
    <w:p w14:paraId="38C42145"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573D28E2"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I’m like she </w:t>
      </w:r>
    </w:p>
    <w:p w14:paraId="6056579E" w14:textId="77777777" w:rsidR="00351F63" w:rsidRPr="0048238B" w:rsidRDefault="00351F63">
      <w:pPr>
        <w:pStyle w:val="Body"/>
        <w:rPr>
          <w:rFonts w:ascii="Times New Roman" w:eastAsia="Times New Roman" w:hAnsi="Times New Roman" w:cs="Times New Roman"/>
          <w:sz w:val="48"/>
          <w:szCs w:val="48"/>
        </w:rPr>
      </w:pPr>
    </w:p>
    <w:p w14:paraId="6B6C295A"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2F7B638C"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The play right</w:t>
      </w:r>
    </w:p>
    <w:p w14:paraId="2BA6C375" w14:textId="77777777" w:rsidR="00351F63" w:rsidRPr="0048238B" w:rsidRDefault="00351F63">
      <w:pPr>
        <w:pStyle w:val="Body"/>
        <w:rPr>
          <w:rFonts w:ascii="Times New Roman" w:eastAsia="Times New Roman" w:hAnsi="Times New Roman" w:cs="Times New Roman"/>
          <w:sz w:val="48"/>
          <w:szCs w:val="48"/>
        </w:rPr>
      </w:pPr>
    </w:p>
    <w:p w14:paraId="37A531ED"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57792371"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She directed that?</w:t>
      </w:r>
    </w:p>
    <w:p w14:paraId="5D5197CA" w14:textId="77777777" w:rsidR="00351F63" w:rsidRPr="0048238B" w:rsidRDefault="00351F63">
      <w:pPr>
        <w:pStyle w:val="Body"/>
        <w:rPr>
          <w:rFonts w:ascii="Times New Roman" w:eastAsia="Times New Roman" w:hAnsi="Times New Roman" w:cs="Times New Roman"/>
          <w:sz w:val="48"/>
          <w:szCs w:val="48"/>
        </w:rPr>
      </w:pPr>
    </w:p>
    <w:p w14:paraId="1E39163F"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0F173E04"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 consulted awn it, remember?</w:t>
      </w:r>
    </w:p>
    <w:p w14:paraId="09B2CBBD" w14:textId="77777777" w:rsidR="00351F63" w:rsidRPr="0048238B" w:rsidRDefault="00351F63">
      <w:pPr>
        <w:pStyle w:val="Body"/>
        <w:rPr>
          <w:rFonts w:ascii="Times New Roman" w:eastAsia="Times New Roman" w:hAnsi="Times New Roman" w:cs="Times New Roman"/>
          <w:sz w:val="48"/>
          <w:szCs w:val="48"/>
        </w:rPr>
      </w:pPr>
    </w:p>
    <w:p w14:paraId="2B3ED28D"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24202A3D"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Yes</w:t>
      </w:r>
    </w:p>
    <w:p w14:paraId="010136CA" w14:textId="77777777" w:rsidR="00351F63" w:rsidRPr="0048238B" w:rsidRDefault="00351F63">
      <w:pPr>
        <w:pStyle w:val="Body"/>
        <w:rPr>
          <w:rFonts w:ascii="Times New Roman" w:eastAsia="Times New Roman" w:hAnsi="Times New Roman" w:cs="Times New Roman"/>
          <w:sz w:val="48"/>
          <w:szCs w:val="48"/>
        </w:rPr>
      </w:pPr>
    </w:p>
    <w:p w14:paraId="269F8195"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503AEC53"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Okay so, I’m, where are you?</w:t>
      </w:r>
    </w:p>
    <w:p w14:paraId="7F88FE28" w14:textId="77777777" w:rsidR="00351F63" w:rsidRPr="0048238B" w:rsidRDefault="00351F63">
      <w:pPr>
        <w:pStyle w:val="Body"/>
        <w:rPr>
          <w:rFonts w:ascii="Times New Roman" w:eastAsia="Times New Roman" w:hAnsi="Times New Roman" w:cs="Times New Roman"/>
          <w:sz w:val="48"/>
          <w:szCs w:val="48"/>
        </w:rPr>
      </w:pPr>
    </w:p>
    <w:p w14:paraId="458B507F"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0C9BFDAB"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with little shoes</w:t>
      </w:r>
    </w:p>
    <w:p w14:paraId="575F4151" w14:textId="77777777" w:rsidR="00351F63" w:rsidRPr="0048238B" w:rsidRDefault="00351F63">
      <w:pPr>
        <w:pStyle w:val="Body"/>
        <w:rPr>
          <w:rFonts w:ascii="Times New Roman" w:eastAsia="Times New Roman" w:hAnsi="Times New Roman" w:cs="Times New Roman"/>
          <w:sz w:val="48"/>
          <w:szCs w:val="48"/>
        </w:rPr>
      </w:pPr>
    </w:p>
    <w:p w14:paraId="7C59A31A"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15D3251E"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Okay so, no, it’s kiss me </w:t>
      </w:r>
    </w:p>
    <w:p w14:paraId="6043AF5C" w14:textId="77777777" w:rsidR="00351F63" w:rsidRPr="0048238B" w:rsidRDefault="00351F63">
      <w:pPr>
        <w:pStyle w:val="Body"/>
        <w:rPr>
          <w:rFonts w:ascii="Times New Roman" w:eastAsia="Times New Roman" w:hAnsi="Times New Roman" w:cs="Times New Roman"/>
          <w:sz w:val="48"/>
          <w:szCs w:val="48"/>
        </w:rPr>
      </w:pPr>
    </w:p>
    <w:p w14:paraId="1FAB56DB" w14:textId="019E53E9" w:rsidR="00351F63" w:rsidRPr="0048238B" w:rsidRDefault="00A04225">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t xml:space="preserve">(And </w:t>
      </w:r>
      <w:r w:rsidR="00EC0FB3">
        <w:rPr>
          <w:rFonts w:ascii="Times New Roman" w:hAnsi="Times New Roman" w:cs="Times New Roman"/>
          <w:i/>
          <w:iCs/>
          <w:sz w:val="48"/>
          <w:szCs w:val="48"/>
        </w:rPr>
        <w:t>he ma</w:t>
      </w:r>
      <w:r w:rsidR="00B760E1">
        <w:rPr>
          <w:rFonts w:ascii="Times New Roman" w:hAnsi="Times New Roman" w:cs="Times New Roman"/>
          <w:i/>
          <w:iCs/>
          <w:sz w:val="48"/>
          <w:szCs w:val="48"/>
        </w:rPr>
        <w:t>kes</w:t>
      </w:r>
      <w:r w:rsidR="00EC0FB3">
        <w:rPr>
          <w:rFonts w:ascii="Times New Roman" w:hAnsi="Times New Roman" w:cs="Times New Roman"/>
          <w:i/>
          <w:iCs/>
          <w:sz w:val="48"/>
          <w:szCs w:val="48"/>
        </w:rPr>
        <w:t xml:space="preserve"> the Sign</w:t>
      </w:r>
      <w:r w:rsidR="00B760E1">
        <w:rPr>
          <w:rFonts w:ascii="Times New Roman" w:hAnsi="Times New Roman" w:cs="Times New Roman"/>
          <w:i/>
          <w:iCs/>
          <w:sz w:val="48"/>
          <w:szCs w:val="48"/>
        </w:rPr>
        <w:t xml:space="preserve"> of the </w:t>
      </w:r>
      <w:r w:rsidR="000F5345">
        <w:rPr>
          <w:rFonts w:ascii="Times New Roman" w:hAnsi="Times New Roman" w:cs="Times New Roman"/>
          <w:i/>
          <w:iCs/>
          <w:sz w:val="48"/>
          <w:szCs w:val="48"/>
        </w:rPr>
        <w:t>Cross, and</w:t>
      </w:r>
      <w:r w:rsidR="00EC0FB3">
        <w:rPr>
          <w:rFonts w:ascii="Times New Roman" w:hAnsi="Times New Roman" w:cs="Times New Roman"/>
          <w:i/>
          <w:iCs/>
          <w:sz w:val="48"/>
          <w:szCs w:val="48"/>
        </w:rPr>
        <w:t xml:space="preserve"> </w:t>
      </w:r>
      <w:r w:rsidRPr="0048238B">
        <w:rPr>
          <w:rFonts w:ascii="Times New Roman" w:hAnsi="Times New Roman" w:cs="Times New Roman"/>
          <w:i/>
          <w:iCs/>
          <w:sz w:val="48"/>
          <w:szCs w:val="48"/>
        </w:rPr>
        <w:t>she kisses his hand</w:t>
      </w:r>
      <w:r w:rsidR="00B30332">
        <w:rPr>
          <w:rFonts w:ascii="Times New Roman" w:hAnsi="Times New Roman" w:cs="Times New Roman"/>
          <w:i/>
          <w:iCs/>
          <w:sz w:val="48"/>
          <w:szCs w:val="48"/>
        </w:rPr>
        <w:t xml:space="preserve"> chastely</w:t>
      </w:r>
      <w:r w:rsidRPr="0048238B">
        <w:rPr>
          <w:rFonts w:ascii="Times New Roman" w:hAnsi="Times New Roman" w:cs="Times New Roman"/>
          <w:i/>
          <w:iCs/>
          <w:sz w:val="48"/>
          <w:szCs w:val="48"/>
        </w:rPr>
        <w:t>.)</w:t>
      </w:r>
    </w:p>
    <w:p w14:paraId="0B2FE1C2" w14:textId="77777777" w:rsidR="00351F63" w:rsidRPr="0048238B" w:rsidRDefault="00351F63">
      <w:pPr>
        <w:pStyle w:val="Body"/>
        <w:rPr>
          <w:rFonts w:ascii="Times New Roman" w:eastAsia="Times New Roman" w:hAnsi="Times New Roman" w:cs="Times New Roman"/>
          <w:sz w:val="48"/>
          <w:szCs w:val="48"/>
        </w:rPr>
      </w:pPr>
    </w:p>
    <w:p w14:paraId="46F48CEB"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2ECEEB1D"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Log(Log(N)). It’s nestled in parentheses</w:t>
      </w:r>
    </w:p>
    <w:p w14:paraId="531E85E9" w14:textId="77777777" w:rsidR="00351F63" w:rsidRPr="0048238B" w:rsidRDefault="00351F63">
      <w:pPr>
        <w:pStyle w:val="Body"/>
        <w:rPr>
          <w:rFonts w:ascii="Times New Roman" w:eastAsia="Times New Roman" w:hAnsi="Times New Roman" w:cs="Times New Roman"/>
          <w:sz w:val="48"/>
          <w:szCs w:val="48"/>
        </w:rPr>
      </w:pPr>
    </w:p>
    <w:p w14:paraId="55041555" w14:textId="77777777" w:rsidR="00351F63" w:rsidRPr="0048238B" w:rsidRDefault="00351F63">
      <w:pPr>
        <w:pStyle w:val="Body"/>
        <w:rPr>
          <w:rFonts w:ascii="Times New Roman" w:eastAsia="Times New Roman" w:hAnsi="Times New Roman" w:cs="Times New Roman"/>
          <w:sz w:val="48"/>
          <w:szCs w:val="48"/>
        </w:rPr>
      </w:pPr>
    </w:p>
    <w:p w14:paraId="18B347FB"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30DD2374"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Is it beautiful?</w:t>
      </w:r>
    </w:p>
    <w:p w14:paraId="2EA5E69E" w14:textId="77777777" w:rsidR="00351F63" w:rsidRPr="0048238B" w:rsidRDefault="00351F63">
      <w:pPr>
        <w:pStyle w:val="Body"/>
        <w:rPr>
          <w:rFonts w:ascii="Times New Roman" w:eastAsia="Times New Roman" w:hAnsi="Times New Roman" w:cs="Times New Roman"/>
          <w:sz w:val="48"/>
          <w:szCs w:val="48"/>
        </w:rPr>
      </w:pPr>
    </w:p>
    <w:p w14:paraId="2D8D0E32"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HAMLET</w:t>
      </w:r>
    </w:p>
    <w:p w14:paraId="176662FE"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No, it is. It is. It’s an approximation sweet woman.</w:t>
      </w:r>
    </w:p>
    <w:p w14:paraId="4DF0610C" w14:textId="77777777" w:rsidR="00351F63" w:rsidRPr="0048238B" w:rsidRDefault="00351F63">
      <w:pPr>
        <w:pStyle w:val="Body"/>
        <w:rPr>
          <w:rFonts w:ascii="Times New Roman" w:eastAsia="Times New Roman" w:hAnsi="Times New Roman" w:cs="Times New Roman"/>
          <w:sz w:val="48"/>
          <w:szCs w:val="48"/>
        </w:rPr>
      </w:pPr>
    </w:p>
    <w:p w14:paraId="19C7DABC" w14:textId="457192E3" w:rsidR="00351F63" w:rsidRPr="0048238B" w:rsidRDefault="00A04225">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t>(And she kisses his hand</w:t>
      </w:r>
      <w:r w:rsidR="00FB77E6">
        <w:rPr>
          <w:rFonts w:ascii="Times New Roman" w:hAnsi="Times New Roman" w:cs="Times New Roman"/>
          <w:i/>
          <w:iCs/>
          <w:sz w:val="48"/>
          <w:szCs w:val="48"/>
        </w:rPr>
        <w:t xml:space="preserve"> ch</w:t>
      </w:r>
      <w:r w:rsidR="00FB2CAF">
        <w:rPr>
          <w:rFonts w:ascii="Times New Roman" w:hAnsi="Times New Roman" w:cs="Times New Roman"/>
          <w:i/>
          <w:iCs/>
          <w:sz w:val="48"/>
          <w:szCs w:val="48"/>
        </w:rPr>
        <w:t>astely</w:t>
      </w:r>
      <w:r w:rsidRPr="0048238B">
        <w:rPr>
          <w:rFonts w:ascii="Times New Roman" w:hAnsi="Times New Roman" w:cs="Times New Roman"/>
          <w:i/>
          <w:iCs/>
          <w:sz w:val="48"/>
          <w:szCs w:val="48"/>
        </w:rPr>
        <w:t>.)</w:t>
      </w:r>
    </w:p>
    <w:p w14:paraId="231F1BD1" w14:textId="77777777" w:rsidR="00351F63" w:rsidRPr="0048238B" w:rsidRDefault="00351F63">
      <w:pPr>
        <w:pStyle w:val="Body"/>
        <w:rPr>
          <w:rFonts w:ascii="Times New Roman" w:eastAsia="Times New Roman" w:hAnsi="Times New Roman" w:cs="Times New Roman"/>
          <w:sz w:val="48"/>
          <w:szCs w:val="48"/>
        </w:rPr>
      </w:pPr>
    </w:p>
    <w:p w14:paraId="7B7AD945"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32EE1CAF"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You are glowing now.</w:t>
      </w:r>
    </w:p>
    <w:p w14:paraId="73CF3FB6" w14:textId="77777777" w:rsidR="00351F63" w:rsidRPr="0048238B" w:rsidRDefault="00351F63">
      <w:pPr>
        <w:pStyle w:val="Body"/>
        <w:rPr>
          <w:rFonts w:ascii="Times New Roman" w:eastAsia="Times New Roman" w:hAnsi="Times New Roman" w:cs="Times New Roman"/>
          <w:sz w:val="48"/>
          <w:szCs w:val="48"/>
        </w:rPr>
      </w:pPr>
    </w:p>
    <w:p w14:paraId="70CC16A9"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608E40D0"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tired. Read. I’ll write, you can read.</w:t>
      </w:r>
    </w:p>
    <w:p w14:paraId="4C59494C" w14:textId="77777777" w:rsidR="00351F63" w:rsidRPr="0048238B" w:rsidRDefault="00351F63">
      <w:pPr>
        <w:pStyle w:val="Body"/>
        <w:rPr>
          <w:rFonts w:ascii="Times New Roman" w:eastAsia="Times New Roman" w:hAnsi="Times New Roman" w:cs="Times New Roman"/>
          <w:sz w:val="48"/>
          <w:szCs w:val="48"/>
        </w:rPr>
      </w:pPr>
    </w:p>
    <w:p w14:paraId="185DCB5E"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614F980F"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Are their applications to that?</w:t>
      </w:r>
    </w:p>
    <w:p w14:paraId="45895928" w14:textId="77777777" w:rsidR="00351F63" w:rsidRPr="0048238B" w:rsidRDefault="00351F63">
      <w:pPr>
        <w:pStyle w:val="Body"/>
        <w:rPr>
          <w:rFonts w:ascii="Times New Roman" w:eastAsia="Times New Roman" w:hAnsi="Times New Roman" w:cs="Times New Roman"/>
          <w:sz w:val="48"/>
          <w:szCs w:val="48"/>
        </w:rPr>
      </w:pPr>
    </w:p>
    <w:p w14:paraId="412E27FA"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HAMLET</w:t>
      </w:r>
    </w:p>
    <w:p w14:paraId="22C0707F"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This this my dear is so sweetly having applications, and I’ll take care of you. But I’m tired. I need to rest.</w:t>
      </w:r>
    </w:p>
    <w:p w14:paraId="4BA88756" w14:textId="77777777" w:rsidR="00351F63" w:rsidRPr="0048238B" w:rsidRDefault="00351F63">
      <w:pPr>
        <w:pStyle w:val="Body"/>
        <w:rPr>
          <w:rFonts w:ascii="Times New Roman" w:eastAsia="Times New Roman" w:hAnsi="Times New Roman" w:cs="Times New Roman"/>
          <w:sz w:val="48"/>
          <w:szCs w:val="48"/>
        </w:rPr>
      </w:pPr>
    </w:p>
    <w:p w14:paraId="1B5CC7DC"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Meisner unlocks the door of his office is what she read. And she looked at her hair and thought </w:t>
      </w:r>
      <w:r w:rsidRPr="0048238B">
        <w:rPr>
          <w:rFonts w:ascii="Times New Roman" w:hAnsi="Times New Roman" w:cs="Times New Roman"/>
          <w:sz w:val="48"/>
          <w:szCs w:val="48"/>
        </w:rPr>
        <w:lastRenderedPageBreak/>
        <w:t>about Helen Mirren and said, "I want to age like a Queen."</w:t>
      </w:r>
    </w:p>
    <w:p w14:paraId="516BFFB0" w14:textId="77777777" w:rsidR="00351F63" w:rsidRPr="0048238B" w:rsidRDefault="00351F63">
      <w:pPr>
        <w:pStyle w:val="Body"/>
        <w:rPr>
          <w:rFonts w:ascii="Times New Roman" w:eastAsia="Times New Roman" w:hAnsi="Times New Roman" w:cs="Times New Roman"/>
          <w:sz w:val="48"/>
          <w:szCs w:val="48"/>
        </w:rPr>
      </w:pPr>
    </w:p>
    <w:p w14:paraId="373CE8B1"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And a woman brought her a Mango lassi and she sat down and said, "I want to know if school signs should be allowed to have graffiti awn them."</w:t>
      </w:r>
    </w:p>
    <w:p w14:paraId="36B79B67" w14:textId="77777777" w:rsidR="00351F63" w:rsidRPr="0048238B" w:rsidRDefault="00351F63">
      <w:pPr>
        <w:pStyle w:val="Body"/>
        <w:rPr>
          <w:rFonts w:ascii="Times New Roman" w:eastAsia="Times New Roman" w:hAnsi="Times New Roman" w:cs="Times New Roman"/>
          <w:sz w:val="48"/>
          <w:szCs w:val="48"/>
        </w:rPr>
      </w:pPr>
    </w:p>
    <w:p w14:paraId="3CD194BC"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And a man looked at her with love, and she felt loved and saw a clip awn the ground and wanted to put clips in her hair like her mom.</w:t>
      </w:r>
    </w:p>
    <w:p w14:paraId="4F43D3BA" w14:textId="77777777" w:rsidR="00351F63" w:rsidRPr="0048238B" w:rsidRDefault="00351F63">
      <w:pPr>
        <w:pStyle w:val="Body"/>
        <w:rPr>
          <w:rFonts w:ascii="Times New Roman" w:eastAsia="Times New Roman" w:hAnsi="Times New Roman" w:cs="Times New Roman"/>
          <w:sz w:val="48"/>
          <w:szCs w:val="48"/>
        </w:rPr>
      </w:pPr>
    </w:p>
    <w:p w14:paraId="781E61D4"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And a dog barked and made a car alarm go off, and the woman who was Ophelia marked her time with pressing awn the Facebook app awn her phone.</w:t>
      </w:r>
    </w:p>
    <w:p w14:paraId="409C0B5C" w14:textId="77777777" w:rsidR="00351F63" w:rsidRPr="0048238B" w:rsidRDefault="00351F63">
      <w:pPr>
        <w:pStyle w:val="Body"/>
        <w:rPr>
          <w:rFonts w:ascii="Times New Roman" w:eastAsia="Times New Roman" w:hAnsi="Times New Roman" w:cs="Times New Roman"/>
          <w:sz w:val="48"/>
          <w:szCs w:val="48"/>
        </w:rPr>
      </w:pPr>
    </w:p>
    <w:p w14:paraId="3D6CA050"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And when she looked at her phone, she thought about how people smile and she realized that she wanted to think about clear braces.</w:t>
      </w:r>
    </w:p>
    <w:p w14:paraId="0B4EF961" w14:textId="77777777" w:rsidR="00351F63" w:rsidRPr="0048238B" w:rsidRDefault="00351F63">
      <w:pPr>
        <w:pStyle w:val="Body"/>
        <w:rPr>
          <w:rFonts w:ascii="Times New Roman" w:eastAsia="Times New Roman" w:hAnsi="Times New Roman" w:cs="Times New Roman"/>
          <w:sz w:val="48"/>
          <w:szCs w:val="48"/>
        </w:rPr>
      </w:pPr>
    </w:p>
    <w:p w14:paraId="6FC1A952"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lastRenderedPageBreak/>
        <w:t>And she saw a poster for a dance at Our Lady of Guadalupe Shrine in Downtown Dallas and wanted to know if they had bells awn their feet.</w:t>
      </w:r>
    </w:p>
    <w:p w14:paraId="738999A2" w14:textId="77777777" w:rsidR="00351F63" w:rsidRPr="0048238B" w:rsidRDefault="00351F63">
      <w:pPr>
        <w:pStyle w:val="Body"/>
        <w:rPr>
          <w:rFonts w:ascii="Times New Roman" w:eastAsia="Times New Roman" w:hAnsi="Times New Roman" w:cs="Times New Roman"/>
          <w:sz w:val="48"/>
          <w:szCs w:val="48"/>
        </w:rPr>
      </w:pPr>
    </w:p>
    <w:p w14:paraId="00D7DCF5"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And when the rains comes, she likes to stare.</w:t>
      </w:r>
    </w:p>
    <w:p w14:paraId="74445547" w14:textId="77777777" w:rsidR="00351F63" w:rsidRPr="0048238B" w:rsidRDefault="00351F63">
      <w:pPr>
        <w:pStyle w:val="Body"/>
        <w:rPr>
          <w:rFonts w:ascii="Times New Roman" w:eastAsia="Times New Roman" w:hAnsi="Times New Roman" w:cs="Times New Roman"/>
          <w:sz w:val="48"/>
          <w:szCs w:val="48"/>
        </w:rPr>
      </w:pPr>
    </w:p>
    <w:p w14:paraId="7C88806C"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And after awhile, they'll be something new she was thinking as she closed the app and saw a styrofoam box of green tofu curry.</w:t>
      </w:r>
    </w:p>
    <w:p w14:paraId="1BB3AFBD" w14:textId="77777777" w:rsidR="00351F63" w:rsidRPr="0048238B" w:rsidRDefault="00351F63">
      <w:pPr>
        <w:pStyle w:val="Body"/>
        <w:rPr>
          <w:rFonts w:ascii="Times New Roman" w:eastAsia="Times New Roman" w:hAnsi="Times New Roman" w:cs="Times New Roman"/>
          <w:sz w:val="48"/>
          <w:szCs w:val="48"/>
        </w:rPr>
      </w:pPr>
    </w:p>
    <w:p w14:paraId="5769ACEA"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And she looked at the Meisner and didn't know where to begin again.</w:t>
      </w:r>
    </w:p>
    <w:p w14:paraId="0C1B8340" w14:textId="77777777" w:rsidR="00351F63" w:rsidRPr="0048238B" w:rsidRDefault="00351F63">
      <w:pPr>
        <w:pStyle w:val="Body"/>
        <w:rPr>
          <w:rFonts w:ascii="Times New Roman" w:eastAsia="Times New Roman" w:hAnsi="Times New Roman" w:cs="Times New Roman"/>
          <w:sz w:val="48"/>
          <w:szCs w:val="48"/>
        </w:rPr>
      </w:pPr>
    </w:p>
    <w:p w14:paraId="1686D37E" w14:textId="451EA484" w:rsidR="00351F63" w:rsidRPr="0048238B" w:rsidRDefault="00A04225">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t>(And he kisses her hand</w:t>
      </w:r>
      <w:r w:rsidR="006C4367">
        <w:rPr>
          <w:rFonts w:ascii="Times New Roman" w:hAnsi="Times New Roman" w:cs="Times New Roman"/>
          <w:i/>
          <w:iCs/>
          <w:sz w:val="48"/>
          <w:szCs w:val="48"/>
        </w:rPr>
        <w:t xml:space="preserve"> </w:t>
      </w:r>
      <w:r w:rsidR="00EF0FEE">
        <w:rPr>
          <w:rFonts w:ascii="Times New Roman" w:hAnsi="Times New Roman" w:cs="Times New Roman"/>
          <w:i/>
          <w:iCs/>
          <w:sz w:val="48"/>
          <w:szCs w:val="48"/>
        </w:rPr>
        <w:t>chastely</w:t>
      </w:r>
      <w:r w:rsidRPr="0048238B">
        <w:rPr>
          <w:rFonts w:ascii="Times New Roman" w:hAnsi="Times New Roman" w:cs="Times New Roman"/>
          <w:i/>
          <w:iCs/>
          <w:sz w:val="48"/>
          <w:szCs w:val="48"/>
        </w:rPr>
        <w:t>.)</w:t>
      </w:r>
    </w:p>
    <w:p w14:paraId="4D6C46D0" w14:textId="77777777" w:rsidR="00351F63" w:rsidRPr="0048238B" w:rsidRDefault="00351F63">
      <w:pPr>
        <w:pStyle w:val="Body"/>
        <w:jc w:val="center"/>
        <w:rPr>
          <w:rFonts w:ascii="Times New Roman" w:eastAsia="Times New Roman" w:hAnsi="Times New Roman" w:cs="Times New Roman"/>
          <w:i/>
          <w:iCs/>
          <w:sz w:val="48"/>
          <w:szCs w:val="48"/>
        </w:rPr>
      </w:pPr>
    </w:p>
    <w:p w14:paraId="4DE582B0"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OPHELIA</w:t>
      </w:r>
    </w:p>
    <w:p w14:paraId="78D36DB4" w14:textId="4B57CCC5"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I’m like applications</w:t>
      </w:r>
      <w:r w:rsidRPr="0048238B">
        <w:rPr>
          <w:rFonts w:ascii="Times New Roman" w:hAnsi="Times New Roman" w:cs="Times New Roman"/>
          <w:sz w:val="48"/>
          <w:szCs w:val="48"/>
        </w:rPr>
        <w:t xml:space="preserve"> are so well with me now. Thai for Christmas is not yet a cliche but it’s well with me now. I don’t need to make one now. I’ll just teach and have little shoes to worry about.</w:t>
      </w:r>
    </w:p>
    <w:p w14:paraId="62249570" w14:textId="77777777" w:rsidR="00351F63" w:rsidRPr="0048238B" w:rsidRDefault="00351F63">
      <w:pPr>
        <w:pStyle w:val="Body"/>
        <w:rPr>
          <w:rFonts w:ascii="Times New Roman" w:eastAsia="Times New Roman" w:hAnsi="Times New Roman" w:cs="Times New Roman"/>
          <w:sz w:val="48"/>
          <w:szCs w:val="48"/>
        </w:rPr>
      </w:pPr>
    </w:p>
    <w:p w14:paraId="3085DE0D" w14:textId="77777777" w:rsidR="00351F63" w:rsidRPr="0048238B" w:rsidRDefault="00A04225">
      <w:pPr>
        <w:pStyle w:val="Body"/>
        <w:jc w:val="center"/>
        <w:rPr>
          <w:rFonts w:ascii="Times New Roman" w:eastAsia="Times New Roman" w:hAnsi="Times New Roman" w:cs="Times New Roman"/>
          <w:i/>
          <w:iCs/>
          <w:sz w:val="48"/>
          <w:szCs w:val="48"/>
        </w:rPr>
      </w:pPr>
      <w:r w:rsidRPr="0048238B">
        <w:rPr>
          <w:rFonts w:ascii="Times New Roman" w:hAnsi="Times New Roman" w:cs="Times New Roman"/>
          <w:i/>
          <w:iCs/>
          <w:sz w:val="48"/>
          <w:szCs w:val="48"/>
        </w:rPr>
        <w:t>(And Jerome enters with chopsticks.)</w:t>
      </w:r>
    </w:p>
    <w:p w14:paraId="1AA475F0" w14:textId="77777777" w:rsidR="00351F63" w:rsidRPr="0048238B" w:rsidRDefault="00351F63">
      <w:pPr>
        <w:pStyle w:val="Body"/>
        <w:rPr>
          <w:rFonts w:ascii="Times New Roman" w:eastAsia="Times New Roman" w:hAnsi="Times New Roman" w:cs="Times New Roman"/>
          <w:sz w:val="48"/>
          <w:szCs w:val="48"/>
        </w:rPr>
      </w:pPr>
    </w:p>
    <w:p w14:paraId="324D2A2A"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JEROME</w:t>
      </w:r>
    </w:p>
    <w:p w14:paraId="55576D04" w14:textId="77777777" w:rsidR="00351F63" w:rsidRPr="0048238B" w:rsidRDefault="00A04225">
      <w:pPr>
        <w:pStyle w:val="Body"/>
        <w:rPr>
          <w:rFonts w:ascii="Times New Roman" w:eastAsia="Times New Roman" w:hAnsi="Times New Roman" w:cs="Times New Roman"/>
          <w:sz w:val="48"/>
          <w:szCs w:val="48"/>
        </w:rPr>
      </w:pPr>
      <w:r w:rsidRPr="0048238B">
        <w:rPr>
          <w:rFonts w:ascii="Times New Roman" w:hAnsi="Times New Roman" w:cs="Times New Roman"/>
          <w:sz w:val="48"/>
          <w:szCs w:val="48"/>
        </w:rPr>
        <w:t xml:space="preserve">I’m fine with the ending now. I think about Zion, and I think Zion will be totally fine with time, and I’m not in Zion, but Zion is with me. That’s what I needed with this. </w:t>
      </w:r>
    </w:p>
    <w:p w14:paraId="15FE118A" w14:textId="77777777" w:rsidR="00351F63" w:rsidRPr="0048238B" w:rsidRDefault="00351F63">
      <w:pPr>
        <w:pStyle w:val="Body"/>
        <w:rPr>
          <w:rFonts w:ascii="Times New Roman" w:eastAsia="Times New Roman" w:hAnsi="Times New Roman" w:cs="Times New Roman"/>
          <w:sz w:val="48"/>
          <w:szCs w:val="48"/>
        </w:rPr>
      </w:pPr>
    </w:p>
    <w:p w14:paraId="4EF3A1DD" w14:textId="77777777" w:rsidR="00351F63" w:rsidRPr="0048238B" w:rsidRDefault="00A04225">
      <w:pPr>
        <w:pStyle w:val="Body"/>
        <w:jc w:val="center"/>
        <w:rPr>
          <w:rFonts w:ascii="Times New Roman" w:eastAsia="Times New Roman" w:hAnsi="Times New Roman" w:cs="Times New Roman"/>
          <w:sz w:val="48"/>
          <w:szCs w:val="48"/>
        </w:rPr>
      </w:pPr>
      <w:r w:rsidRPr="0048238B">
        <w:rPr>
          <w:rFonts w:ascii="Times New Roman" w:hAnsi="Times New Roman" w:cs="Times New Roman"/>
          <w:sz w:val="48"/>
          <w:szCs w:val="48"/>
        </w:rPr>
        <w:t>~Final~</w:t>
      </w:r>
    </w:p>
    <w:p w14:paraId="7395871B" w14:textId="77777777" w:rsidR="00351F63" w:rsidRPr="0048238B" w:rsidRDefault="00351F63">
      <w:pPr>
        <w:pStyle w:val="Body"/>
        <w:rPr>
          <w:rFonts w:ascii="Times New Roman" w:eastAsia="Times New Roman" w:hAnsi="Times New Roman" w:cs="Times New Roman"/>
          <w:sz w:val="48"/>
          <w:szCs w:val="48"/>
        </w:rPr>
      </w:pPr>
    </w:p>
    <w:p w14:paraId="4A6CFF42" w14:textId="77777777" w:rsidR="00351F63" w:rsidRPr="0048238B" w:rsidRDefault="00351F63">
      <w:pPr>
        <w:pStyle w:val="Body"/>
        <w:rPr>
          <w:rFonts w:ascii="Times New Roman" w:eastAsia="Times New Roman" w:hAnsi="Times New Roman" w:cs="Times New Roman"/>
          <w:sz w:val="48"/>
          <w:szCs w:val="48"/>
        </w:rPr>
      </w:pPr>
    </w:p>
    <w:p w14:paraId="528968E8" w14:textId="77777777" w:rsidR="00351F63" w:rsidRPr="0048238B" w:rsidRDefault="00351F63">
      <w:pPr>
        <w:pStyle w:val="Body"/>
        <w:rPr>
          <w:rFonts w:ascii="Times New Roman" w:eastAsia="Times New Roman" w:hAnsi="Times New Roman" w:cs="Times New Roman"/>
          <w:sz w:val="48"/>
          <w:szCs w:val="48"/>
        </w:rPr>
      </w:pPr>
    </w:p>
    <w:p w14:paraId="7C8A75A1" w14:textId="77777777" w:rsidR="00351F63" w:rsidRPr="0048238B" w:rsidRDefault="00351F63">
      <w:pPr>
        <w:pStyle w:val="Body"/>
        <w:rPr>
          <w:rFonts w:ascii="Times New Roman" w:eastAsia="Times New Roman" w:hAnsi="Times New Roman" w:cs="Times New Roman"/>
          <w:sz w:val="48"/>
          <w:szCs w:val="48"/>
        </w:rPr>
      </w:pPr>
    </w:p>
    <w:p w14:paraId="66CF8A29" w14:textId="77777777" w:rsidR="00351F63" w:rsidRDefault="00351F63">
      <w:pPr>
        <w:pStyle w:val="Body"/>
        <w:rPr>
          <w:rFonts w:ascii="Times New Roman" w:hAnsi="Times New Roman" w:cs="Times New Roman"/>
          <w:sz w:val="48"/>
          <w:szCs w:val="48"/>
        </w:rPr>
      </w:pPr>
    </w:p>
    <w:p w14:paraId="6F2F5779" w14:textId="77777777" w:rsidR="00A454A8" w:rsidRPr="0048238B" w:rsidRDefault="00A454A8">
      <w:pPr>
        <w:pStyle w:val="Body"/>
        <w:rPr>
          <w:rFonts w:ascii="Times New Roman" w:hAnsi="Times New Roman" w:cs="Times New Roman"/>
          <w:sz w:val="48"/>
          <w:szCs w:val="48"/>
        </w:rPr>
      </w:pPr>
    </w:p>
    <w:sectPr w:rsidR="00A454A8" w:rsidRPr="0048238B">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8AA66" w14:textId="77777777" w:rsidR="008C3E87" w:rsidRDefault="008C3E87">
      <w:r>
        <w:separator/>
      </w:r>
    </w:p>
  </w:endnote>
  <w:endnote w:type="continuationSeparator" w:id="0">
    <w:p w14:paraId="5C5C4EEB" w14:textId="77777777" w:rsidR="008C3E87" w:rsidRDefault="008C3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553C6" w14:textId="77777777" w:rsidR="00351F63" w:rsidRDefault="00A04225">
    <w:pPr>
      <w:pStyle w:val="HeaderFooter"/>
      <w:tabs>
        <w:tab w:val="clear" w:pos="9020"/>
        <w:tab w:val="center" w:pos="4680"/>
        <w:tab w:val="right" w:pos="9360"/>
      </w:tabs>
    </w:pPr>
    <w:r>
      <w:rPr>
        <w:b/>
        <w:bCs/>
        <w:sz w:val="28"/>
        <w:szCs w:val="28"/>
      </w:rPr>
      <w:fldChar w:fldCharType="begin"/>
    </w:r>
    <w:r>
      <w:rPr>
        <w:b/>
        <w:bCs/>
        <w:sz w:val="28"/>
        <w:szCs w:val="28"/>
      </w:rPr>
      <w:instrText xml:space="preserve"> PAGE </w:instrText>
    </w:r>
    <w:r>
      <w:rPr>
        <w:b/>
        <w:bCs/>
        <w:sz w:val="28"/>
        <w:szCs w:val="28"/>
      </w:rPr>
      <w:fldChar w:fldCharType="separate"/>
    </w:r>
    <w:r w:rsidR="00FE37BA">
      <w:rPr>
        <w:b/>
        <w:bCs/>
        <w:noProof/>
        <w:sz w:val="28"/>
        <w:szCs w:val="28"/>
      </w:rPr>
      <w:t>1</w:t>
    </w:r>
    <w:r>
      <w:rPr>
        <w:b/>
        <w:bCs/>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D4B13" w14:textId="77777777" w:rsidR="008C3E87" w:rsidRDefault="008C3E87">
      <w:r>
        <w:separator/>
      </w:r>
    </w:p>
  </w:footnote>
  <w:footnote w:type="continuationSeparator" w:id="0">
    <w:p w14:paraId="46B3CD8E" w14:textId="77777777" w:rsidR="008C3E87" w:rsidRDefault="008C3E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677DB" w14:textId="77777777" w:rsidR="00351F63" w:rsidRDefault="00351F6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F63"/>
    <w:rsid w:val="0003448A"/>
    <w:rsid w:val="00041BC2"/>
    <w:rsid w:val="00052EEB"/>
    <w:rsid w:val="0008076C"/>
    <w:rsid w:val="000829A7"/>
    <w:rsid w:val="00096ADE"/>
    <w:rsid w:val="000B528D"/>
    <w:rsid w:val="000C62A0"/>
    <w:rsid w:val="000F5345"/>
    <w:rsid w:val="00105083"/>
    <w:rsid w:val="00136C21"/>
    <w:rsid w:val="00143456"/>
    <w:rsid w:val="0015411C"/>
    <w:rsid w:val="00157156"/>
    <w:rsid w:val="00173653"/>
    <w:rsid w:val="00193698"/>
    <w:rsid w:val="00194EB8"/>
    <w:rsid w:val="00222B01"/>
    <w:rsid w:val="002803AE"/>
    <w:rsid w:val="00283183"/>
    <w:rsid w:val="00291522"/>
    <w:rsid w:val="002B4009"/>
    <w:rsid w:val="002C0C6B"/>
    <w:rsid w:val="002E46B7"/>
    <w:rsid w:val="003014A0"/>
    <w:rsid w:val="00303194"/>
    <w:rsid w:val="00321823"/>
    <w:rsid w:val="00325D6A"/>
    <w:rsid w:val="003335A6"/>
    <w:rsid w:val="00351F63"/>
    <w:rsid w:val="00363581"/>
    <w:rsid w:val="00390937"/>
    <w:rsid w:val="003A2D79"/>
    <w:rsid w:val="003C60D2"/>
    <w:rsid w:val="00443D23"/>
    <w:rsid w:val="0048238B"/>
    <w:rsid w:val="00493774"/>
    <w:rsid w:val="00496775"/>
    <w:rsid w:val="004B15E7"/>
    <w:rsid w:val="004B7D34"/>
    <w:rsid w:val="004E65ED"/>
    <w:rsid w:val="00502E2E"/>
    <w:rsid w:val="005226A7"/>
    <w:rsid w:val="00526020"/>
    <w:rsid w:val="00555FF8"/>
    <w:rsid w:val="00562EDA"/>
    <w:rsid w:val="00576B6C"/>
    <w:rsid w:val="00596A14"/>
    <w:rsid w:val="005A24B8"/>
    <w:rsid w:val="005B5666"/>
    <w:rsid w:val="005C7C9E"/>
    <w:rsid w:val="005F34CA"/>
    <w:rsid w:val="00606AC0"/>
    <w:rsid w:val="00624CE1"/>
    <w:rsid w:val="0065279F"/>
    <w:rsid w:val="00653CC0"/>
    <w:rsid w:val="006942AC"/>
    <w:rsid w:val="006C1103"/>
    <w:rsid w:val="006C4367"/>
    <w:rsid w:val="006C5724"/>
    <w:rsid w:val="006D32BF"/>
    <w:rsid w:val="006E1779"/>
    <w:rsid w:val="006F3E56"/>
    <w:rsid w:val="007006A6"/>
    <w:rsid w:val="007037E8"/>
    <w:rsid w:val="00706C5D"/>
    <w:rsid w:val="007255DD"/>
    <w:rsid w:val="007D5B86"/>
    <w:rsid w:val="007F08E7"/>
    <w:rsid w:val="007F3A14"/>
    <w:rsid w:val="00836A48"/>
    <w:rsid w:val="00897DF5"/>
    <w:rsid w:val="008B2B51"/>
    <w:rsid w:val="008C3E87"/>
    <w:rsid w:val="008E7320"/>
    <w:rsid w:val="008F3F1D"/>
    <w:rsid w:val="0090288D"/>
    <w:rsid w:val="009219E5"/>
    <w:rsid w:val="0095208F"/>
    <w:rsid w:val="00971A19"/>
    <w:rsid w:val="009A0468"/>
    <w:rsid w:val="009C2280"/>
    <w:rsid w:val="009D463A"/>
    <w:rsid w:val="009E229F"/>
    <w:rsid w:val="009E3944"/>
    <w:rsid w:val="009E518C"/>
    <w:rsid w:val="009F48FF"/>
    <w:rsid w:val="009F590B"/>
    <w:rsid w:val="00A04225"/>
    <w:rsid w:val="00A127EA"/>
    <w:rsid w:val="00A454A8"/>
    <w:rsid w:val="00A944E3"/>
    <w:rsid w:val="00AC0232"/>
    <w:rsid w:val="00AD0A10"/>
    <w:rsid w:val="00B30332"/>
    <w:rsid w:val="00B33332"/>
    <w:rsid w:val="00B402FA"/>
    <w:rsid w:val="00B760E1"/>
    <w:rsid w:val="00B767BB"/>
    <w:rsid w:val="00BB0C50"/>
    <w:rsid w:val="00BC78B1"/>
    <w:rsid w:val="00BF1E5B"/>
    <w:rsid w:val="00BF7749"/>
    <w:rsid w:val="00C02EB7"/>
    <w:rsid w:val="00C2340A"/>
    <w:rsid w:val="00C32168"/>
    <w:rsid w:val="00C34755"/>
    <w:rsid w:val="00C37482"/>
    <w:rsid w:val="00C41525"/>
    <w:rsid w:val="00C945DC"/>
    <w:rsid w:val="00CC691B"/>
    <w:rsid w:val="00CE01FC"/>
    <w:rsid w:val="00D3578C"/>
    <w:rsid w:val="00D459E7"/>
    <w:rsid w:val="00D473FF"/>
    <w:rsid w:val="00D77D23"/>
    <w:rsid w:val="00DA6DEB"/>
    <w:rsid w:val="00DB3A18"/>
    <w:rsid w:val="00DB4B0E"/>
    <w:rsid w:val="00DB4FE6"/>
    <w:rsid w:val="00DC10C9"/>
    <w:rsid w:val="00E35C18"/>
    <w:rsid w:val="00E42289"/>
    <w:rsid w:val="00E47888"/>
    <w:rsid w:val="00EB4EF7"/>
    <w:rsid w:val="00EB7F67"/>
    <w:rsid w:val="00EC0ED4"/>
    <w:rsid w:val="00EC0FB3"/>
    <w:rsid w:val="00ED7B33"/>
    <w:rsid w:val="00EE4278"/>
    <w:rsid w:val="00EF0FEE"/>
    <w:rsid w:val="00F0098D"/>
    <w:rsid w:val="00F02374"/>
    <w:rsid w:val="00F12305"/>
    <w:rsid w:val="00F20BB9"/>
    <w:rsid w:val="00F24BCA"/>
    <w:rsid w:val="00F5042D"/>
    <w:rsid w:val="00F53248"/>
    <w:rsid w:val="00F62543"/>
    <w:rsid w:val="00F82EF5"/>
    <w:rsid w:val="00FA5B86"/>
    <w:rsid w:val="00FB2CAF"/>
    <w:rsid w:val="00FB77E6"/>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E805A"/>
  <w15:docId w15:val="{767A4A20-43A4-4435-BE88-47252A19F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w:hAnsi="Helvetica" w:cs="Arial Unicode MS"/>
      <w:color w:val="000000"/>
      <w:sz w:val="22"/>
      <w:szCs w:val="22"/>
      <w14:textOutline w14:w="0" w14:cap="flat" w14:cmpd="sng" w14:algn="ctr">
        <w14:noFill/>
        <w14:prstDash w14:val="solid"/>
        <w14:bevel/>
      </w14:textOutline>
    </w:rPr>
  </w:style>
  <w:style w:type="paragraph" w:customStyle="1" w:styleId="Default">
    <w:name w:val="Default"/>
    <w:rPr>
      <w:rFonts w:ascii="Helvetica" w:hAnsi="Helvetica" w:cs="Arial Unicode MS"/>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376</TotalTime>
  <Pages>206</Pages>
  <Words>15699</Words>
  <Characters>66097</Characters>
  <Application>Microsoft Office Word</Application>
  <DocSecurity>0</DocSecurity>
  <Lines>5084</Lines>
  <Paragraphs>3145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Kumar</dc:creator>
  <cp:lastModifiedBy>Sara Kumar</cp:lastModifiedBy>
  <cp:revision>137</cp:revision>
  <dcterms:created xsi:type="dcterms:W3CDTF">2025-11-22T15:33:00Z</dcterms:created>
  <dcterms:modified xsi:type="dcterms:W3CDTF">2026-01-08T05:33:00Z</dcterms:modified>
</cp:coreProperties>
</file>